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p14">
  <w:body>
    <w:p w14:paraId="63E2AE88" w14:textId="77777777" w:rsidP="00684857" w:rsidR="007471A0" w:rsidRDefault="007471A0" w:rsidRPr="00791B22">
      <w:pPr>
        <w:rPr>
          <w:rFonts w:ascii="Verdana" w:cs="Verdana" w:hAnsi="Verdana"/>
          <w:b/>
          <w:bCs/>
          <w:color w:val="FF0000"/>
        </w:rPr>
      </w:pPr>
    </w:p>
    <w:p w14:paraId="1E04E0AB" w14:textId="77777777" w:rsidP="00684857" w:rsidR="00684857" w:rsidRDefault="00684857">
      <w:pPr>
        <w:ind w:left="3969"/>
        <w:rPr>
          <w:rFonts w:ascii="Verdana" w:cs="Verdana" w:hAnsi="Verdana"/>
          <w:sz w:val="18"/>
          <w:szCs w:val="18"/>
          <w:lang w:val="en-GB"/>
        </w:rPr>
      </w:pPr>
      <w:r>
        <w:rPr>
          <w:noProof/>
        </w:rPr>
        <w:drawing>
          <wp:inline distB="0" distL="0" distR="0" distT="0" wp14:anchorId="14649032" wp14:editId="70FC9C3D">
            <wp:extent cx="2743200" cy="1266825"/>
            <wp:effectExtent b="9525" l="0" r="0" t="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rrowheads="1"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43200" cy="1266825"/>
                    </a:xfrm>
                    <a:prstGeom prst="rect">
                      <a:avLst/>
                    </a:prstGeom>
                    <a:noFill/>
                    <a:ln>
                      <a:noFill/>
                    </a:ln>
                  </pic:spPr>
                </pic:pic>
              </a:graphicData>
            </a:graphic>
          </wp:inline>
        </w:drawing>
      </w:r>
    </w:p>
    <w:p w14:paraId="3C2BD384" w14:textId="77777777" w:rsidP="00684857" w:rsidR="00684857" w:rsidRDefault="00684857">
      <w:pPr>
        <w:rPr>
          <w:rFonts w:ascii="Verdana" w:cs="Verdana" w:hAnsi="Verdana"/>
          <w:sz w:val="18"/>
          <w:szCs w:val="18"/>
          <w:lang w:val="en-GB"/>
        </w:rPr>
      </w:pPr>
    </w:p>
    <w:p w14:paraId="785E4F28" w14:textId="77777777" w:rsidP="00684857" w:rsidR="00684857" w:rsidRDefault="00684857">
      <w:pPr>
        <w:rPr>
          <w:rFonts w:ascii="Verdana" w:cs="Verdana" w:hAnsi="Verdana"/>
          <w:sz w:val="18"/>
          <w:szCs w:val="18"/>
          <w:lang w:val="en-GB"/>
        </w:rPr>
      </w:pPr>
    </w:p>
    <w:p w14:paraId="550FBA6D" w14:textId="77777777" w:rsidP="00684857" w:rsidR="00684857" w:rsidRDefault="00684857">
      <w:pPr>
        <w:jc w:val="center"/>
        <w:rPr>
          <w:rFonts w:ascii="Verdana" w:cs="Verdana" w:hAnsi="Verdana"/>
          <w:sz w:val="52"/>
          <w:szCs w:val="52"/>
          <w:lang w:val="en-GB"/>
        </w:rPr>
      </w:pPr>
      <w:r>
        <w:rPr>
          <w:rFonts w:ascii="Verdana" w:cs="Verdana" w:hAnsi="Verdana"/>
          <w:sz w:val="52"/>
          <w:szCs w:val="52"/>
          <w:lang w:val="en-GB"/>
        </w:rPr>
        <w:t xml:space="preserve">Service- en Berichtenboek</w:t>
      </w:r>
    </w:p>
    <w:p w14:paraId="576FBC0A" w14:textId="77777777" w:rsidP="00684857" w:rsidR="00684857" w:rsidRDefault="00684857">
      <w:pPr>
        <w:jc w:val="center"/>
        <w:rPr>
          <w:rFonts w:ascii="Verdana" w:cs="Verdana" w:hAnsi="Verdana"/>
          <w:sz w:val="52"/>
          <w:szCs w:val="52"/>
          <w:lang w:val="en-GB"/>
        </w:rPr>
      </w:pPr>
    </w:p>
    <w:p w14:paraId="1C54F444" w14:textId="77777777" w:rsidP="00684857" w:rsidR="00684857" w:rsidRDefault="00684857">
      <w:pPr>
        <w:jc w:val="center"/>
        <w:rPr>
          <w:rFonts w:ascii="Courier New" w:cs="Courier New" w:hAnsi="Courier New"/>
          <w:sz w:val="18"/>
          <w:szCs w:val="18"/>
          <w:lang w:val="en-US"/>
        </w:rPr>
      </w:pPr>
      <w:r>
        <w:rPr>
          <w:rFonts w:ascii="Verdana" w:cs="Verdana" w:hAnsi="Verdana"/>
          <w:sz w:val="44"/>
          <w:szCs w:val="44"/>
          <w:lang w:val="en-GB"/>
        </w:rPr>
        <w:t xml:space="preserve">service </w:t>
      </w:r>
      <w:r>
        <w:rPr>
          <w:rFonts w:ascii="Verdana" w:cs="Verdana" w:hAnsi="Verdana"/>
          <w:sz w:val="44"/>
          <w:szCs w:val="44"/>
          <w:lang w:val="en-GB"/>
        </w:rPr>
        <w:t xml:space="preserve">DUO_RIO_Raadplegen_OnderwijsOrganisatie_V4</w:t>
      </w:r>
    </w:p>
    <w:p w14:paraId="022B9884" w14:textId="77777777" w:rsidP="00684857" w:rsidR="00684857" w:rsidRDefault="00684857">
      <w:pPr>
        <w:jc w:val="center"/>
        <w:rPr>
          <w:rFonts w:ascii="Verdana" w:cs="Verdana" w:hAnsi="Verdana"/>
          <w:sz w:val="32"/>
          <w:szCs w:val="32"/>
          <w:lang w:val="en-GB"/>
        </w:rPr>
      </w:pPr>
      <w:r>
        <w:rPr>
          <w:rFonts w:ascii="Verdana" w:cs="Verdana" w:hAnsi="Verdana"/>
          <w:sz w:val="32"/>
          <w:szCs w:val="32"/>
          <w:lang w:val="en-GB"/>
        </w:rPr>
        <w:t xml:space="preserve">contract </w:t>
      </w:r>
      <w:r>
        <w:rPr>
          <w:rFonts w:ascii="Verdana" w:cs="Verdana" w:hAnsi="Verdana"/>
          <w:sz w:val="32"/>
          <w:szCs w:val="32"/>
          <w:lang w:val="en-GB"/>
        </w:rPr>
        <w:t xml:space="preserve">DUO_RIO_Raadplegen_OnderwijsOrganisatie_V4</w:t>
      </w:r>
    </w:p>
    <w:p w14:paraId="5D86C230" w14:textId="77777777" w:rsidP="00684857" w:rsidR="00684857" w:rsidRDefault="00684857">
      <w:pPr>
        <w:jc w:val="center"/>
        <w:rPr>
          <w:rFonts w:ascii="Verdana" w:cs="Verdana" w:hAnsi="Verdana"/>
          <w:lang w:val="en-GB"/>
        </w:rPr>
      </w:pPr>
    </w:p>
    <w:tbl>
      <w:tblPr>
        <w:tblW w:type="auto" w:w="0"/>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0" w:firstRow="0" w:lastColumn="0" w:lastRow="0" w:noHBand="0" w:noVBand="0" w:val="0000"/>
      </w:tblPr>
      <w:tblGrid>
        <w:gridCol w:w="2268"/>
        <w:gridCol w:w="7938"/>
      </w:tblGrid>
      <w:tr w14:paraId="7ED2DCFD" w14:textId="77777777" w:rsidR="00684857" w:rsidTr="001A0375">
        <w:trPr>
          <w:jc w:val="center"/>
        </w:trPr>
        <w:tc>
          <w:tcPr>
            <w:tcW w:type="dxa" w:w="2268"/>
          </w:tcPr>
          <w:p w14:paraId="15D49B29" w14:textId="77777777" w:rsidP="001A0375" w:rsidR="00684857" w:rsidRDefault="00684857">
            <w:pPr>
              <w:jc w:val="right"/>
              <w:rPr>
                <w:rFonts w:ascii="Verdana" w:cs="Verdana" w:hAnsi="Verdana"/>
                <w:sz w:val="20"/>
                <w:szCs w:val="20"/>
                <w:lang w:val="en-GB"/>
              </w:rPr>
            </w:pPr>
            <w:r>
              <w:rPr>
                <w:rFonts w:ascii="Verdana" w:cs="Verdana" w:hAnsi="Verdana"/>
                <w:sz w:val="20"/>
                <w:szCs w:val="20"/>
              </w:rPr>
              <w:t xml:space="preserve">Versie</w:t>
            </w:r>
          </w:p>
        </w:tc>
        <w:tc>
          <w:tcPr>
            <w:tcW w:type="dxa" w:w="7938"/>
          </w:tcPr>
          <w:p w14:paraId="185137B5" w14:textId="77777777" w:rsidP="001A0375" w:rsidR="00684857" w:rsidRDefault="00684857">
            <w:pPr>
              <w:rPr>
                <w:rFonts w:ascii="Verdana" w:cs="Verdana" w:hAnsi="Verdana"/>
                <w:sz w:val="20"/>
                <w:szCs w:val="20"/>
              </w:rPr>
            </w:pPr>
            <w:r>
              <w:rPr>
                <w:rFonts w:ascii="Verdana" w:cs="Verdana" w:hAnsi="Verdana"/>
                <w:sz w:val="20"/>
                <w:szCs w:val="20"/>
              </w:rPr>
              <w:t xml:space="preserve">4.0</w:t>
            </w:r>
          </w:p>
        </w:tc>
      </w:tr>
      <w:tr w14:paraId="49C6F2A5" w14:textId="77777777" w:rsidR="00684857" w:rsidTr="001A0375">
        <w:trPr>
          <w:jc w:val="center"/>
        </w:trPr>
        <w:tc>
          <w:tcPr>
            <w:tcW w:type="dxa" w:w="2268"/>
          </w:tcPr>
          <w:p w14:paraId="7A74C5A0" w14:textId="77777777" w:rsidP="001A0375" w:rsidR="00684857" w:rsidRDefault="00684857">
            <w:pPr>
              <w:jc w:val="right"/>
              <w:rPr>
                <w:rFonts w:ascii="Verdana" w:cs="Verdana" w:hAnsi="Verdana"/>
                <w:sz w:val="20"/>
                <w:szCs w:val="20"/>
              </w:rPr>
            </w:pPr>
            <w:r>
              <w:rPr>
                <w:rFonts w:ascii="Verdana" w:cs="Verdana" w:hAnsi="Verdana"/>
                <w:sz w:val="20"/>
                <w:szCs w:val="20"/>
              </w:rPr>
              <w:t xml:space="preserve">Status</w:t>
            </w:r>
          </w:p>
        </w:tc>
        <w:tc>
          <w:tcPr>
            <w:tcW w:type="dxa" w:w="7938"/>
          </w:tcPr>
          <w:p w14:paraId="6CCE84BB" w14:textId="77777777" w:rsidP="001A0375" w:rsidR="00684857" w:rsidRDefault="00684857">
            <w:pPr>
              <w:rPr>
                <w:rFonts w:ascii="Verdana" w:cs="Verdana" w:hAnsi="Verdana"/>
                <w:sz w:val="20"/>
                <w:szCs w:val="20"/>
              </w:rPr>
            </w:pPr>
            <w:r>
              <w:rPr>
                <w:rFonts w:ascii="Verdana" w:cs="Verdana" w:hAnsi="Verdana"/>
                <w:sz w:val="20"/>
                <w:szCs w:val="20"/>
              </w:rPr>
              <w:t xml:space="preserve">Definitief</w:t>
            </w:r>
          </w:p>
        </w:tc>
      </w:tr>
      <w:tr w14:paraId="2DCB8C0D" w14:textId="77777777" w:rsidR="00684857" w:rsidTr="001A0375">
        <w:trPr>
          <w:jc w:val="center"/>
        </w:trPr>
        <w:tc>
          <w:tcPr>
            <w:tcW w:type="dxa" w:w="2268"/>
          </w:tcPr>
          <w:p w14:paraId="70576F64" w14:textId="77777777" w:rsidP="001A0375" w:rsidR="00684857" w:rsidRDefault="00684857">
            <w:pPr>
              <w:jc w:val="right"/>
              <w:rPr>
                <w:rFonts w:ascii="Verdana" w:cs="Verdana" w:hAnsi="Verdana"/>
                <w:sz w:val="20"/>
                <w:szCs w:val="20"/>
              </w:rPr>
            </w:pPr>
            <w:r>
              <w:rPr>
                <w:rFonts w:ascii="Verdana" w:cs="Verdana" w:hAnsi="Verdana"/>
                <w:sz w:val="20"/>
                <w:szCs w:val="20"/>
              </w:rPr>
              <w:t xml:space="preserve">Datum</w:t>
            </w:r>
          </w:p>
        </w:tc>
        <w:tc>
          <w:tcPr>
            <w:tcW w:type="dxa" w:w="7938"/>
          </w:tcPr>
          <w:p w14:paraId="65594C28" w14:textId="77777777" w:rsidP="001A0375" w:rsidR="00684857" w:rsidRDefault="00684857">
            <w:pPr>
              <w:rPr>
                <w:rFonts w:ascii="Verdana" w:cs="Verdana" w:hAnsi="Verdana"/>
                <w:sz w:val="20"/>
                <w:szCs w:val="20"/>
              </w:rPr>
            </w:pPr>
            <w:r>
              <w:rPr>
                <w:rFonts w:ascii="Verdana" w:cs="Verdana" w:hAnsi="Verdana"/>
                <w:sz w:val="20"/>
                <w:szCs w:val="20"/>
              </w:rPr>
              <w:t xml:space="preserve">25-02-2025</w:t>
            </w:r>
          </w:p>
        </w:tc>
      </w:tr>
      <w:tr w14:paraId="1E90B99B" w14:textId="77777777" w:rsidR="00684857" w:rsidTr="001A0375">
        <w:trPr>
          <w:jc w:val="center"/>
        </w:trPr>
        <w:tc>
          <w:tcPr>
            <w:tcW w:type="dxa" w:w="2268"/>
          </w:tcPr>
          <w:p w14:paraId="74C88950" w14:textId="77777777" w:rsidP="001A0375" w:rsidR="00684857" w:rsidRDefault="00684857">
            <w:pPr>
              <w:jc w:val="right"/>
              <w:rPr>
                <w:rFonts w:ascii="Verdana" w:cs="Verdana" w:hAnsi="Verdana"/>
                <w:sz w:val="20"/>
                <w:szCs w:val="20"/>
              </w:rPr>
            </w:pPr>
            <w:r>
              <w:rPr>
                <w:rFonts w:ascii="Verdana" w:cs="Verdana" w:hAnsi="Verdana"/>
                <w:sz w:val="20"/>
                <w:szCs w:val="20"/>
              </w:rPr>
              <w:t xml:space="preserve">Auteur</w:t>
            </w:r>
          </w:p>
        </w:tc>
        <w:tc>
          <w:tcPr>
            <w:tcW w:type="dxa" w:w="7938"/>
          </w:tcPr>
          <w:p w14:paraId="4C48C3EA" w14:textId="77777777" w:rsidP="001A0375" w:rsidR="00684857" w:rsidRDefault="00684857">
            <w:pPr>
              <w:rPr>
                <w:rFonts w:ascii="Verdana" w:cs="Verdana" w:hAnsi="Verdana"/>
                <w:sz w:val="20"/>
                <w:szCs w:val="20"/>
              </w:rPr>
            </w:pPr>
            <w:r>
              <w:rPr>
                <w:rFonts w:ascii="Verdana" w:cs="Verdana" w:hAnsi="Verdana"/>
                <w:sz w:val="20"/>
                <w:szCs w:val="20"/>
              </w:rPr>
              <w:t xml:space="preserve">DUO</w:t>
            </w:r>
          </w:p>
        </w:tc>
      </w:tr>
      <w:tr w14:paraId="0D83168A" w14:textId="77777777" w:rsidR="00684857" w:rsidRPr="00DD4BF3" w:rsidTr="001A0375">
        <w:trPr>
          <w:jc w:val="center"/>
        </w:trPr>
        <w:tc>
          <w:tcPr>
            <w:tcW w:type="dxa" w:w="2268"/>
          </w:tcPr>
          <w:p w14:paraId="312D41BB" w14:textId="77777777" w:rsidP="001A0375" w:rsidR="00684857" w:rsidRDefault="00684857">
            <w:pPr>
              <w:jc w:val="right"/>
              <w:rPr>
                <w:rFonts w:ascii="Verdana" w:cs="Verdana" w:hAnsi="Verdana"/>
                <w:sz w:val="20"/>
                <w:szCs w:val="20"/>
              </w:rPr>
            </w:pPr>
            <w:r>
              <w:rPr>
                <w:rFonts w:ascii="Verdana" w:cs="Verdana" w:hAnsi="Verdana"/>
                <w:sz w:val="20"/>
                <w:szCs w:val="20"/>
              </w:rPr>
              <w:t xml:space="preserve">Notitie</w:t>
            </w:r>
          </w:p>
        </w:tc>
        <w:tc>
          <w:tcPr>
            <w:tcW w:type="dxa" w:w="7938"/>
          </w:tcPr>
          <w:p>
            <w:pPr>
              <w:ind w:left="0"/>
            </w:pPr>
            <w:r>
              <w:rPr>
                <w:sz w:val="20"/>
                <w:szCs w:val="20"/>
                <w:b/>
                <w:bCs/>
              </w:rPr>
              <w:t xml:space="preserve">0.9</w:t>
            </w:r>
            <w:r>
              <w:rPr>
                <w:sz w:val="20"/>
                <w:szCs w:val="20"/>
              </w:rPr>
              <w:t xml:space="preserve">: Opmerking uit conf call 2018-10-05 verwerkt (versiebeheer toegevoegd, herkomst toegevoegd aan opleidingseenheid bij aangeboden opleiding, documentatie van opleidingsstelsel verbeteren, leertraject-mbo terug in de functionele sleutel geplaatst van aangeboden opleiding, cohorten verder uitgewerkt, niveau toegevoegd aan aageboden opleiding,uitwerking choice onder kenmerken, soort wijziging opgenomen in de gewijzigde items service, onderwijsaanbiedersgroep toegevoegd,PO t/m HO vast opgenomen in aangeboden opleiding.</w:t>
            </w:r>
          </w:p>
          <w:p>
            <w:pPr/>
            <w:r>
              <w:rPr>
                <w:sz w:val="20"/>
                <w:szCs w:val="20"/>
                <w:b/>
                <w:bCs/>
              </w:rPr>
              <w:t xml:space="preserve">0.91</w:t>
            </w:r>
            <w:r>
              <w:rPr>
                <w:sz w:val="20"/>
                <w:szCs w:val="20"/>
              </w:rPr>
              <w:t xml:space="preserve">: AangebodenOpleidingCohort aangepast conform wat besproken is op de werkgroep Rio mbo op 6 november 2018 (zowel vast startmoment als flexibele instroom mogelijk maken). Verder input uit de conference call verwerkt: sis-eigen functionele sleutels toegevoegd. Diverse attribuiten voorzien van passend gegevenstype en definitie. Naamswijzigingen doorgevoerd op operaties conform Duo standaarden en camelcase standaard.</w:t>
            </w:r>
          </w:p>
          <w:p>
            <w:pPr>
              <w:ind w:left="0" w:right="0"/>
              <w:spacing w:after="0" w:before="0"/>
            </w:pPr>
            <w:r>
              <w:rPr>
                <w:b/>
                <w:bCs/>
                <w:sz w:val="20"/>
                <w:szCs w:val="20"/>
                <w:rFonts w:ascii="Tahoma" w:hAnsi="Tahoma" w:cs="Tahoma"/>
              </w:rPr>
              <w:t xml:space="preserve">1.0</w:t>
            </w:r>
            <w:r>
              <w:rPr>
                <w:sz w:val="20"/>
                <w:szCs w:val="20"/>
                <w:rFonts w:ascii="Tahoma" w:hAnsi="Tahoma" w:cs="Tahoma"/>
              </w:rPr>
              <w:t xml:space="preserve">: Releaseversie vastgesteld. Opmerkingen en tikfouten die via Slack van de softwareleveranciers waren binnengekomen verwerkt. Fout in aanleveren onderwijslocatiegebruik hersteld. Gegevenstypen voor sleutelnaam en sleutelwaarde (onder een foutmelding) toegevoegd. (20190118).</w:t>
            </w:r>
            <w:r>
              <w:rPr>
                <w:sz w:val="20"/>
                <w:szCs w:val="20"/>
                <w:rFonts w:ascii="Arial" w:hAnsi="Arial" w:cs="Arial"/>
              </w:rPr>
              <w:t xml:space="preserve"> </w:t>
            </w:r>
          </w:p>
          <w:p>
            <w:pPr>
              <w:ind w:left="0" w:right="0"/>
              <w:spacing w:after="0" w:before="0"/>
            </w:pPr>
            <w:r>
              <w:rPr>
                <w:b/>
                <w:bCs/>
                <w:sz w:val="20"/>
                <w:szCs w:val="20"/>
                <w:rFonts w:ascii="Tahoma" w:hAnsi="Tahoma" w:cs="Tahoma"/>
              </w:rPr>
              <w:t xml:space="preserve">1.1</w:t>
            </w:r>
            <w:r>
              <w:rPr>
                <w:sz w:val="20"/>
                <w:szCs w:val="20"/>
                <w:rFonts w:ascii="Tahoma" w:hAnsi="Tahoma" w:cs="Tahoma"/>
              </w:rPr>
              <w:t xml:space="preserve">: Einddatums toegevoegd voor juridische relatie en juridische onderwijslocatiegebruik relatie (20190214).</w:t>
            </w:r>
            <w:r>
              <w:rPr>
                <w:sz w:val="20"/>
                <w:szCs w:val="20"/>
                <w:rFonts w:ascii="Arial" w:hAnsi="Arial" w:cs="Arial"/>
              </w:rPr>
              <w:t xml:space="preserve"> </w:t>
            </w:r>
          </w:p>
          <w:p>
            <w:pPr>
              <w:ind w:left="0" w:right="0"/>
              <w:spacing w:after="0" w:before="0"/>
            </w:pPr>
            <w:r>
              <w:rPr>
                <w:b/>
                <w:bCs/>
                <w:sz w:val="20"/>
                <w:szCs w:val="20"/>
                <w:rFonts w:ascii="Tahoma" w:hAnsi="Tahoma" w:cs="Tahoma"/>
              </w:rPr>
              <w:t xml:space="preserve">1.1.1</w:t>
            </w:r>
            <w:r>
              <w:rPr>
                <w:sz w:val="20"/>
                <w:szCs w:val="20"/>
                <w:rFonts w:ascii="Tahoma" w:hAnsi="Tahoma" w:cs="Tahoma"/>
              </w:rPr>
              <w:t xml:space="preserve">: Fouten hersteld: verkeerd attribuuttype huisnummertoevoeging in onderwijslocatie. Ontwerpfout hersteld: requestgoedgekeurd in de response van opvragen onderwijsaanbieders van organisatie, bijgewerkte definitie van huisnummertoevoegingNEN. (20190415).</w:t>
            </w:r>
            <w:r>
              <w:rPr>
                <w:sz w:val="20"/>
                <w:szCs w:val="20"/>
                <w:rFonts w:ascii="Arial" w:hAnsi="Arial" w:cs="Arial"/>
              </w:rPr>
              <w:t xml:space="preserve"> </w:t>
            </w:r>
          </w:p>
          <w:p>
            <w:pPr/>
            <w:r>
              <w:rPr>
                <w:b/>
                <w:bCs/>
                <w:sz w:val="20"/>
                <w:szCs w:val="20"/>
                <w:rFonts w:ascii="Tahoma" w:hAnsi="Tahoma" w:cs="Tahoma"/>
              </w:rPr>
              <w:t xml:space="preserve">1.1.2</w:t>
            </w:r>
            <w:r>
              <w:rPr>
                <w:sz w:val="20"/>
                <w:szCs w:val="20"/>
                <w:rFonts w:ascii="Tahoma" w:hAnsi="Tahoma" w:cs="Tahoma"/>
              </w:rPr>
              <w:t xml:space="preserve">: Fout hersteld: bij opvragen onderwijsaanbieders van organisatie en opvragen onderwijslocatiegebruik van organisatie is het een valide situatie als geen gegevens gevonden worden. Dit deel van het bericht wordt daarom optioneel. </w:t>
            </w:r>
            <w:r>
              <w:rPr>
                <w:sz w:val="20"/>
                <w:szCs w:val="20"/>
                <w:rFonts w:ascii="Tahoma" w:hAnsi="Tahoma" w:cs="Tahoma"/>
              </w:rPr>
              <w:t xml:space="preserve">(20190430).</w:t>
            </w:r>
          </w:p>
          <w:p>
            <w:pPr/>
            <w:r>
              <w:rPr>
                <w:b/>
                <w:bCs/>
                <w:sz w:val="20"/>
                <w:szCs w:val="20"/>
                <w:rFonts w:ascii="Tahoma" w:hAnsi="Tahoma" w:cs="Tahoma"/>
              </w:rPr>
              <w:t xml:space="preserve">1.1.3</w:t>
            </w:r>
            <w:r>
              <w:rPr>
                <w:sz w:val="20"/>
                <w:szCs w:val="20"/>
                <w:rFonts w:ascii="Tahoma" w:hAnsi="Tahoma" w:cs="Tahoma"/>
              </w:rPr>
              <w:t xml:space="preserve">: Op verschillende plaatsen tekstuele verduidelijking toegevoegd onder het kopje Toelichting. </w:t>
            </w:r>
            <w:r>
              <w:rPr>
                <w:sz w:val="20"/>
                <w:szCs w:val="20"/>
                <w:rFonts w:ascii="Tahoma" w:hAnsi="Tahoma" w:cs="Tahoma"/>
              </w:rPr>
              <w:t xml:space="preserve">(20190529).</w:t>
            </w:r>
            <w:r>
              <w:rPr>
                <w:sz w:val="20"/>
                <w:szCs w:val="20"/>
                <w:rFonts w:ascii="Tahoma" w:hAnsi="Tahoma" w:cs="Tahoma"/>
              </w:rPr>
              <w:t xml:space="preserve"> </w:t>
            </w:r>
          </w:p>
          <w:p>
            <w:pPr/>
            <w:r>
              <w:rPr>
                <w:b/>
                <w:bCs/>
                <w:sz w:val="20"/>
                <w:szCs w:val="20"/>
                <w:rFonts w:ascii="Tahoma" w:hAnsi="Tahoma" w:cs="Tahoma"/>
              </w:rPr>
              <w:t xml:space="preserve">1.1.4</w:t>
            </w:r>
            <w:r>
              <w:rPr>
                <w:sz w:val="20"/>
                <w:szCs w:val="20"/>
                <w:rFonts w:ascii="Tahoma" w:hAnsi="Tahoma" w:cs="Tahoma"/>
              </w:rPr>
              <w:t xml:space="preserve">: Verschillende bugfixes. Fout in xsd hersteld (ten onrechte "type" in plaats van "ref" gebruikt). 4 elementen hadden ten onrechte in de definitie nog een minimale lengte van 0. De XSD dwingt dit nu ook af voor onderwijslocatienaam, onderwijsaanbieder.naam, huisnummer en toelichtingVereisteToestemming. Bij </w:t>
            </w:r>
            <w:r>
              <w:rPr>
                <w:sz w:val="20"/>
                <w:szCs w:val="20"/>
              </w:rPr>
              <w:t xml:space="preserve">opvragen_gewijzigdeAangebodenOpleidingen_response de mogelijk toegevoegd om een foutmelding terug te geven. Ivm beveiliging en performance eisen bij DUO het maximum aantal terug te geven berichten in een response op 5000 gezet. Dit speelt bij de 3 opvragen gewijzigde elementen services en bij opvragen aangeboden opleidingen van een organisatie. (20190612).</w:t>
            </w:r>
          </w:p>
          <w:p>
            <w:pPr/>
            <w:r>
              <w:rPr>
                <w:b/>
                <w:bCs/>
                <w:sz w:val="20"/>
                <w:szCs w:val="20"/>
                <w:rFonts w:ascii="Tahoma" w:hAnsi="Tahoma" w:cs="Tahoma"/>
              </w:rPr>
              <w:t xml:space="preserve">1.2</w:t>
            </w:r>
            <w:r>
              <w:rPr>
                <w:sz w:val="20"/>
                <w:szCs w:val="20"/>
                <w:rFonts w:ascii="Tahoma" w:hAnsi="Tahoma" w:cs="Tahoma"/>
              </w:rPr>
              <w:t xml:space="preserve">: eersteInstroomdatum toegevoegd aan de aangebodenOpleiding. Fout in xsd hersteld in de manier waarop kenmerkwaardebereik_xxx gemodelleerd was. (2019-07-08).</w:t>
            </w:r>
          </w:p>
          <w:p>
            <w:pPr/>
            <w:r>
              <w:rPr>
                <w:sz w:val="20"/>
                <w:szCs w:val="20"/>
                <w:rFonts w:ascii="Tahoma" w:hAnsi="Tahoma" w:cs="Tahoma"/>
              </w:rPr>
              <w:t xml:space="preserve">kenmerk onderwijsmethode verwijderd bij kenmerkwaardenbereik van onderwijsaanbiedermethode (20190726).</w:t>
            </w:r>
          </w:p>
          <w:p>
            <w:pPr/>
            <w:r>
              <w:rPr>
                <w:b/>
                <w:bCs/>
                <w:sz w:val="20"/>
                <w:szCs w:val="20"/>
                <w:rFonts w:ascii="Tahoma" w:hAnsi="Tahoma" w:cs="Tahoma"/>
              </w:rPr>
              <w:t xml:space="preserve">2.0</w:t>
            </w:r>
            <w:r>
              <w:rPr>
                <w:sz w:val="20"/>
                <w:szCs w:val="20"/>
                <w:rFonts w:ascii="Tahoma" w:hAnsi="Tahoma" w:cs="Tahoma"/>
              </w:rPr>
              <w:t xml:space="preserve">: herstructurering van 1 contract (beheren + raadplegen) naar 2 contracten (1 voor beheren, 1 voor raadplegen).</w:t>
            </w:r>
          </w:p>
          <w:p>
            <w:pPr/>
            <w:r>
              <w:rPr>
                <w:sz w:val="20"/>
                <w:szCs w:val="20"/>
                <w:rFonts w:ascii="Tahoma" w:hAnsi="Tahoma" w:cs="Tahoma"/>
              </w:rPr>
              <w:t xml:space="preserve">Opvragen onderwijslocatie toegevoegd als operatie. Attributen toegevoegd tbv doorlopende leerroutes vmbo-mbo. Attributen toegevoegd tbv primair onderwijs en hoger onderwijs.</w:t>
            </w:r>
          </w:p>
          <w:p>
            <w:pPr/>
            <w:r>
              <w:rPr>
                <w:sz w:val="20"/>
                <w:szCs w:val="20"/>
                <w:rFonts w:ascii="Tahoma" w:hAnsi="Tahoma" w:cs="Tahoma"/>
              </w:rPr>
              <w:t xml:space="preserve">Opvragen onderwijsaanbieders van organisatie ook mogelijk maken op basis van onderwijsbestuurnummer. </w:t>
            </w:r>
          </w:p>
          <w:p>
            <w:pPr/>
            <w:r>
              <w:rPr>
                <w:sz w:val="20"/>
                <w:szCs w:val="20"/>
                <w:rFonts w:ascii="Tahoma" w:hAnsi="Tahoma" w:cs="Tahoma"/>
              </w:rPr>
              <w:t xml:space="preserve">Enkele maatregelen om de omvang van sommige responses binnen behapbaar te houden: paginering toegevoegd bij 3 raadpleegservices, peildatum toegevoegd</w:t>
            </w:r>
            <w:r>
              <w:rPr>
                <w:sz w:val="20"/>
                <w:szCs w:val="20"/>
                <w:rFonts w:ascii="Tahoma" w:hAnsi="Tahoma" w:cs="Tahoma"/>
              </w:rPr>
              <w:t xml:space="preserve"> bij opvragen aangeboden opleidingen van organisatie, opvragen gewijzigde aangeboden opleidingen geschrapt. (20200311).</w:t>
            </w:r>
          </w:p>
          <w:p>
            <w:pPr/>
            <w:r>
              <w:rPr>
                <w:b/>
                <w:bCs/>
                <w:sz w:val="20"/>
                <w:szCs w:val="20"/>
                <w:rFonts w:ascii="Tahoma" w:hAnsi="Tahoma" w:cs="Tahoma"/>
              </w:rPr>
              <w:t xml:space="preserve">2.1</w:t>
            </w:r>
            <w:r>
              <w:rPr>
                <w:sz w:val="20"/>
                <w:szCs w:val="20"/>
                <w:rFonts w:ascii="Tahoma" w:hAnsi="Tahoma" w:cs="Tahoma"/>
                <w:b/>
                <w:bCs/>
              </w:rPr>
              <w:t xml:space="preserve">:</w:t>
            </w:r>
            <w:r>
              <w:rPr>
                <w:sz w:val="20"/>
                <w:szCs w:val="20"/>
                <w:rFonts w:ascii="Tahoma" w:hAnsi="Tahoma" w:cs="Tahoma"/>
              </w:rPr>
              <w:t xml:space="preserve"> Na overleg met PO softwareleveranciers: OpvragenInstellingsstructuur toegevoegd. OpvragenAangebodenOpleidingenVanOrganisatie middels BRIN6 mogelijk gemaakt.</w:t>
            </w:r>
            <w:r>
              <w:rPr>
                <w:sz w:val="20"/>
                <w:szCs w:val="20"/>
                <w:rFonts w:ascii="Tahoma" w:hAnsi="Tahoma" w:cs="Tahoma"/>
              </w:rPr>
              <w:t xml:space="preserve"> </w:t>
            </w:r>
            <w:r>
              <w:rPr>
                <w:sz w:val="20"/>
                <w:szCs w:val="20"/>
                <w:rFonts w:ascii="Tahoma" w:hAnsi="Tahoma" w:cs="Tahoma"/>
              </w:rPr>
              <w:t xml:space="preserve">AangebodenBO/VSO/SO-Opleiding geactualiseerd naar huidig RIO informatiemodel. O</w:t>
            </w:r>
            <w:r>
              <w:rPr>
                <w:sz w:val="20"/>
                <w:szCs w:val="20"/>
                <w:rFonts w:ascii="Tahoma" w:hAnsi="Tahoma" w:cs="Tahoma"/>
              </w:rPr>
              <w:t xml:space="preserve">pvragenGewijzigdeAangebodenOpleidingen opnieuw toegevoegd (nu gepagineerd). OpvragenGewijzigdeOnderwijsaanbieders-request uitgebreid met optionele onderwijsbestuurcode. Type achter opleidingseenheidcode aangepast zodat ook nnnnOnnnn codes kunnen worden verwerkt.</w:t>
            </w:r>
          </w:p>
          <w:p>
            <w:pPr/>
            <w:r>
              <w:rPr>
                <w:b/>
                <w:bCs/>
                <w:sz w:val="20"/>
                <w:szCs w:val="20"/>
                <w:rFonts w:ascii="Tahoma" w:hAnsi="Tahoma" w:cs="Tahoma"/>
              </w:rPr>
              <w:t xml:space="preserve">2.1.1</w:t>
            </w:r>
            <w:r>
              <w:rPr>
                <w:sz w:val="20"/>
                <w:szCs w:val="20"/>
                <w:rFonts w:ascii="Tahoma" w:hAnsi="Tahoma" w:cs="Tahoma"/>
                <w:b/>
                <w:bCs/>
              </w:rPr>
              <w:t xml:space="preserve">:</w:t>
            </w:r>
            <w:r>
              <w:rPr>
                <w:sz w:val="20"/>
                <w:szCs w:val="20"/>
                <w:rFonts w:ascii="Tahoma" w:hAnsi="Tahoma" w:cs="Tahoma"/>
              </w:rPr>
              <w:t xml:space="preserve"> Waardenlijsten (kenmerkwaardenbereik) achter doelgroepBasisonderwijs, onderwijsconcept, doorlopendeLeerlijnVmboMbo bijgewerkt</w:t>
            </w:r>
            <w:r>
              <w:rPr>
                <w:sz w:val="20"/>
                <w:szCs w:val="20"/>
                <w:rFonts w:ascii="Tahoma" w:hAnsi="Tahoma" w:cs="Tahoma"/>
              </w:rPr>
              <w:t xml:space="preserve"> </w:t>
            </w:r>
            <w:r>
              <w:rPr>
                <w:sz w:val="20"/>
                <w:szCs w:val="20"/>
                <w:rFonts w:ascii="Tahoma" w:hAnsi="Tahoma" w:cs="Tahoma"/>
              </w:rPr>
              <w:t xml:space="preserve">(20210203)</w:t>
            </w:r>
            <w:r>
              <w:rPr>
                <w:sz w:val="20"/>
                <w:szCs w:val="20"/>
                <w:rFonts w:ascii="Tahoma" w:hAnsi="Tahoma" w:cs="Tahoma"/>
              </w:rPr>
              <w:t xml:space="preserve">.</w:t>
            </w:r>
          </w:p>
          <w:p>
            <w:pPr/>
            <w:r>
              <w:rPr>
                <w:b/>
                <w:bCs/>
                <w:sz w:val="20"/>
                <w:szCs w:val="20"/>
                <w:rFonts w:ascii="Tahoma" w:hAnsi="Tahoma" w:cs="Tahoma"/>
              </w:rPr>
              <w:t xml:space="preserve">2.1.2</w:t>
            </w:r>
            <w:r>
              <w:rPr>
                <w:sz w:val="20"/>
                <w:szCs w:val="20"/>
                <w:rFonts w:ascii="Tahoma" w:hAnsi="Tahoma" w:cs="Tahoma"/>
                <w:b/>
                <w:bCs/>
              </w:rPr>
              <w:t xml:space="preserve">:</w:t>
            </w:r>
            <w:r>
              <w:rPr>
                <w:sz w:val="20"/>
                <w:szCs w:val="20"/>
                <w:rFonts w:ascii="Tahoma" w:hAnsi="Tahoma" w:cs="Tahoma"/>
              </w:rPr>
              <w:t xml:space="preserve"> Waardenlijsten (kenmerkwaardenbereik) achter doelgroepBasisonderwijs, doelgroepSpeciaalOnderwijs, onderwijsconcept, doorlopendeLeerlijnBoVo bijgewerkt</w:t>
            </w:r>
            <w:r>
              <w:rPr>
                <w:sz w:val="20"/>
                <w:szCs w:val="20"/>
                <w:rFonts w:ascii="Tahoma" w:hAnsi="Tahoma" w:cs="Tahoma"/>
              </w:rPr>
              <w:t xml:space="preserve"> </w:t>
            </w:r>
            <w:r>
              <w:rPr>
                <w:sz w:val="20"/>
                <w:szCs w:val="20"/>
                <w:rFonts w:ascii="Tahoma" w:hAnsi="Tahoma" w:cs="Tahoma"/>
              </w:rPr>
              <w:t xml:space="preserve">(20210415)</w:t>
            </w:r>
            <w:r>
              <w:rPr>
                <w:sz w:val="20"/>
                <w:szCs w:val="20"/>
                <w:rFonts w:ascii="Tahoma" w:hAnsi="Tahoma" w:cs="Tahoma"/>
              </w:rPr>
              <w:t xml:space="preserve">. </w:t>
            </w:r>
          </w:p>
          <w:p>
            <w:pPr/>
            <w:r>
              <w:rPr>
                <w:b/>
                <w:bCs/>
                <w:sz w:val="20"/>
                <w:szCs w:val="20"/>
                <w:rFonts w:ascii="Tahoma" w:hAnsi="Tahoma" w:cs="Tahoma"/>
              </w:rPr>
              <w:t xml:space="preserve">3.0</w:t>
            </w:r>
            <w:r>
              <w:rPr>
                <w:sz w:val="20"/>
                <w:szCs w:val="20"/>
                <w:rFonts w:ascii="Tahoma" w:hAnsi="Tahoma" w:cs="Tahoma"/>
              </w:rPr>
              <w:t xml:space="preserve">: </w:t>
            </w:r>
            <w:r>
              <w:rPr>
                <w:sz w:val="20"/>
                <w:szCs w:val="20"/>
                <w:rFonts w:ascii="Tahoma" w:hAnsi="Tahoma" w:cs="Tahoma"/>
              </w:rPr>
              <w:t xml:space="preserve">Nieuwe operaties tbv opvragen opleidingseenheid (van Organisatie). </w:t>
            </w:r>
            <w:r>
              <w:rPr>
                <w:sz w:val="20"/>
                <w:szCs w:val="20"/>
                <w:rFonts w:ascii="Tahoma" w:hAnsi="Tahoma" w:cs="Tahoma"/>
              </w:rPr>
              <w:t xml:space="preserve">Prijs, einddatum en deelnemersplaatsen toegevoegd aan het Cohort. Cohort-specialisaties tbv particuliereOpleiding en Opleidingsonderdeel toegevoegd. AangebodenOpleiding-specialisaties tbv particuliereOpleiding, Opleidingsonderdeel en Opleidingsgroep toegevoegd. De opleidingseenheidcode wordt nu altijd geretourneerd in de AangebodenOpleiding. Aanduiding van de aangeboden opleidingseenheid-erkenning aangepast naar opleidingserkenningSleutel en voVakerkenningSleutel. ToestemmingDeelnameSTAP, Voertaal, internationaleNaamDuits, opleidingsvorm en website toegevoegd aan de aangebodenMboOpleiding. Plaatsnaam toegevoegd aan onderwijslocatie. Foutafhandeling aan gewijzigdeOnderwijsaanbiedersResponse toegevoegd.</w:t>
            </w:r>
          </w:p>
          <w:p>
            <w:pPr/>
            <w:r>
              <w:rPr>
                <w:b/>
                <w:bCs/>
                <w:sz w:val="20"/>
                <w:szCs w:val="20"/>
                <w:rFonts w:ascii="Tahoma" w:hAnsi="Tahoma" w:cs="Tahoma"/>
              </w:rPr>
              <w:t xml:space="preserve">3.1</w:t>
            </w:r>
            <w:r>
              <w:rPr>
                <w:sz w:val="20"/>
                <w:szCs w:val="20"/>
                <w:rFonts w:ascii="Tahoma" w:hAnsi="Tahoma" w:cs="Tahoma"/>
              </w:rPr>
              <w:t xml:space="preserve">: Nav technisch overleg met MBO leveranciers het volgende aangepast: Generieke aangebodenOpleidingsondereel(Cohort) hernoemd en aangevuld met attributen zodat deze specifiek op MBO van toepassing zijn (eventuele andere toevoegingen worden daarmee ook sector-specifiek). Opleidingseenheid-specialisatie ParticulierOpleidingsonderdeel verwijderd. ToestemmingDeelnameSTAP verplaatst naar de AO ipv AO-periode. Internationale naam Duits verwijderd. Opleidingsvorm verplaatst van de AO-periode naar het Cohort.</w:t>
            </w:r>
          </w:p>
          <w:p>
            <w:pPr/>
            <w:r>
              <w:rPr>
                <w:b/>
                <w:bCs/>
                <w:sz w:val="20"/>
                <w:szCs w:val="20"/>
                <w:rFonts w:ascii="Tahoma" w:hAnsi="Tahoma" w:cs="Tahoma"/>
              </w:rPr>
              <w:t xml:space="preserve">3.2</w:t>
            </w:r>
            <w:r>
              <w:rPr>
                <w:sz w:val="20"/>
                <w:szCs w:val="20"/>
                <w:rFonts w:ascii="Tahoma" w:hAnsi="Tahoma" w:cs="Tahoma"/>
              </w:rPr>
              <w:t xml:space="preserve">: Nav overleg werkgroep STAP-MBO dd. 23-03-2021 zijn de volgende wijzigingen doorgevoerd: De particuliere opleiding separaat van overige opleidingen </w:t>
            </w:r>
            <w:r>
              <w:rPr>
                <w:i/>
                <w:iCs/>
                <w:sz w:val="20"/>
                <w:szCs w:val="20"/>
                <w:rFonts w:ascii="Tahoma" w:hAnsi="Tahoma" w:cs="Tahoma"/>
              </w:rPr>
              <w:t xml:space="preserve">(en daarmee de geldende functionele eisen zoals een verplicht Niveau)</w:t>
            </w:r>
            <w:r>
              <w:rPr>
                <w:sz w:val="20"/>
                <w:szCs w:val="20"/>
                <w:rFonts w:ascii="Tahoma" w:hAnsi="Tahoma" w:cs="Tahoma"/>
              </w:rPr>
              <w:t xml:space="preserve"> gemodelleerd om zo flexibeler te zijn vwb de particuliere sector. Niveau, waardedocument, eqf, nlqf en studiebelasting zijn in navolging van dit besluit optioneel in het model opgenomen. Optioneel niveau toegevoegd aan de aangeboden particuliere opleiding. </w:t>
            </w:r>
            <w:r>
              <w:rPr>
                <w:sz w:val="20"/>
                <w:szCs w:val="20"/>
                <w:rFonts w:ascii="Tahoma" w:hAnsi="Tahoma" w:cs="Tahoma"/>
              </w:rPr>
              <w:t xml:space="preserve">Niveau "onbepaald" toegevoegd.</w:t>
            </w:r>
          </w:p>
          <w:p>
            <w:pPr/>
            <w:r>
              <w:rPr>
                <w:b/>
                <w:bCs/>
                <w:sz w:val="20"/>
                <w:szCs w:val="20"/>
                <w:rFonts w:ascii="Tahoma" w:hAnsi="Tahoma" w:cs="Tahoma"/>
              </w:rPr>
              <w:t xml:space="preserve">3.3</w:t>
            </w:r>
            <w:r>
              <w:rPr>
                <w:sz w:val="20"/>
                <w:szCs w:val="20"/>
                <w:rFonts w:ascii="Tahoma" w:hAnsi="Tahoma" w:cs="Tahoma"/>
              </w:rPr>
              <w:t xml:space="preserve">: Nav overleg werkgroep STAP-MBO dd. 21-04-2021 zijn de volgende wijzigingen doorgevoerd: Het niveau MBO is toegevoegd voor (aangeboden)opleidingen die niet kunnen worden geduid met één van de bestaande MBO-1,-2,-3,-4 niveaus. De taal Russisch is toegevoegd als voertaal van een aangeboden opleiding.</w:t>
            </w:r>
          </w:p>
          <w:p>
            <w:pPr/>
            <w:r>
              <w:rPr>
                <w:b/>
                <w:bCs/>
                <w:sz w:val="20"/>
                <w:szCs w:val="20"/>
                <w:rFonts w:ascii="Tahoma" w:hAnsi="Tahoma" w:cs="Tahoma"/>
              </w:rPr>
              <w:t xml:space="preserve">3.3.1</w:t>
            </w:r>
            <w:r>
              <w:rPr>
                <w:sz w:val="20"/>
                <w:szCs w:val="20"/>
                <w:rFonts w:ascii="Tahoma" w:hAnsi="Tahoma" w:cs="Tahoma"/>
              </w:rPr>
              <w:t xml:space="preserve">: Waardenlijst waarde "TOTALE_STAP_SUBSIDIEERBARE_KOSTEN" aangepast naar "TOTAAL_STAP_SUBSIDIEERBAAR" (max. lengte = 30 karakters)</w:t>
            </w:r>
          </w:p>
          <w:p>
            <w:pPr/>
            <w:r>
              <w:rPr>
                <w:b/>
                <w:bCs/>
                <w:sz w:val="20"/>
                <w:szCs w:val="20"/>
                <w:rFonts w:ascii="Tahoma" w:hAnsi="Tahoma" w:cs="Tahoma"/>
              </w:rPr>
              <w:t xml:space="preserve">3.4</w:t>
            </w:r>
            <w:r>
              <w:rPr>
                <w:sz w:val="20"/>
                <w:szCs w:val="20"/>
                <w:rFonts w:ascii="Tahoma" w:hAnsi="Tahoma" w:cs="Tahoma"/>
              </w:rPr>
              <w:t xml:space="preserve">: Operatie opvragen opleidingseenheid verwijderd vanwege geen verwacht gebruik. Attribuut requestGoedgekeurd toegevoegd aan opvragen opleidingseenheden van organisatie response.</w:t>
            </w:r>
          </w:p>
          <w:p>
            <w:pPr/>
            <w:r>
              <w:rPr>
                <w:b/>
                <w:bCs/>
                <w:sz w:val="20"/>
                <w:szCs w:val="20"/>
                <w:rFonts w:ascii="Tahoma" w:hAnsi="Tahoma" w:cs="Tahoma"/>
              </w:rPr>
              <w:t xml:space="preserve">3.4.1</w:t>
            </w:r>
            <w:r>
              <w:rPr>
                <w:sz w:val="20"/>
                <w:szCs w:val="20"/>
                <w:rFonts w:ascii="Tahoma" w:hAnsi="Tahoma" w:cs="Tahoma"/>
              </w:rPr>
              <w:t xml:space="preserve">: KenmerkwaardeTekst van 250 naar 1000 karakters opgerekt (met name om langere aangeboden opleiding-website-URL's te kunnen ondersteunen)</w:t>
            </w:r>
          </w:p>
          <w:p>
            <w:pPr/>
            <w:r>
              <w:rPr>
                <w:b/>
                <w:bCs/>
                <w:sz w:val="20"/>
                <w:szCs w:val="20"/>
                <w:rFonts w:ascii="Tahoma" w:hAnsi="Tahoma" w:cs="Tahoma"/>
              </w:rPr>
              <w:t xml:space="preserve">3.5.0</w:t>
            </w:r>
            <w:r>
              <w:rPr>
                <w:sz w:val="20"/>
                <w:szCs w:val="20"/>
                <w:rFonts w:ascii="Tahoma" w:hAnsi="Tahoma" w:cs="Tahoma"/>
              </w:rPr>
              <w:t xml:space="preserve">: Operaties opvragen onderwijsaanbieder(s van organisatie): Gegevensgroep JuridischeRelatie uitgebreid met erkenner om te kunnen duiden welke erkenner de instellingserkenningscode heeft toegekend waarmee de onderwijsaanbieder is erkend. Operatie </w:t>
            </w:r>
            <w:r>
              <w:rPr>
                <w:sz w:val="20"/>
                <w:szCs w:val="20"/>
                <w:rFonts w:ascii="Tahoma" w:hAnsi="Tahoma" w:cs="Tahoma"/>
              </w:rPr>
              <w:t xml:space="preserve">opvragen onderwijsaanbieders van organisatie: bevoegdGezagNummer optioneel gemaakt omdat dit BRIN-administratienummer niet beschikbaar is wanneer het een particulier (niet OCW-erkend) bevoegd gezag betreft.</w:t>
            </w:r>
          </w:p>
          <w:p>
            <w:pPr/>
            <w:r>
              <w:rPr>
                <w:b/>
                <w:bCs/>
                <w:sz w:val="20"/>
                <w:szCs w:val="20"/>
                <w:rFonts w:ascii="Tahoma" w:hAnsi="Tahoma" w:cs="Tahoma"/>
              </w:rPr>
              <w:t xml:space="preserve">4.0</w:t>
            </w:r>
            <w:r>
              <w:rPr>
                <w:sz w:val="20"/>
                <w:szCs w:val="20"/>
                <w:rFonts w:ascii="Tahoma" w:hAnsi="Tahoma" w:cs="Tahoma"/>
              </w:rPr>
              <w:t xml:space="preserve">: </w:t>
            </w:r>
            <w:r>
              <w:rPr>
                <w:sz w:val="20"/>
                <w:szCs w:val="20"/>
                <w:rFonts w:ascii="Tahoma" w:hAnsi="Tahoma" w:cs="Tahoma"/>
              </w:rPr>
              <w:t xml:space="preserve">Nieuwe operatie tbv opvragen RIO identificatiecode obv externe sleutel (tbv SURFeduhub). </w:t>
            </w:r>
            <w:r>
              <w:rPr>
                <w:sz w:val="20"/>
                <w:szCs w:val="20"/>
                <w:rFonts w:ascii="Tahoma" w:hAnsi="Tahoma" w:cs="Tahoma"/>
              </w:rPr>
              <w:t xml:space="preserve">HO-opleiding(onderdeel) en </w:t>
            </w:r>
            <w:r>
              <w:rPr>
                <w:sz w:val="20"/>
                <w:szCs w:val="20"/>
                <w:rFonts w:ascii="Tahoma" w:hAnsi="Tahoma" w:cs="Tahoma"/>
              </w:rPr>
              <w:t xml:space="preserve">Aangeboden HO-Opleiding(sonderdeel) geactualiseerd naar huidig RIO informatiemodel. </w:t>
            </w:r>
            <w:r>
              <w:rPr>
                <w:sz w:val="20"/>
                <w:szCs w:val="20"/>
                <w:rFonts w:ascii="Tahoma" w:hAnsi="Tahoma" w:cs="Tahoma"/>
              </w:rPr>
              <w:t xml:space="preserve">Het type van opleidingseenheidcode gewijzigd zodat hier het pattern 'nnnnOnnnn' wordt afgedwongen. </w:t>
            </w:r>
            <w:r>
              <w:rPr>
                <w:sz w:val="20"/>
                <w:szCs w:val="20"/>
                <w:rFonts w:ascii="Tahoma" w:hAnsi="Tahoma" w:cs="Tahoma"/>
              </w:rPr>
              <w:t xml:space="preserve">Nieuwe operatie tbv het beheren (opvragen) van opleidingsrelaties toegevoegd. Maximaal aantal vak-/opleidingserkenningen bij een aangeboden opleiding verhoogt naar 20. </w:t>
            </w:r>
            <w:r>
              <w:rPr>
                <w:sz w:val="20"/>
                <w:szCs w:val="20"/>
                <w:rFonts w:ascii="Tahoma" w:hAnsi="Tahoma" w:cs="Tahoma"/>
              </w:rPr>
              <w:t xml:space="preserve">Tbv NPLO (landelijk scholingsportaal) een eigenOmschrijving toegevoegd aan de aangeboden opleiding.</w:t>
            </w:r>
          </w:p>
          <w:p>
            <w:pPr/>
            <w:r>
              <w:rPr>
                <w:b/>
                <w:bCs/>
                <w:sz w:val="20"/>
                <w:szCs w:val="20"/>
                <w:rFonts w:ascii="Tahoma" w:hAnsi="Tahoma" w:cs="Tahoma"/>
              </w:rPr>
              <w:t xml:space="preserve">4.1</w:t>
            </w:r>
            <w:r>
              <w:rPr>
                <w:sz w:val="20"/>
                <w:szCs w:val="20"/>
                <w:rFonts w:ascii="Tahoma" w:hAnsi="Tahoma" w:cs="Tahoma"/>
              </w:rPr>
              <w:t xml:space="preserve">: BijbehorendOnderwijsbestuur uitgebreid met periodegegevens. Maximaal aantal opleidingserkenningen per opleidingseenheid verhoogd naar 20. eigenOmschrijving toegevoegd aan aangeboden opleiding periode.</w:t>
            </w:r>
          </w:p>
          <w:p>
            <w:pPr/>
            <w:r>
              <w:rPr>
                <w:b/>
                <w:bCs/>
                <w:sz w:val="20"/>
                <w:szCs w:val="20"/>
                <w:rFonts w:ascii="Tahoma" w:hAnsi="Tahoma" w:cs="Tahoma"/>
              </w:rPr>
              <w:t xml:space="preserve">4.1.1</w:t>
            </w:r>
            <w:r>
              <w:rPr>
                <w:sz w:val="20"/>
                <w:szCs w:val="20"/>
                <w:rFonts w:ascii="Tahoma" w:hAnsi="Tahoma" w:cs="Tahoma"/>
              </w:rPr>
              <w:t xml:space="preserve">: Categorie aan Particuliere opleidingseenheid toegevoegd tbv NPLO. Het gegevenstype van toestemmingDeelnameSTAP bijgewerkt naar nieuwe versie (waardenlijst blijft onveranderd).</w:t>
            </w:r>
          </w:p>
          <w:p>
            <w:pPr/>
            <w:r>
              <w:rPr>
                <w:b/>
                <w:bCs/>
                <w:sz w:val="20"/>
                <w:szCs w:val="20"/>
                <w:rFonts w:ascii="Tahoma" w:hAnsi="Tahoma" w:cs="Tahoma"/>
              </w:rPr>
              <w:t xml:space="preserve">4.1.2</w:t>
            </w:r>
            <w:r>
              <w:rPr>
                <w:sz w:val="20"/>
                <w:szCs w:val="20"/>
                <w:rFonts w:ascii="Tahoma" w:hAnsi="Tahoma" w:cs="Tahoma"/>
              </w:rPr>
              <w:t xml:space="preserve">: Kardinaliteit van categorie gecorrigeerd naar 0..3.</w:t>
            </w:r>
          </w:p>
          <w:p>
            <w:pPr/>
            <w:r>
              <w:rPr>
                <w:b/>
                <w:bCs/>
                <w:sz w:val="20"/>
                <w:szCs w:val="20"/>
                <w:rFonts w:ascii="Tahoma" w:hAnsi="Tahoma" w:cs="Tahoma"/>
              </w:rPr>
              <w:t xml:space="preserve">4.1.3</w:t>
            </w:r>
            <w:r>
              <w:rPr>
                <w:sz w:val="20"/>
                <w:szCs w:val="20"/>
                <w:rFonts w:ascii="Tahoma" w:hAnsi="Tahoma" w:cs="Tahoma"/>
              </w:rPr>
              <w:t xml:space="preserve">: BijzondereInrichting en pilotsExperimenten toegevoegd aan de aangebodenBOOpleiding.</w:t>
            </w:r>
          </w:p>
          <w:p>
            <w:pPr/>
            <w:r>
              <w:rPr>
                <w:b/>
                <w:bCs/>
                <w:sz w:val="20"/>
                <w:szCs w:val="20"/>
                <w:rFonts w:ascii="Tahoma" w:hAnsi="Tahoma" w:cs="Tahoma"/>
              </w:rPr>
              <w:t xml:space="preserve">4.1.4</w:t>
            </w:r>
            <w:r>
              <w:rPr>
                <w:sz w:val="20"/>
                <w:szCs w:val="20"/>
                <w:rFonts w:ascii="Tahoma" w:hAnsi="Tahoma" w:cs="Tahoma"/>
              </w:rPr>
              <w:t xml:space="preserve">: Waardenlijst-waarden 'NfoOpleidingscategorie' beperkt tot maximaal 30 karakters.</w:t>
            </w:r>
          </w:p>
          <w:p>
            <w:pPr/>
            <w:r>
              <w:rPr>
                <w:b/>
                <w:bCs/>
                <w:sz w:val="20"/>
                <w:szCs w:val="20"/>
                <w:rFonts w:ascii="Tahoma" w:hAnsi="Tahoma" w:cs="Tahoma"/>
              </w:rPr>
              <w:t xml:space="preserve">4.1.5</w:t>
            </w:r>
            <w:r>
              <w:rPr>
                <w:sz w:val="20"/>
                <w:szCs w:val="20"/>
                <w:rFonts w:ascii="Tahoma" w:hAnsi="Tahoma" w:cs="Tahoma"/>
              </w:rPr>
              <w:t xml:space="preserve">: Opleidingskenmerk VO en doelgroepOnderwijs BO, VSO en SO uitgebreid met waardenlijst-waarde voor onderwijsvoorziening ontheemden.</w:t>
            </w:r>
          </w:p>
          <w:p>
            <w:pPr/>
            <w:r>
              <w:rPr>
                <w:b/>
                <w:bCs/>
                <w:sz w:val="20"/>
                <w:szCs w:val="20"/>
                <w:rFonts w:ascii="Tahoma" w:hAnsi="Tahoma" w:cs="Tahoma"/>
              </w:rPr>
              <w:t xml:space="preserve">4.1.6</w:t>
            </w:r>
            <w:r>
              <w:rPr>
                <w:sz w:val="20"/>
                <w:szCs w:val="20"/>
                <w:rFonts w:ascii="Tahoma" w:hAnsi="Tahoma" w:cs="Tahoma"/>
              </w:rPr>
              <w:t xml:space="preserve">:</w:t>
            </w:r>
            <w:r>
              <w:rPr>
                <w:b/>
                <w:bCs/>
                <w:sz w:val="20"/>
                <w:szCs w:val="20"/>
                <w:rFonts w:ascii="Tahoma" w:hAnsi="Tahoma" w:cs="Tahoma"/>
              </w:rPr>
              <w:t xml:space="preserve"> </w:t>
            </w:r>
            <w:r>
              <w:rPr>
                <w:sz w:val="20"/>
                <w:szCs w:val="20"/>
                <w:rFonts w:ascii="Tahoma" w:hAnsi="Tahoma" w:cs="Tahoma"/>
              </w:rPr>
              <w:t xml:space="preserve">doorlopendeLeeerlijnVmboMbo in AangebodenVsoOpleiding gecorrigeerd naar doorlopendeLeerlijnVsoMbo. doorlopendeLeerlijnBoVo verwijderd uit AangebodenSoOpleiding. </w:t>
            </w:r>
            <w:r>
              <w:rPr>
                <w:sz w:val="20"/>
                <w:szCs w:val="20"/>
                <w:rFonts w:ascii="Tahoma" w:hAnsi="Tahoma" w:cs="Tahoma"/>
                <w:color w:val="000000"/>
              </w:rPr>
              <w:t xml:space="preserve">Opleidingskenmerk VO. uitgebreid met PrO-entree. Waardenlijst-waarde voor onderwijsvoorziening ontheemden verwijderd uit doelgroepOnderwijs VSO en SO.</w:t>
            </w:r>
          </w:p>
          <w:p>
            <w:pPr/>
            <w:r>
              <w:rPr>
                <w:b/>
                <w:bCs/>
                <w:sz w:val="20"/>
                <w:szCs w:val="20"/>
                <w:rFonts w:ascii="Tahoma" w:hAnsi="Tahoma" w:cs="Tahoma"/>
              </w:rPr>
              <w:t xml:space="preserve">4.1.7</w:t>
            </w:r>
            <w:r>
              <w:rPr>
                <w:sz w:val="20"/>
                <w:szCs w:val="20"/>
                <w:rFonts w:ascii="Tahoma" w:hAnsi="Tahoma" w:cs="Tahoma"/>
              </w:rPr>
              <w:t xml:space="preserve">: </w:t>
            </w:r>
            <w:r>
              <w:rPr>
                <w:sz w:val="20"/>
                <w:szCs w:val="20"/>
                <w:rFonts w:ascii="Tahoma" w:hAnsi="Tahoma" w:cs="Tahoma"/>
              </w:rPr>
              <w:t xml:space="preserve">Nieuwe operatie tbv het opvragen van één opleidingseenheid.</w:t>
            </w:r>
          </w:p>
          <w:p>
            <w:pPr/>
            <w:r>
              <w:rPr>
                <w:b/>
                <w:bCs/>
                <w:sz w:val="20"/>
                <w:szCs w:val="20"/>
                <w:rFonts w:ascii="Tahoma" w:hAnsi="Tahoma" w:cs="Tahoma"/>
              </w:rPr>
              <w:t xml:space="preserve">4.1.8</w:t>
            </w:r>
            <w:r>
              <w:rPr>
                <w:sz w:val="20"/>
                <w:szCs w:val="20"/>
                <w:rFonts w:ascii="Tahoma" w:hAnsi="Tahoma" w:cs="Tahoma"/>
              </w:rPr>
              <w:t xml:space="preserve">:</w:t>
            </w:r>
            <w:r>
              <w:rPr>
                <w:b/>
                <w:bCs/>
                <w:sz w:val="20"/>
                <w:szCs w:val="20"/>
                <w:rFonts w:ascii="Tahoma" w:hAnsi="Tahoma" w:cs="Tahoma"/>
              </w:rPr>
              <w:t xml:space="preserve"> </w:t>
            </w:r>
            <w:r>
              <w:rPr>
                <w:sz w:val="20"/>
                <w:szCs w:val="20"/>
                <w:rFonts w:ascii="Tahoma" w:hAnsi="Tahoma" w:cs="Tahoma"/>
              </w:rPr>
              <w:t xml:space="preserve">Opleidingskenmerk 'onderwijsvoorziening ontheemden' beëindigd. Opleidingskenmerk 'tijdelijke nieuwkomersvoorziening' toegevoegd aan de aangeboden BO/VO opleiding. Opleidingskenmerk 'praktijkgericht programma' is hernoemd naar 'praktijkgericht programma voor gl en tl'. Opleidingskenmerk 'praktijkgericht programma voor HAVO' toegevoegd aan de AangebodenVoOpleiding.</w:t>
            </w:r>
          </w:p>
          <w:p>
            <w:pPr/>
            <w:r>
              <w:rPr>
                <w:b/>
                <w:bCs/>
                <w:sz w:val="20"/>
                <w:szCs w:val="20"/>
                <w:rFonts w:ascii="Tahoma" w:hAnsi="Tahoma" w:cs="Tahoma"/>
              </w:rPr>
              <w:t xml:space="preserve">4.1.9</w:t>
            </w:r>
            <w:r>
              <w:rPr>
                <w:sz w:val="20"/>
                <w:szCs w:val="20"/>
                <w:rFonts w:ascii="Tahoma" w:hAnsi="Tahoma" w:cs="Tahoma"/>
              </w:rPr>
              <w:t xml:space="preserve">:</w:t>
            </w:r>
            <w:r>
              <w:rPr>
                <w:b/>
                <w:bCs/>
                <w:sz w:val="20"/>
                <w:szCs w:val="20"/>
                <w:rFonts w:ascii="Tahoma" w:hAnsi="Tahoma" w:cs="Tahoma"/>
              </w:rPr>
              <w:t xml:space="preserve"> </w:t>
            </w:r>
            <w:r>
              <w:rPr>
                <w:sz w:val="20"/>
                <w:szCs w:val="20"/>
                <w:rFonts w:ascii="Tahoma" w:hAnsi="Tahoma" w:cs="Tahoma"/>
              </w:rPr>
              <w:t xml:space="preserve">BijzondereInrichting met waarden Cultuurprofiel PO en UNESCO toegevoegd aan aangeboden SO/VSO opleiding. BijzondereInrichtingBo uitgebreid met Cultuurprofiel PO en UNESCO. </w:t>
            </w:r>
            <w:r>
              <w:rPr>
                <w:sz w:val="20"/>
                <w:szCs w:val="20"/>
                <w:rFonts w:ascii="Tahoma" w:hAnsi="Tahoma" w:cs="Tahoma"/>
              </w:rPr>
              <w:t xml:space="preserve">Opleidingskenmerken cultuurprofiel VO, Begaafdheidsprofiel, WON, Bèta challenge en UNESCO toegevoegd aan de aangeboden VO opleiding.</w:t>
            </w:r>
          </w:p>
          <w:p>
            <w:pPr/>
            <w:r>
              <w:rPr>
                <w:b/>
                <w:bCs/>
                <w:sz w:val="20"/>
                <w:szCs w:val="20"/>
                <w:rFonts w:ascii="Tahoma" w:hAnsi="Tahoma" w:cs="Tahoma"/>
              </w:rPr>
              <w:t xml:space="preserve">4.1.10</w:t>
            </w:r>
            <w:r>
              <w:rPr>
                <w:sz w:val="20"/>
                <w:szCs w:val="20"/>
                <w:rFonts w:ascii="Tahoma" w:hAnsi="Tahoma" w:cs="Tahoma"/>
              </w:rPr>
              <w:t xml:space="preserve">:</w:t>
            </w:r>
            <w:r>
              <w:rPr>
                <w:b/>
                <w:bCs/>
                <w:sz w:val="20"/>
                <w:szCs w:val="20"/>
                <w:rFonts w:ascii="Tahoma" w:hAnsi="Tahoma" w:cs="Tahoma"/>
              </w:rPr>
              <w:t xml:space="preserve"> </w:t>
            </w:r>
            <w:r>
              <w:rPr>
                <w:sz w:val="20"/>
                <w:szCs w:val="20"/>
                <w:rFonts w:ascii="Tahoma" w:hAnsi="Tahoma" w:cs="Tahoma"/>
              </w:rPr>
              <w:t xml:space="preserve">LeertrajectMBO uitgebreid met Loopbaanbegeleidende leerweg volledige / deel van een opleiding</w:t>
            </w:r>
          </w:p>
          <w:p>
            <w:pPr/>
            <w:r>
              <w:rPr>
                <w:b/>
                <w:bCs/>
                <w:sz w:val="20"/>
                <w:szCs w:val="20"/>
                <w:rFonts w:ascii="Tahoma" w:hAnsi="Tahoma" w:cs="Tahoma"/>
              </w:rPr>
              <w:t xml:space="preserve">4.2</w:t>
            </w:r>
            <w:r>
              <w:rPr>
                <w:sz w:val="20"/>
                <w:szCs w:val="20"/>
                <w:rFonts w:ascii="Tahoma" w:hAnsi="Tahoma" w:cs="Tahoma"/>
              </w:rPr>
              <w:t xml:space="preserve">:</w:t>
            </w:r>
            <w:r>
              <w:rPr>
                <w:b/>
                <w:bCs/>
                <w:sz w:val="20"/>
                <w:szCs w:val="20"/>
                <w:rFonts w:ascii="Tahoma" w:hAnsi="Tahoma" w:cs="Tahoma"/>
              </w:rPr>
              <w:t xml:space="preserve"> </w:t>
            </w:r>
            <w:r>
              <w:rPr>
                <w:sz w:val="20"/>
                <w:szCs w:val="20"/>
                <w:rFonts w:ascii="Tahoma" w:hAnsi="Tahoma" w:cs="Tahoma"/>
              </w:rPr>
              <w:t xml:space="preserve">ToestemmingDeelnameSTAP verwijderd uit de interface. "TOTAAL_STAP_SUBSIDIEERBAAR"-prijs wordt niet langer geretourneerd.</w:t>
            </w:r>
          </w:p>
        </w:tc>
      </w:tr>
    </w:tbl>
    <w:tbl>
      <w:tblPr>
        <w:tblW w:type="auto" w:w="0"/>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0" w:firstRow="0" w:lastColumn="0" w:lastRow="0" w:noHBand="0" w:noVBand="0" w:val="0000"/>
      </w:tblPr>
      <w:tblGrid>
        <w:gridCol w:w="2268"/>
        <w:gridCol w:w="7938"/>
      </w:tblGrid>
      <w:tr w14:paraId="7465BDAA" w14:textId="77777777" w:rsidR="00684857" w:rsidRPr="003B6EA4" w:rsidTr="001A0375">
        <w:trPr>
          <w:jc w:val="center"/>
        </w:trPr>
        <w:tc>
          <w:tcPr>
            <w:tcW w:type="dxa" w:w="2268"/>
          </w:tcPr>
          <w:p w14:paraId="36480731" w14:textId="77777777" w:rsidP="001A0375" w:rsidR="00684857" w:rsidRDefault="00684857">
            <w:pPr>
              <w:jc w:val="right"/>
              <w:rPr>
                <w:rFonts w:ascii="Verdana" w:cs="Verdana" w:hAnsi="Verdana"/>
                <w:sz w:val="20"/>
                <w:szCs w:val="20"/>
              </w:rPr>
            </w:pPr>
            <w:r>
              <w:rPr>
                <w:rFonts w:ascii="Verdana" w:cs="Verdana" w:hAnsi="Verdana"/>
                <w:sz w:val="18"/>
                <w:szCs w:val="18"/>
              </w:rPr>
              <w:t xml:space="preserve">Ontwerpbeslissingen</w:t>
            </w:r>
          </w:p>
        </w:tc>
        <w:tc>
          <w:tcPr>
            <w:tcW w:type="dxa" w:w="7938"/>
          </w:tcPr>
          <w:p w14:paraId="0448B573" w14:textId="77777777" w:rsidP="001A0375" w:rsidR="00684857" w:rsidRDefault="00684857" w:rsidRPr="003B6EA4">
            <w:pPr>
              <w:rPr>
                <w:rFonts w:ascii="Verdana" w:cs="Verdana" w:hAnsi="Verdana"/>
                <w:sz w:val="20"/>
                <w:szCs w:val="20"/>
              </w:rPr>
            </w:pPr>
            <w:r w:rsidRPr="003B6EA4">
              <w:rPr>
                <w:rFonts w:ascii="Verdana" w:cs="Verdana" w:hAnsi="Verdana"/>
                <w:sz w:val="20"/>
                <w:szCs w:val="20"/>
              </w:rPr>
              <w:t xml:space="preserve">[2018-10-01]</w:t>
            </w:r>
          </w:p>
          <w:p w14:paraId="0448B573" w14:textId="77777777" w:rsidP="001A0375" w:rsidR="00684857" w:rsidRDefault="00684857" w:rsidRPr="003B6EA4">
            <w:pPr>
              <w:rPr>
                <w:rFonts w:ascii="Verdana" w:cs="Verdana" w:hAnsi="Verdana"/>
                <w:sz w:val="20"/>
                <w:szCs w:val="20"/>
              </w:rPr>
            </w:pPr>
            <w:r w:rsidRPr="003B6EA4">
              <w:rPr>
                <w:rFonts w:ascii="Verdana" w:cs="Verdana" w:hAnsi="Verdana"/>
                <w:sz w:val="20"/>
                <w:szCs w:val="20"/>
              </w:rPr>
              <w:t>Een poging tot verwijderen van een object dat niet bestaat terugkoppelen als een fout</w:t>
            </w:r>
          </w:p>
          <w:p w14:paraId="0448B573" w14:textId="77777777" w:rsidP="001A0375" w:rsidR="00684857" w:rsidRDefault="00684857" w:rsidRPr="003B6EA4">
            <w:pPr>
              <w:rPr>
                <w:rFonts w:ascii="Verdana" w:cs="Verdana" w:hAnsi="Verdana"/>
                <w:sz w:val="20"/>
                <w:szCs w:val="20"/>
              </w:rPr>
            </w:pPr>
          </w:p>
          <w:p w14:paraId="0448B573" w14:textId="77777777" w:rsidP="001A0375" w:rsidR="00684857" w:rsidRDefault="00684857" w:rsidRPr="003B6EA4">
            <w:pPr>
              <w:rPr>
                <w:rFonts w:ascii="Verdana" w:cs="Verdana" w:hAnsi="Verdana"/>
                <w:sz w:val="20"/>
                <w:szCs w:val="20"/>
              </w:rPr>
            </w:pPr>
            <w:r w:rsidRPr="003B6EA4">
              <w:rPr>
                <w:rFonts w:ascii="Verdana" w:cs="Verdana" w:hAnsi="Verdana"/>
                <w:sz w:val="20"/>
                <w:szCs w:val="20"/>
              </w:rPr>
              <w:t>[2022-06-03]</w:t>
            </w:r>
          </w:p>
          <w:p w14:paraId="0448B573" w14:textId="77777777" w:rsidP="001A0375" w:rsidR="00684857" w:rsidRDefault="00684857" w:rsidRPr="003B6EA4">
            <w:pPr>
              <w:rPr>
                <w:rFonts w:ascii="Verdana" w:cs="Verdana" w:hAnsi="Verdana"/>
                <w:sz w:val="20"/>
                <w:szCs w:val="20"/>
              </w:rPr>
            </w:pPr>
            <w:r w:rsidRPr="003B6EA4">
              <w:rPr>
                <w:rFonts w:ascii="Verdana" w:cs="Verdana" w:hAnsi="Verdana"/>
                <w:sz w:val="20"/>
                <w:szCs w:val="20"/>
              </w:rPr>
              <w:t>Bij het opvragen van een aangeboden opleiding (voorlopig alleen geïmplementeerd voor BO) wordt de response verrijkt met een kenmerk-attribuut 'pilotsExperimenten' waarmee het ontvangende LAS/SIS wordt geïnformeerd welk van de (bij de betreffende aangeboden opleiding geregistreerde) opleidingskenmerken een pilot of experiment betreft.</w:t>
            </w:r>
          </w:p>
        </w:tc>
      </w:tr>
    </w:tbl>
    <w:tbl>
      <w:tblPr>
        <w:tblW w:type="auto" w:w="0"/>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0" w:firstRow="0" w:lastColumn="0" w:lastRow="0" w:noHBand="0" w:noVBand="0" w:val="0000"/>
      </w:tblPr>
      <w:tblGrid>
        <w:gridCol w:w="2268"/>
        <w:gridCol w:w="7938"/>
      </w:tblGrid>
      <w:tr w14:paraId="24078A21" w14:textId="77777777" w:rsidR="00684857" w:rsidRPr="003B6EA4" w:rsidTr="001A0375">
        <w:trPr>
          <w:jc w:val="center"/>
        </w:trPr>
        <w:tc>
          <w:tcPr>
            <w:tcW w:type="dxa" w:w="2268"/>
          </w:tcPr>
          <w:p w14:paraId="61E47DF4" w14:textId="77777777" w:rsidP="001A0375" w:rsidR="00684857" w:rsidRDefault="00684857">
            <w:pPr>
              <w:jc w:val="right"/>
              <w:rPr>
                <w:rFonts w:ascii="Verdana" w:cs="Verdana" w:hAnsi="Verdana"/>
                <w:sz w:val="20"/>
                <w:szCs w:val="20"/>
              </w:rPr>
            </w:pPr>
            <w:r w:rsidRPr="00466748">
              <w:rPr>
                <w:rFonts w:ascii="Verdana" w:cs="Verdana" w:hAnsi="Verdana"/>
                <w:sz w:val="18"/>
                <w:szCs w:val="18"/>
              </w:rPr>
              <w:t xml:space="preserve">Uitgangsdocumentatie</w:t>
            </w:r>
          </w:p>
        </w:tc>
        <w:tc>
          <w:tcPr>
            <w:tcW w:type="dxa" w:w="7938"/>
          </w:tcPr>
          <w:p w14:paraId="15C0E46B" w14:textId="77777777" w:rsidP="001A0375" w:rsidR="00684857" w:rsidRDefault="00684857" w:rsidRPr="003B6EA4">
            <w:pPr>
              <w:rPr>
                <w:rFonts w:ascii="Verdana" w:cs="Verdana" w:hAnsi="Verdana"/>
                <w:sz w:val="20"/>
                <w:szCs w:val="20"/>
              </w:rPr>
            </w:pPr>
            <w:r w:rsidRPr="003B6EA4">
              <w:rPr>
                <w:rFonts w:ascii="Verdana" w:cs="Verdana" w:hAnsi="Verdana"/>
                <w:sz w:val="20"/>
                <w:szCs w:val="20"/>
              </w:rPr>
              <w:t xml:space="preserve">Functionele beschrijving RIO mbo en vavo v1.5</w:t>
            </w:r>
          </w:p>
          <w:p w14:paraId="15C0E46B" w14:textId="77777777" w:rsidP="001A0375" w:rsidR="00684857" w:rsidRDefault="00684857" w:rsidRPr="003B6EA4">
            <w:pPr>
              <w:rPr>
                <w:rFonts w:ascii="Verdana" w:cs="Verdana" w:hAnsi="Verdana"/>
                <w:sz w:val="20"/>
                <w:szCs w:val="20"/>
              </w:rPr>
            </w:pPr>
            <w:r w:rsidRPr="003B6EA4">
              <w:rPr>
                <w:rFonts w:ascii="Verdana" w:cs="Verdana" w:hAnsi="Verdana"/>
                <w:sz w:val="20"/>
                <w:szCs w:val="20"/>
              </w:rPr>
              <w:t>Functionele beschrijving RIO VO 1.1</w:t>
            </w:r>
          </w:p>
        </w:tc>
      </w:tr>
    </w:tbl>
    <w:p w14:paraId="5C0ACC56" w14:textId="77777777" w:rsidP="00684857" w:rsidR="00684857" w:rsidRDefault="00684857" w:rsidRPr="003249F2">
      <w:pPr>
        <w:rPr>
          <w:rFonts w:ascii="Verdana" w:cs="Verdana" w:hAnsi="Verdana"/>
          <w:sz w:val="18"/>
          <w:szCs w:val="18"/>
          <w:lang w:val="en-GB"/>
        </w:rPr>
      </w:pPr>
    </w:p>
    <w:p w14:paraId="254DF52E" w14:textId="77777777" w:rsidP="00684857" w:rsidR="00684857" w:rsidRDefault="00684857" w:rsidRPr="003249F2">
      <w:pPr>
        <w:rPr>
          <w:rFonts w:ascii="Verdana" w:cs="Verdana" w:hAnsi="Verdana"/>
          <w:sz w:val="18"/>
          <w:szCs w:val="18"/>
          <w:lang w:val="en-GB"/>
        </w:rPr>
      </w:pPr>
    </w:p>
    <w:p w14:paraId="3AC3BBCE" w14:textId="77777777" w:rsidP="00684857" w:rsidR="00684857" w:rsidRDefault="00684857" w:rsidRPr="003249F2">
      <w:pPr>
        <w:rPr>
          <w:rFonts w:ascii="Verdana" w:cs="Verdana" w:hAnsi="Verdana"/>
          <w:sz w:val="18"/>
          <w:szCs w:val="18"/>
          <w:lang w:val="en-GB"/>
        </w:rPr>
      </w:pPr>
    </w:p>
    <w:p w14:paraId="02089C5D" w14:textId="77777777" w:rsidP="00684857" w:rsidR="00684857" w:rsidRDefault="00684857" w:rsidRPr="003249F2">
      <w:pPr>
        <w:rPr>
          <w:rFonts w:ascii="Verdana" w:cs="Verdana" w:hAnsi="Verdana"/>
          <w:sz w:val="18"/>
          <w:szCs w:val="18"/>
          <w:lang w:val="en-GB"/>
        </w:rPr>
      </w:pPr>
    </w:p>
    <w:p w14:paraId="1F635D0D" w14:textId="77777777" w:rsidP="00684857" w:rsidR="00684857" w:rsidRDefault="00684857" w:rsidRPr="003249F2">
      <w:pPr>
        <w:rPr>
          <w:rFonts w:ascii="Verdana" w:cs="Verdana" w:hAnsi="Verdana"/>
          <w:sz w:val="18"/>
          <w:szCs w:val="18"/>
          <w:lang w:val="en-GB"/>
        </w:rPr>
      </w:pPr>
    </w:p>
    <w:p w14:paraId="41F57738" w14:textId="77777777" w:rsidP="00684857" w:rsidR="00684857" w:rsidRDefault="00684857" w:rsidRPr="003249F2">
      <w:pPr>
        <w:rPr>
          <w:rFonts w:ascii="Verdana" w:cs="Verdana" w:hAnsi="Verdana"/>
          <w:sz w:val="18"/>
          <w:szCs w:val="18"/>
          <w:lang w:val="en-GB"/>
        </w:rPr>
      </w:pPr>
    </w:p>
    <w:p w14:paraId="00EB725E" w14:textId="77777777" w:rsidP="00684857" w:rsidR="00684857" w:rsidRDefault="00684857" w:rsidRPr="003249F2">
      <w:pPr>
        <w:rPr>
          <w:rFonts w:ascii="Verdana" w:cs="Verdana" w:hAnsi="Verdana"/>
          <w:sz w:val="18"/>
          <w:szCs w:val="18"/>
          <w:lang w:val="en-GB"/>
        </w:rPr>
      </w:pPr>
      <w:r w:rsidRPr="003249F2">
        <w:rPr>
          <w:rFonts w:ascii="Verdana" w:cs="Verdana" w:hAnsi="Verdana"/>
          <w:sz w:val="18"/>
          <w:szCs w:val="18"/>
          <w:lang w:val="en-GB"/>
        </w:rPr>
        <w:t xml:space="preserve">Commitversie</w:t>
      </w:r>
      <w:r w:rsidRPr="003249F2">
        <w:rPr>
          <w:rFonts w:ascii="Verdana" w:cs="Verdana" w:hAnsi="Verdana"/>
          <w:sz w:val="18"/>
          <w:szCs w:val="18"/>
          <w:lang w:val="en-GB"/>
        </w:rPr>
        <w:t xml:space="preserve"> MagicDraw: </w:t>
      </w:r>
      <w:r w:rsidRPr="003249F2">
        <w:rPr>
          <w:rFonts w:ascii="Verdana" w:cs="Verdana" w:hAnsi="Verdana"/>
          <w:sz w:val="18"/>
          <w:szCs w:val="18"/>
          <w:lang w:val="en-GB"/>
        </w:rPr>
        <w:t xml:space="preserve">5828</w:t>
      </w:r>
    </w:p>
    <w:p w14:paraId="638F3D83" w14:textId="77777777" w:rsidP="00684857" w:rsidR="00684857" w:rsidRDefault="00684857" w:rsidRPr="005175B8">
      <w:pPr>
        <w:rPr>
          <w:rFonts w:ascii="Verdana" w:cs="Verdana" w:hAnsi="Verdana"/>
          <w:sz w:val="44"/>
          <w:szCs w:val="44"/>
        </w:rPr>
      </w:pPr>
      <w:r w:rsidRPr="005175B8">
        <w:rPr>
          <w:rFonts w:ascii="Verdana" w:cs="Verdana" w:hAnsi="Verdana"/>
          <w:sz w:val="18"/>
          <w:szCs w:val="18"/>
        </w:rPr>
        <w:t xml:space="preserve">Afdrukdatum: </w:t>
      </w:r>
      <w:r w:rsidRPr="005175B8">
        <w:rPr>
          <w:rFonts w:ascii="Verdana" w:cs="Verdana" w:hAnsi="Verdana"/>
          <w:sz w:val="18"/>
          <w:szCs w:val="18"/>
        </w:rPr>
        <w:t xml:space="preserve">25-02-2025</w:t>
      </w:r>
      <w:r w:rsidRPr="005175B8">
        <w:rPr>
          <w:rFonts w:ascii="Verdana" w:cs="Verdana" w:hAnsi="Verdana"/>
          <w:b/>
          <w:bCs/>
          <w:sz w:val="28"/>
          <w:szCs w:val="28"/>
        </w:rPr>
        <w:br w:type="page"/>
      </w:r>
      <w:r w:rsidRPr="005175B8">
        <w:rPr>
          <w:rFonts w:ascii="Verdana" w:cs="Verdana" w:hAnsi="Verdana"/>
          <w:sz w:val="44"/>
          <w:szCs w:val="44"/>
        </w:rPr>
        <w:lastRenderedPageBreak/>
        <w:t xml:space="preserve">Inhoudsopgave</w:t>
      </w:r>
    </w:p>
    <w:p w14:paraId="0937C1BB" w14:textId="77777777" w:rsidP="00684857" w:rsidR="00684857" w:rsidRDefault="00684857" w:rsidRPr="005175B8">
      <w:pPr>
        <w:rPr>
          <w:rFonts w:ascii="Verdana" w:cs="Verdana" w:hAnsi="Verdana"/>
          <w:sz w:val="16"/>
          <w:szCs w:val="16"/>
        </w:rPr>
      </w:pPr>
    </w:p>
    <w:p w14:paraId="3B0FDA88" w14:textId="77777777" w:rsidP="00684857" w:rsidR="00684857" w:rsidRDefault="00684857" w:rsidRPr="005175B8">
      <w:pPr>
        <w:rPr>
          <w:rFonts w:ascii="Verdana" w:cs="Verdana" w:hAnsi="Verdana"/>
          <w:noProof/>
          <w:sz w:val="16"/>
          <w:szCs w:val="16"/>
        </w:rPr>
      </w:pPr>
      <w:r w:rsidRPr="005175B8">
        <w:rPr>
          <w:rFonts w:ascii="Verdana" w:cs="Verdana" w:hAnsi="Verdana"/>
          <w:sz w:val="16"/>
          <w:szCs w:val="16"/>
        </w:rPr>
        <w:fldChar w:fldCharType="begin"/>
      </w:r>
      <w:r w:rsidRPr="005175B8">
        <w:rPr>
          <w:rFonts w:ascii="Verdana" w:cs="Verdana" w:hAnsi="Verdana"/>
          <w:sz w:val="16"/>
          <w:szCs w:val="16"/>
        </w:rPr>
        <w:instrText xml:space="preserve"> TOC \o "1-4" </w:instrText>
      </w:r>
      <w:r w:rsidRPr="005175B8">
        <w:rPr>
          <w:rFonts w:ascii="Verdana" w:cs="Verdana" w:hAnsi="Verdana"/>
          <w:sz w:val="16"/>
          <w:szCs w:val="16"/>
        </w:rPr>
        <w:fldChar w:fldCharType="separate"/>
      </w:r>
    </w:p>
    <w:p w14:paraId="6A3F64B4" w14:textId="77777777" w:rsidP="00684857" w:rsidR="00684857" w:rsidRDefault="00684857">
      <w:pPr>
        <w:rPr>
          <w:rFonts w:ascii="Verdana" w:cs="Verdana" w:hAnsi="Verdana"/>
          <w:sz w:val="16"/>
          <w:szCs w:val="16"/>
        </w:rPr>
      </w:pPr>
      <w:r>
        <w:rPr>
          <w:rFonts w:ascii="Verdana" w:cs="Verdana" w:hAnsi="Verdana"/>
          <w:noProof/>
          <w:sz w:val="16"/>
          <w:szCs w:val="16"/>
        </w:rPr>
        <w:t xml:space="preserve">Genereer de inhoudsopgave door hier te klikken en op F9 te drukken</w:t>
      </w:r>
      <w:r w:rsidRPr="005175B8">
        <w:rPr>
          <w:rFonts w:ascii="Verdana" w:cs="Verdana" w:hAnsi="Verdana"/>
          <w:sz w:val="16"/>
          <w:szCs w:val="16"/>
        </w:rPr>
        <w:fldChar w:fldCharType="end"/>
      </w:r>
    </w:p>
    <w:p w14:paraId="1D072A4E" w14:textId="77777777" w:rsidP="00684857" w:rsidR="00684857" w:rsidRDefault="00684857">
      <w:pPr>
        <w:rPr>
          <w:rFonts w:ascii="Verdana" w:cs="Verdana" w:hAnsi="Verdana"/>
          <w:sz w:val="16"/>
          <w:szCs w:val="16"/>
        </w:rPr>
      </w:pPr>
    </w:p>
    <w:p w14:paraId="09F09C4D" w14:textId="77777777" w:rsidP="00684857" w:rsidR="00684857" w:rsidRDefault="00684857">
      <w:pPr>
        <w:rPr>
          <w:rFonts w:ascii="Verdana" w:cs="Verdana" w:hAnsi="Verdana"/>
          <w:sz w:val="18"/>
          <w:szCs w:val="18"/>
        </w:rPr>
      </w:pPr>
      <w:r>
        <w:rPr>
          <w:rFonts w:ascii="Verdana" w:cs="Verdana" w:hAnsi="Verdana"/>
          <w:i/>
          <w:iCs/>
          <w:sz w:val="18"/>
          <w:szCs w:val="18"/>
        </w:rPr>
        <w:t xml:space="preserve">Een aantal elementnamen gescheiden door het pipeteken ‘|’ en omsloten door vierkante haken ‘[‘ ‘]’ betekent dat er één van de elementen voorkomt in het samengestelde element. In XSD is dit een </w:t>
      </w:r>
      <w:r>
        <w:rPr>
          <w:rFonts w:ascii="Verdana" w:cs="Verdana" w:hAnsi="Verdana"/>
          <w:i/>
          <w:iCs/>
          <w:sz w:val="18"/>
          <w:szCs w:val="18"/>
        </w:rPr>
        <w:t xml:space="preserve">choice</w:t>
      </w:r>
      <w:r>
        <w:rPr>
          <w:rFonts w:ascii="Verdana" w:cs="Verdana" w:hAnsi="Verdana"/>
          <w:sz w:val="18"/>
          <w:szCs w:val="18"/>
        </w:rPr>
        <w:t xml:space="preserve">.</w:t>
      </w:r>
    </w:p>
    <w:p w14:paraId="6EA8DD9B" w14:textId="77777777" w:rsidP="00684857" w:rsidR="00684857" w:rsidRDefault="00684857">
      <w:pPr>
        <w:rPr>
          <w:rFonts w:ascii="Verdana" w:cs="Verdana" w:hAnsi="Verdana"/>
          <w:sz w:val="18"/>
          <w:szCs w:val="18"/>
        </w:rPr>
      </w:pPr>
    </w:p>
    <w:p w14:paraId="5F4A86E2" w14:textId="77777777" w:rsidP="00684857" w:rsidR="00684857" w:rsidRDefault="00684857" w:rsidRPr="003728B4">
      <w:pPr>
        <w:rPr>
          <w:rFonts w:ascii="Verdana" w:cs="Verdana" w:hAnsi="Verdana"/>
          <w:i/>
          <w:sz w:val="18"/>
          <w:szCs w:val="18"/>
        </w:rPr>
      </w:pPr>
      <w:r w:rsidRPr="003728B4">
        <w:rPr>
          <w:rFonts w:ascii="Verdana" w:cs="Verdana" w:hAnsi="Verdana"/>
          <w:i/>
          <w:sz w:val="18"/>
          <w:szCs w:val="18"/>
        </w:rPr>
        <w:t xml:space="preserve">Een (0) achter het aantal betekent dat het element ‘</w:t>
      </w:r>
      <w:r w:rsidRPr="003728B4">
        <w:rPr>
          <w:rFonts w:ascii="Verdana" w:cs="Verdana" w:hAnsi="Verdana"/>
          <w:i/>
          <w:sz w:val="18"/>
          <w:szCs w:val="18"/>
        </w:rPr>
        <w:t xml:space="preserve">nillable</w:t>
      </w:r>
      <w:r w:rsidRPr="003728B4">
        <w:rPr>
          <w:rFonts w:ascii="Verdana" w:cs="Verdana" w:hAnsi="Verdana"/>
          <w:i/>
          <w:sz w:val="18"/>
          <w:szCs w:val="18"/>
        </w:rPr>
        <w:t xml:space="preserve">’ is. Dat het element expliciet een lege waarde kan hebben.</w:t>
      </w:r>
    </w:p>
    <w:p w14:paraId="17E3C9B2" w14:textId="77777777" w:rsidP="00684857" w:rsidR="00684857" w:rsidRDefault="00684857" w:rsidRPr="00EB6D55">
      <w:pPr>
        <w:pStyle w:val="Kop1"/>
        <w:pBdr>
          <w:bottom w:color="auto" w:space="1" w:sz="8" w:val="single"/>
        </w:pBdr>
        <w:spacing w:after="60" w:before="240"/>
        <w:rPr>
          <w:rFonts w:ascii="Verdana" w:hAnsi="Verdana"/>
          <w:kern w:val="32"/>
          <w:sz w:val="32"/>
          <w:lang w:val="en-GB"/>
        </w:rPr>
      </w:pPr>
      <w:r>
        <w:rPr>
          <w:sz w:val="18"/>
          <w:szCs w:val="18"/>
          <w:lang w:val="en-US"/>
        </w:rPr>
        <w:br w:type="page"/>
      </w:r>
      <w:r w:rsidRPr="00EB6D55">
        <w:rPr>
          <w:rFonts w:ascii="Verdana" w:hAnsi="Verdana"/>
          <w:kern w:val="32"/>
          <w:sz w:val="32"/>
          <w:lang w:val="en-GB"/>
        </w:rPr>
        <w:lastRenderedPageBreak/>
        <w:t xml:space="preserve">DUO_RIO_Raadplegen_OnderwijsOrganisatie_V4</w:t>
      </w:r>
      <w:r w:rsidRPr="00EB6D55">
        <w:rPr>
          <w:rFonts w:ascii="Verdana" w:hAnsi="Verdana"/>
          <w:kern w:val="32"/>
          <w:sz w:val="32"/>
          <w:lang w:val="en-GB"/>
        </w:rPr>
        <w:t xml:space="preserve"> </w:t>
      </w:r>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7BA2C7B"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49E93FBB" w14:textId="77777777" w:rsidP="001A0375" w:rsidR="00684857" w:rsidRDefault="00684857">
            <w:pPr>
              <w:tabs>
                <w:tab w:pos="1860" w:val="left"/>
              </w:tabs>
              <w:rPr>
                <w:rFonts w:ascii="Verdana" w:cs="Verdana" w:hAnsi="Verdana"/>
                <w:b/>
                <w:bCs/>
                <w:sz w:val="18"/>
                <w:szCs w:val="18"/>
                <w:lang w:val="en-US"/>
              </w:rPr>
            </w:pPr>
            <w:r>
              <w:rPr>
                <w:rFonts w:ascii="Verdana" w:cs="Verdana" w:hAnsi="Verdana"/>
                <w:b/>
                <w:bCs/>
                <w:sz w:val="18"/>
                <w:szCs w:val="18"/>
                <w:lang w:val="en-US"/>
              </w:rPr>
              <w:t xml:space="preserve">Operaties</w:t>
            </w:r>
          </w:p>
        </w:tc>
        <w:tc>
          <w:tcPr>
            <w:tcW w:type="dxa" w:w="5953"/>
            <w:tcBorders>
              <w:top w:color="auto" w:space="0" w:sz="4" w:val="single"/>
              <w:left w:color="auto" w:space="0" w:sz="4" w:val="single"/>
              <w:bottom w:color="auto" w:space="0" w:sz="4" w:val="single"/>
            </w:tcBorders>
            <w:shd w:color="auto" w:fill="99CCFF" w:val="clear"/>
          </w:tcPr>
          <w:p w14:paraId="143EC938" w14:textId="77777777" w:rsidP="001A0375" w:rsidR="00684857" w:rsidRDefault="00684857">
            <w:pPr>
              <w:rPr>
                <w:rFonts w:ascii="Verdana" w:cs="Verdana" w:hAnsi="Verdana"/>
                <w:b/>
                <w:bCs/>
                <w:sz w:val="18"/>
                <w:szCs w:val="18"/>
                <w:lang w:val="en-US"/>
              </w:rPr>
            </w:pPr>
            <w:r>
              <w:rPr>
                <w:rFonts w:ascii="Verdana" w:cs="Verdana" w:hAnsi="Verdana"/>
                <w:b/>
                <w:bCs/>
                <w:sz w:val="18"/>
                <w:szCs w:val="18"/>
                <w:lang w:val="en-US"/>
              </w:rPr>
              <w:t xml:space="preserve">Berichten</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opvragen_aangebodenOpleiding</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opvragen_aangebodenOpleiding_request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opvragen_aangebodenOpleiding_response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opvragen_aangebodenOpleidingenVanOrganisatie</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opvragen_aangebodenOpleidingenVanOrganisatie_request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opvragen_aangebodenOpleidingenVanOrganisatie_response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opvragen_gewijzigdeOnderwijsaanbieders</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opvragen_gewijzigdeOnderwijsaanbieders_request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opvragen_gewijzigdeOnderwijsaanbieders_response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opvragen_gewijzigdOnderwijslocatiegebruik</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opvragen_gewijzigdOnderwijslocatiegebruik_request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opvragen_gewijzigdOnderwijslocatiegebruik_response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opvragen_onderwijsaanbieder</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opvragen_onderwijsaanbieder_request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opvragen_onderwijsaanbieder_response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opvragen_onderwijsaanbiedersVanOrganisatie</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opvragen_onderwijsaanbiedersVanOrganisatie_request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opvragen_onderwijsaanbiedersVanOrganisatie_response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opvragen_onderwijslocatie</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opvragen_onderwijslocatie_request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opvragen_onderwijslocatie_response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opvragen_onderwijslocatiegebruik</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opvragen_onderwijslocatiegebruik_request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opvragen_onderwijslocatiegebruik_response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opvragen_onderwijslocatiegebruikVanOrganisatie</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opvragen_onderwijslocatiegebruikVanOrganisatie_request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opvragen_onderwijslocatiegebruikVanOrganisatie_response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opvragen_instellingsstructuur</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opvragen_instellingsstructuur_request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opvragen_instellingsstructuur_response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opvragen_gewijzigdeAangebodenOpleidingen</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opvragen_gewijzigdeAangebodenOpleidingen_request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opvragen_gewijzigdeAangebodenOpleidingen_response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opvragen_opleidingseenheid</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opvragen_opleidingseenheid_request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opvragen_opleidingseenheid_response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opvragen_opleidingseenhedenVanOrganisatie</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opvragen_opleidingseenhedenVanOrganisatie_request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opvragen_opleidingseenhedenVanOrganisatie_response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opvragen_opleidingsrelatiesBijOpleidingseenheid</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opvragen_opleidingsrelatiesBijOpleidingseenheid_request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opvragen_opleidingsrelatiesBijOpleidingseenheid_response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opvragen_rioIdentificatiecode</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opvragen_rioIdentificatiecode_request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opvragen_rioIdentificatiecode_response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p w14:paraId="039690B6" w14:textId="77777777" w:rsidP="00684857" w:rsidR="00684857" w:rsidRDefault="00684857">
      <w:pPr>
        <w:rPr>
          <w:rFonts w:ascii="Verdana" w:cs="Verdana" w:hAnsi="Verdana"/>
          <w:sz w:val="18"/>
          <w:szCs w:val="18"/>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8f97ed36b3c42c757a25183186a52cc9" w:name="_8f97ed36b3c42c757a25183186a52cc9"/>
      <w:r w:rsidRPr="007C3AA3">
        <w:rPr>
          <w:rFonts w:ascii="Verdana" w:cs="Verdana" w:hAnsi="Verdana"/>
          <w:b w:val="0"/>
          <w:bCs w:val="0"/>
          <w:lang w:val="en-US"/>
        </w:rPr>
        <w:t xml:space="preserve">opvragen_aangebodenOpleiding</w:t>
      </w:r>
      <w:bookmarkEnd w:id="_8f97ed36b3c42c757a25183186a52cc9"/>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opvragen_aangebodenOpleiding_request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169167eb54064eebfe868326332ba2d3" w:history="1">
              <w:r>
                <w:rStyle w:val="Hyperlink"/>
                <w:rPr>
                  <w:rFonts w:ascii="Verdana" w:cs="Verdana" w:hAnsi="Verdana"/>
                  <w:sz w:val="18"/>
                  <w:szCs w:val="18"/>
                </w:rPr>
                <w:t xml:space="preserve">opvragen_aangebodenOpleiding_request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opvragen_aangebodenOpleiding_response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bb482d379678f09181b4a632174eff5c" w:history="1">
              <w:r>
                <w:rStyle w:val="Hyperlink"/>
                <w:rPr>
                  <w:rFonts w:ascii="Verdana" w:cs="Verdana" w:hAnsi="Verdana"/>
                  <w:sz w:val="18"/>
                  <w:szCs w:val="18"/>
                </w:rPr>
                <w:t xml:space="preserve">opvragen_aangebodenOpleiding_response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5fb175d34e7ebc8025ed8d1ec8cfec5f" w:name="_5fb175d34e7ebc8025ed8d1ec8cfec5f"/>
      <w:r w:rsidRPr="007C3AA3">
        <w:rPr>
          <w:rFonts w:ascii="Verdana" w:cs="Verdana" w:hAnsi="Verdana"/>
          <w:b w:val="0"/>
          <w:bCs w:val="0"/>
          <w:lang w:val="en-US"/>
        </w:rPr>
        <w:t xml:space="preserve">opvragen_aangebodenOpleidingenVanOrganisatie</w:t>
      </w:r>
      <w:bookmarkEnd w:id="_5fb175d34e7ebc8025ed8d1ec8cfec5f"/>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opvragen_aangebodenOpleidingenVanOrganisatie_request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867b2c6fe513668aa9037bf9c88d868e" w:history="1">
              <w:r>
                <w:rStyle w:val="Hyperlink"/>
                <w:rPr>
                  <w:rFonts w:ascii="Verdana" w:cs="Verdana" w:hAnsi="Verdana"/>
                  <w:sz w:val="18"/>
                  <w:szCs w:val="18"/>
                </w:rPr>
                <w:t xml:space="preserve">opvragen_aangebodenOpleidingenVanOrganisatie_request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opvragen_aangebodenOpleidingenVanOrganisatie_response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a8649d01246e2bfbb56dffa23c95b903" w:history="1">
              <w:r>
                <w:rStyle w:val="Hyperlink"/>
                <w:rPr>
                  <w:rFonts w:ascii="Verdana" w:cs="Verdana" w:hAnsi="Verdana"/>
                  <w:sz w:val="18"/>
                  <w:szCs w:val="18"/>
                </w:rPr>
                <w:t xml:space="preserve">opvragen_aangebodenOpleidingenVanOrganisatie_response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ea21046fab3df36d9187397460dba022" w:name="_ea21046fab3df36d9187397460dba022"/>
      <w:r w:rsidRPr="007C3AA3">
        <w:rPr>
          <w:rFonts w:ascii="Verdana" w:cs="Verdana" w:hAnsi="Verdana"/>
          <w:b w:val="0"/>
          <w:bCs w:val="0"/>
          <w:lang w:val="en-US"/>
        </w:rPr>
        <w:t xml:space="preserve">opvragen_gewijzigdeOnderwijsaanbieders</w:t>
      </w:r>
      <w:bookmarkEnd w:id="_ea21046fab3df36d9187397460dba022"/>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opvragen_gewijzigdeOnderwijsaanbieders_request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36e0dcfbe01f76881fd80d9197d28a16" w:history="1">
              <w:r>
                <w:rStyle w:val="Hyperlink"/>
                <w:rPr>
                  <w:rFonts w:ascii="Verdana" w:cs="Verdana" w:hAnsi="Verdana"/>
                  <w:sz w:val="18"/>
                  <w:szCs w:val="18"/>
                </w:rPr>
                <w:t xml:space="preserve">opvragen_gewijzigdeOnderwijsaanbieders_request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opvragen_gewijzigdeOnderwijsaanbieders_response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fb65b559ca75f245fdbbeb9ab0b0e16f" w:history="1">
              <w:r>
                <w:rStyle w:val="Hyperlink"/>
                <w:rPr>
                  <w:rFonts w:ascii="Verdana" w:cs="Verdana" w:hAnsi="Verdana"/>
                  <w:sz w:val="18"/>
                  <w:szCs w:val="18"/>
                </w:rPr>
                <w:t xml:space="preserve">opvragen_gewijzigdeOnderwijsaanbieders_response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5ec824c441b6e3ba63248c7b97f6d0cd" w:name="_5ec824c441b6e3ba63248c7b97f6d0cd"/>
      <w:r w:rsidRPr="007C3AA3">
        <w:rPr>
          <w:rFonts w:ascii="Verdana" w:cs="Verdana" w:hAnsi="Verdana"/>
          <w:b w:val="0"/>
          <w:bCs w:val="0"/>
          <w:lang w:val="en-US"/>
        </w:rPr>
        <w:t xml:space="preserve">opvragen_gewijzigdOnderwijslocatiegebruik</w:t>
      </w:r>
      <w:bookmarkEnd w:id="_5ec824c441b6e3ba63248c7b97f6d0cd"/>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opvragen_gewijzigdOnderwijslocatiegebruik_request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85f8813996719024453cc3c35cbb2f56" w:history="1">
              <w:r>
                <w:rStyle w:val="Hyperlink"/>
                <w:rPr>
                  <w:rFonts w:ascii="Verdana" w:cs="Verdana" w:hAnsi="Verdana"/>
                  <w:sz w:val="18"/>
                  <w:szCs w:val="18"/>
                </w:rPr>
                <w:t xml:space="preserve">opvragen_gewijzigdOnderwijslocatiegebruik_request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opvragen_gewijzigdOnderwijslocatiegebruik_response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12dc6da1c551fd5a40e68c30dbe17a12" w:history="1">
              <w:r>
                <w:rStyle w:val="Hyperlink"/>
                <w:rPr>
                  <w:rFonts w:ascii="Verdana" w:cs="Verdana" w:hAnsi="Verdana"/>
                  <w:sz w:val="18"/>
                  <w:szCs w:val="18"/>
                </w:rPr>
                <w:t xml:space="preserve">opvragen_gewijzigdOnderwijslocatiegebruik_response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bb447d81202b1324ca81c2e33ea164a1" w:name="_bb447d81202b1324ca81c2e33ea164a1"/>
      <w:r w:rsidRPr="007C3AA3">
        <w:rPr>
          <w:rFonts w:ascii="Verdana" w:cs="Verdana" w:hAnsi="Verdana"/>
          <w:b w:val="0"/>
          <w:bCs w:val="0"/>
          <w:lang w:val="en-US"/>
        </w:rPr>
        <w:t xml:space="preserve">opvragen_onderwijsaanbieder</w:t>
      </w:r>
      <w:bookmarkEnd w:id="_bb447d81202b1324ca81c2e33ea164a1"/>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opvragen_onderwijsaanbieder_request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a9102b1c5355be781b79a480722b4825" w:history="1">
              <w:r>
                <w:rStyle w:val="Hyperlink"/>
                <w:rPr>
                  <w:rFonts w:ascii="Verdana" w:cs="Verdana" w:hAnsi="Verdana"/>
                  <w:sz w:val="18"/>
                  <w:szCs w:val="18"/>
                </w:rPr>
                <w:t xml:space="preserve">opvragen_onderwijsaanbieder_request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opvragen_onderwijsaanbieder_response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98abe99dec05a10b72fbf37b223129e3" w:history="1">
              <w:r>
                <w:rStyle w:val="Hyperlink"/>
                <w:rPr>
                  <w:rFonts w:ascii="Verdana" w:cs="Verdana" w:hAnsi="Verdana"/>
                  <w:sz w:val="18"/>
                  <w:szCs w:val="18"/>
                </w:rPr>
                <w:t xml:space="preserve">opvragen_onderwijsaanbieder_response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89f8245ca9c88eed29520719b8867692" w:name="_89f8245ca9c88eed29520719b8867692"/>
      <w:r w:rsidRPr="007C3AA3">
        <w:rPr>
          <w:rFonts w:ascii="Verdana" w:cs="Verdana" w:hAnsi="Verdana"/>
          <w:b w:val="0"/>
          <w:bCs w:val="0"/>
          <w:lang w:val="en-US"/>
        </w:rPr>
        <w:t xml:space="preserve">opvragen_onderwijsaanbiedersVanOrganisatie</w:t>
      </w:r>
      <w:bookmarkEnd w:id="_89f8245ca9c88eed29520719b8867692"/>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opvragen_onderwijsaanbiedersVanOrganisatie_request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2ecc1f4f084d7d2d41290f0298062a9e" w:history="1">
              <w:r>
                <w:rStyle w:val="Hyperlink"/>
                <w:rPr>
                  <w:rFonts w:ascii="Verdana" w:cs="Verdana" w:hAnsi="Verdana"/>
                  <w:sz w:val="18"/>
                  <w:szCs w:val="18"/>
                </w:rPr>
                <w:t xml:space="preserve">opvragen_onderwijsaanbiedersVanOrganisatie_request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opvragen_onderwijsaanbiedersVanOrganisatie_response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6293049d0e1f3434d66165727c21d50d" w:history="1">
              <w:r>
                <w:rStyle w:val="Hyperlink"/>
                <w:rPr>
                  <w:rFonts w:ascii="Verdana" w:cs="Verdana" w:hAnsi="Verdana"/>
                  <w:sz w:val="18"/>
                  <w:szCs w:val="18"/>
                </w:rPr>
                <w:t xml:space="preserve">opvragen_onderwijsaanbiedersVanOrganisatie_response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5927c9480aa5a6c067b27fbca1791cd8" w:name="_5927c9480aa5a6c067b27fbca1791cd8"/>
      <w:r w:rsidRPr="007C3AA3">
        <w:rPr>
          <w:rFonts w:ascii="Verdana" w:cs="Verdana" w:hAnsi="Verdana"/>
          <w:b w:val="0"/>
          <w:bCs w:val="0"/>
          <w:lang w:val="en-US"/>
        </w:rPr>
        <w:t xml:space="preserve">opvragen_onderwijslocatie</w:t>
      </w:r>
      <w:bookmarkEnd w:id="_5927c9480aa5a6c067b27fbca1791cd8"/>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opvragen_onderwijslocatie_request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a9e1d9ad362ebba823764c1e0673e493" w:history="1">
              <w:r>
                <w:rStyle w:val="Hyperlink"/>
                <w:rPr>
                  <w:rFonts w:ascii="Verdana" w:cs="Verdana" w:hAnsi="Verdana"/>
                  <w:sz w:val="18"/>
                  <w:szCs w:val="18"/>
                </w:rPr>
                <w:t xml:space="preserve">opvragen_onderwijslocatie_request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opvragen_onderwijslocatie_response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73fa0c1ef88fa394f334c943c0bda4e4" w:history="1">
              <w:r>
                <w:rStyle w:val="Hyperlink"/>
                <w:rPr>
                  <w:rFonts w:ascii="Verdana" w:cs="Verdana" w:hAnsi="Verdana"/>
                  <w:sz w:val="18"/>
                  <w:szCs w:val="18"/>
                </w:rPr>
                <w:t xml:space="preserve">opvragen_onderwijslocatie_response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7f015bb06a58b6ee7498c838f90dbe02" w:name="_7f015bb06a58b6ee7498c838f90dbe02"/>
      <w:r w:rsidRPr="007C3AA3">
        <w:rPr>
          <w:rFonts w:ascii="Verdana" w:cs="Verdana" w:hAnsi="Verdana"/>
          <w:b w:val="0"/>
          <w:bCs w:val="0"/>
          <w:lang w:val="en-US"/>
        </w:rPr>
        <w:t xml:space="preserve">opvragen_onderwijslocatiegebruik</w:t>
      </w:r>
      <w:bookmarkEnd w:id="_7f015bb06a58b6ee7498c838f90dbe02"/>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opvragen_onderwijslocatiegebruik_request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71fae597bce61d1d1c0cab10df4fd922" w:history="1">
              <w:r>
                <w:rStyle w:val="Hyperlink"/>
                <w:rPr>
                  <w:rFonts w:ascii="Verdana" w:cs="Verdana" w:hAnsi="Verdana"/>
                  <w:sz w:val="18"/>
                  <w:szCs w:val="18"/>
                </w:rPr>
                <w:t xml:space="preserve">opvragen_onderwijslocatiegebruik_request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opvragen_onderwijslocatiegebruik_response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f69de722a782245b47f47560b7279baf" w:history="1">
              <w:r>
                <w:rStyle w:val="Hyperlink"/>
                <w:rPr>
                  <w:rFonts w:ascii="Verdana" w:cs="Verdana" w:hAnsi="Verdana"/>
                  <w:sz w:val="18"/>
                  <w:szCs w:val="18"/>
                </w:rPr>
                <w:t xml:space="preserve">opvragen_onderwijslocatiegebruik_response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199bdfcd9cc41e4bd6983c13f08b6dbd" w:name="_199bdfcd9cc41e4bd6983c13f08b6dbd"/>
      <w:r w:rsidRPr="007C3AA3">
        <w:rPr>
          <w:rFonts w:ascii="Verdana" w:cs="Verdana" w:hAnsi="Verdana"/>
          <w:b w:val="0"/>
          <w:bCs w:val="0"/>
          <w:lang w:val="en-US"/>
        </w:rPr>
        <w:t xml:space="preserve">opvragen_onderwijslocatiegebruikVanOrganisatie</w:t>
      </w:r>
      <w:bookmarkEnd w:id="_199bdfcd9cc41e4bd6983c13f08b6dbd"/>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opvragen_onderwijslocatiegebruikVanOrganisatie_request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84a3a5b699beab06c133ad46b8bd8621" w:history="1">
              <w:r>
                <w:rStyle w:val="Hyperlink"/>
                <w:rPr>
                  <w:rFonts w:ascii="Verdana" w:cs="Verdana" w:hAnsi="Verdana"/>
                  <w:sz w:val="18"/>
                  <w:szCs w:val="18"/>
                </w:rPr>
                <w:t xml:space="preserve">opvragen_onderwijslocatiegebruikVanOrganisatie_request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opvragen_onderwijslocatiegebruikVanOrganisatie_response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f0e152e243dda5ea46332c205c14a022" w:history="1">
              <w:r>
                <w:rStyle w:val="Hyperlink"/>
                <w:rPr>
                  <w:rFonts w:ascii="Verdana" w:cs="Verdana" w:hAnsi="Verdana"/>
                  <w:sz w:val="18"/>
                  <w:szCs w:val="18"/>
                </w:rPr>
                <w:t xml:space="preserve">opvragen_onderwijslocatiegebruikVanOrganisatie_response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1a177d5fcff6a64179dc4a2f13d0d590" w:name="_1a177d5fcff6a64179dc4a2f13d0d590"/>
      <w:r w:rsidRPr="007C3AA3">
        <w:rPr>
          <w:rFonts w:ascii="Verdana" w:cs="Verdana" w:hAnsi="Verdana"/>
          <w:b w:val="0"/>
          <w:bCs w:val="0"/>
          <w:lang w:val="en-US"/>
        </w:rPr>
        <w:t xml:space="preserve">opvragen_instellingsstructuur</w:t>
      </w:r>
      <w:bookmarkEnd w:id="_1a177d5fcff6a64179dc4a2f13d0d590"/>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opvragen_instellingsstructuur_request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ed4c57c7495b6a214f04ffc2f79bfdb8" w:history="1">
              <w:r>
                <w:rStyle w:val="Hyperlink"/>
                <w:rPr>
                  <w:rFonts w:ascii="Verdana" w:cs="Verdana" w:hAnsi="Verdana"/>
                  <w:sz w:val="18"/>
                  <w:szCs w:val="18"/>
                </w:rPr>
                <w:t xml:space="preserve">opvragen_instellingsstructuur_request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opvragen_instellingsstructuur_response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234ce1e1a4f9b39cd849be631ca140a8" w:history="1">
              <w:r>
                <w:rStyle w:val="Hyperlink"/>
                <w:rPr>
                  <w:rFonts w:ascii="Verdana" w:cs="Verdana" w:hAnsi="Verdana"/>
                  <w:sz w:val="18"/>
                  <w:szCs w:val="18"/>
                </w:rPr>
                <w:t xml:space="preserve">opvragen_instellingsstructuur_response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12eb488d61b1b591057af423811f4a58" w:name="_12eb488d61b1b591057af423811f4a58"/>
      <w:r w:rsidRPr="007C3AA3">
        <w:rPr>
          <w:rFonts w:ascii="Verdana" w:cs="Verdana" w:hAnsi="Verdana"/>
          <w:b w:val="0"/>
          <w:bCs w:val="0"/>
          <w:lang w:val="en-US"/>
        </w:rPr>
        <w:t xml:space="preserve">opvragen_gewijzigdeAangebodenOpleidingen</w:t>
      </w:r>
      <w:bookmarkEnd w:id="_12eb488d61b1b591057af423811f4a58"/>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opvragen_gewijzigdeAangebodenOpleidingen_request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9e40facd5821a45658cbf1ef9cf4a998" w:history="1">
              <w:r>
                <w:rStyle w:val="Hyperlink"/>
                <w:rPr>
                  <w:rFonts w:ascii="Verdana" w:cs="Verdana" w:hAnsi="Verdana"/>
                  <w:sz w:val="18"/>
                  <w:szCs w:val="18"/>
                </w:rPr>
                <w:t xml:space="preserve">opvragen_gewijzigdeAangebodenOpleidingen_request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opvragen_gewijzigdeAangebodenOpleidingen_response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c742d819241543481581b6260aab454e" w:history="1">
              <w:r>
                <w:rStyle w:val="Hyperlink"/>
                <w:rPr>
                  <w:rFonts w:ascii="Verdana" w:cs="Verdana" w:hAnsi="Verdana"/>
                  <w:sz w:val="18"/>
                  <w:szCs w:val="18"/>
                </w:rPr>
                <w:t xml:space="preserve">opvragen_gewijzigdeAangebodenOpleidingen_response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3a6661664fb1d3a5f8ff4081ca392aa9" w:name="_3a6661664fb1d3a5f8ff4081ca392aa9"/>
      <w:r w:rsidRPr="007C3AA3">
        <w:rPr>
          <w:rFonts w:ascii="Verdana" w:cs="Verdana" w:hAnsi="Verdana"/>
          <w:b w:val="0"/>
          <w:bCs w:val="0"/>
          <w:lang w:val="en-US"/>
        </w:rPr>
        <w:t xml:space="preserve">opvragen_opleidingseenheid</w:t>
      </w:r>
      <w:bookmarkEnd w:id="_3a6661664fb1d3a5f8ff4081ca392aa9"/>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opvragen_opleidingseenheid_request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f2f7daa4582c693973fcbf0db97c0ec3" w:history="1">
              <w:r>
                <w:rStyle w:val="Hyperlink"/>
                <w:rPr>
                  <w:rFonts w:ascii="Verdana" w:cs="Verdana" w:hAnsi="Verdana"/>
                  <w:sz w:val="18"/>
                  <w:szCs w:val="18"/>
                </w:rPr>
                <w:t xml:space="preserve">opvragen_opleidingseenheid_request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opvragen_opleidingseenheid_response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651a1b7175f95c942c6b79b3a10bdec7" w:history="1">
              <w:r>
                <w:rStyle w:val="Hyperlink"/>
                <w:rPr>
                  <w:rFonts w:ascii="Verdana" w:cs="Verdana" w:hAnsi="Verdana"/>
                  <w:sz w:val="18"/>
                  <w:szCs w:val="18"/>
                </w:rPr>
                <w:t xml:space="preserve">opvragen_opleidingseenheid_response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c0c1c7a892fa1aabbdded1a52ade3c10" w:name="_c0c1c7a892fa1aabbdded1a52ade3c10"/>
      <w:r w:rsidRPr="007C3AA3">
        <w:rPr>
          <w:rFonts w:ascii="Verdana" w:cs="Verdana" w:hAnsi="Verdana"/>
          <w:b w:val="0"/>
          <w:bCs w:val="0"/>
          <w:lang w:val="en-US"/>
        </w:rPr>
        <w:t xml:space="preserve">opvragen_opleidingseenhedenVanOrganisatie</w:t>
      </w:r>
      <w:bookmarkEnd w:id="_c0c1c7a892fa1aabbdded1a52ade3c10"/>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opvragen_opleidingseenhedenVanOrganisatie_request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055ffa14ba8297251ad55addf3ffe246" w:history="1">
              <w:r>
                <w:rStyle w:val="Hyperlink"/>
                <w:rPr>
                  <w:rFonts w:ascii="Verdana" w:cs="Verdana" w:hAnsi="Verdana"/>
                  <w:sz w:val="18"/>
                  <w:szCs w:val="18"/>
                </w:rPr>
                <w:t xml:space="preserve">opvragen_opleidingseenhedenVanOrganisatie_request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opvragen_opleidingseenhedenVanOrganisatie_response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2d04f8fce578a017b6b770c19623c96d" w:history="1">
              <w:r>
                <w:rStyle w:val="Hyperlink"/>
                <w:rPr>
                  <w:rFonts w:ascii="Verdana" w:cs="Verdana" w:hAnsi="Verdana"/>
                  <w:sz w:val="18"/>
                  <w:szCs w:val="18"/>
                </w:rPr>
                <w:t xml:space="preserve">opvragen_opleidingseenhedenVanOrganisatie_response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c5ae0458d3111a759a49fe598aa9838d" w:name="_c5ae0458d3111a759a49fe598aa9838d"/>
      <w:r w:rsidRPr="007C3AA3">
        <w:rPr>
          <w:rFonts w:ascii="Verdana" w:cs="Verdana" w:hAnsi="Verdana"/>
          <w:b w:val="0"/>
          <w:bCs w:val="0"/>
          <w:lang w:val="en-US"/>
        </w:rPr>
        <w:t xml:space="preserve">opvragen_opleidingsrelatiesBijOpleidingseenheid</w:t>
      </w:r>
      <w:bookmarkEnd w:id="_c5ae0458d3111a759a49fe598aa9838d"/>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opvragen_opleidingsrelatiesBijOpleidingseenheid_request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6f790b7da4b82f5b66933f1d2899062e" w:history="1">
              <w:r>
                <w:rStyle w:val="Hyperlink"/>
                <w:rPr>
                  <w:rFonts w:ascii="Verdana" w:cs="Verdana" w:hAnsi="Verdana"/>
                  <w:sz w:val="18"/>
                  <w:szCs w:val="18"/>
                </w:rPr>
                <w:t xml:space="preserve">opvragen_opleidingsrelatiesBijOpleidingseenheid_request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opvragen_opleidingsrelatiesBijOpleidingseenheid_response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0f8c7257854bbe1bd095ce3fc2c751ef" w:history="1">
              <w:r>
                <w:rStyle w:val="Hyperlink"/>
                <w:rPr>
                  <w:rFonts w:ascii="Verdana" w:cs="Verdana" w:hAnsi="Verdana"/>
                  <w:sz w:val="18"/>
                  <w:szCs w:val="18"/>
                </w:rPr>
                <w:t xml:space="preserve">opvragen_opleidingsrelatiesBijOpleidingseenheid_response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52ad457190df4eb8cf38afe9d24a5c4e" w:name="_52ad457190df4eb8cf38afe9d24a5c4e"/>
      <w:r w:rsidRPr="007C3AA3">
        <w:rPr>
          <w:rFonts w:ascii="Verdana" w:cs="Verdana" w:hAnsi="Verdana"/>
          <w:b w:val="0"/>
          <w:bCs w:val="0"/>
          <w:lang w:val="en-US"/>
        </w:rPr>
        <w:t xml:space="preserve">opvragen_rioIdentificatiecode</w:t>
      </w:r>
      <w:bookmarkEnd w:id="_52ad457190df4eb8cf38afe9d24a5c4e"/>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opvragen_rioIdentificatiecode_request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5912b4fd5111d10559b7b3826fe8048c" w:history="1">
              <w:r>
                <w:rStyle w:val="Hyperlink"/>
                <w:rPr>
                  <w:rFonts w:ascii="Verdana" w:cs="Verdana" w:hAnsi="Verdana"/>
                  <w:sz w:val="18"/>
                  <w:szCs w:val="18"/>
                </w:rPr>
                <w:t xml:space="preserve">opvragen_rioIdentificatiecode_request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opvragen_rioIdentificatiecode_response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e7f05aabf8a0200835dd9cf21f190a6e" w:history="1">
              <w:r>
                <w:rStyle w:val="Hyperlink"/>
                <w:rPr>
                  <w:rFonts w:ascii="Verdana" w:cs="Verdana" w:hAnsi="Verdana"/>
                  <w:sz w:val="18"/>
                  <w:szCs w:val="18"/>
                </w:rPr>
                <w:t xml:space="preserve">opvragen_rioIdentificatiecode_response</w:t>
              </w:r>
            </w:hyperlink>
          </w:p>
        </w:tc>
      </w:tr>
    </w:tbl>
    <w:p w14:paraId="7D9E9AFD" w14:textId="77777777" w:rsidP="00684857" w:rsidR="00684857" w:rsidRDefault="00684857">
      <w:pPr>
        <w:rPr>
          <w:rFonts w:ascii="Verdana" w:cs="Verdana" w:hAnsi="Verdana"/>
          <w:sz w:val="20"/>
          <w:szCs w:val="20"/>
          <w:lang w:val="en-US"/>
        </w:rPr>
      </w:pPr>
    </w:p>
    <w:p w14:paraId="6F7264FE" w14:textId="77777777" w:rsidP="00684857" w:rsidR="00684857" w:rsidRDefault="00684857">
      <w:pPr>
        <w:rPr>
          <w:rFonts w:ascii="Verdana" w:cs="Verdana" w:hAnsi="Verdana"/>
          <w:sz w:val="18"/>
          <w:szCs w:val="18"/>
        </w:rPr>
      </w:pPr>
      <w:r>
        <w:rPr>
          <w:rFonts w:ascii="Verdana" w:cs="Verdana" w:hAnsi="Verdana"/>
          <w:sz w:val="18"/>
          <w:szCs w:val="18"/>
        </w:rPr>
        <w:br w:type="page"/>
      </w:r>
    </w:p>
    <w:p w14:paraId="129947EE" w14:textId="77777777" w:rsidP="00684857" w:rsidR="00684857" w:rsidRDefault="00684857">
      <w:pPr>
        <w:pStyle w:val="Kop1"/>
        <w:pBdr>
          <w:bottom w:color="auto" w:space="1" w:sz="8" w:val="single"/>
        </w:pBdr>
        <w:spacing w:after="60" w:before="240"/>
        <w:rPr>
          <w:rFonts w:ascii="Verdana" w:cs="Verdana" w:hAnsi="Verdana"/>
          <w:kern w:val="32"/>
          <w:sz w:val="32"/>
          <w:szCs w:val="32"/>
        </w:rPr>
      </w:pPr>
      <w:r>
        <w:rPr>
          <w:rFonts w:ascii="Verdana" w:cs="Verdana" w:hAnsi="Verdana"/>
          <w:kern w:val="32"/>
          <w:sz w:val="32"/>
          <w:szCs w:val="32"/>
        </w:rPr>
        <w:lastRenderedPageBreak/>
        <w:t xml:space="preserve">Overzicht berichten</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67b2c6fe513668aa9037bf9c88d868e" w:name="_867b2c6fe513668aa9037bf9c88d868e"/>
      <w:r>
        <w:rPr>
          <w:rFonts w:ascii="Verdana" w:cs="Verdana" w:hAnsi="Verdana"/>
          <w:b w:val="0"/>
          <w:bCs w:val="0"/>
          <w:lang w:val="en-GB"/>
        </w:rPr>
        <w:t xml:space="preserve">opvragen_aangebodenOpleidingenVanOrganisatie_request</w:t>
      </w:r>
      <w:bookmarkEnd w:id="_867b2c6fe513668aa9037bf9c88d868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alle AangebodenOpleiding van een organisatie inclusief eventuele cohortgegevens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onderwijsaanbiedercode</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erkendeVestigingCode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erkendeVestigingCode</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8a945d087b095116007e6fc67825551c" w:history="1">
              <w:r w:rsidRPr="00881C7D">
                <w:rStyle w:val="Hyperlink"/>
                <w:rPr>
                  <w:rFonts w:ascii="Verdana" w:cs="Verdana" w:hAnsi="Verdana"/>
                  <w:sz w:val="18"/>
                  <w:szCs w:val="18"/>
                  <w:lang w:val="en-GB"/>
                </w:rPr>
                <w:t xml:space="preserve">BRINNummerVestiging</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peildatum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d3962b577641bbac7cf0a50188e5711" w:history="1">
              <w:r w:rsidRPr="00881C7D">
                <w:rStyle w:val="Hyperlink"/>
                <w:rPr>
                  <w:rFonts w:ascii="Verdana" w:cs="Verdana" w:hAnsi="Verdana"/>
                  <w:sz w:val="18"/>
                  <w:szCs w:val="18"/>
                  <w:lang w:val="en-GB"/>
                </w:rPr>
                <w:t xml:space="preserve">Peildatum</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pagina</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1a58e180f4075d26fde03e287b0ae86" w:history="1">
              <w:r w:rsidRPr="00881C7D">
                <w:rStyle w:val="Hyperlink"/>
                <w:rPr>
                  <w:rFonts w:ascii="Verdana" w:cs="Verdana" w:hAnsi="Verdana"/>
                  <w:sz w:val="18"/>
                  <w:szCs w:val="18"/>
                  <w:lang w:val="en-GB"/>
                </w:rPr>
                <w:t xml:space="preserve">NummerOpgevraagdeResultaatPagina-v01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2420491"/>
            <wp:effectExtent l="0" t="0" r="0" b="0"/>
            <wp:docPr id="2" name="Picture -1470154818.png" descr="-147015481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70154818.png"/>
                    <pic:cNvPicPr/>
                  </pic:nvPicPr>
                  <pic:blipFill>
                    <a:blip r:embed="mr_docxImage1" cstate="print"/>
                    <a:stretch>
                      <a:fillRect/>
                    </a:stretch>
                  </pic:blipFill>
                  <pic:spPr>
                    <a:xfrm rot="0">
                      <a:off x="0" y="0"/>
                      <a:ext cx="6480175" cy="2420491"/>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8649d01246e2bfbb56dffa23c95b903" w:name="_a8649d01246e2bfbb56dffa23c95b903"/>
      <w:r>
        <w:rPr>
          <w:rFonts w:ascii="Verdana" w:cs="Verdana" w:hAnsi="Verdana"/>
          <w:b w:val="0"/>
          <w:bCs w:val="0"/>
          <w:lang w:val="en-GB"/>
        </w:rPr>
        <w:t xml:space="preserve">opvragen_aangebodenOpleidingenVanOrganisatie_response</w:t>
      </w:r>
      <w:bookmarkEnd w:id="_a8649d01246e2bfbb56dffa23c95b90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opvragen van alle AangebodenOpleiding van een organisatie inclusief eventuele cohortgegevens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foutmelding</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aangebodenOpleiding</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peildatum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d3962b577641bbac7cf0a50188e5711" w:history="1">
              <w:r w:rsidRPr="00881C7D">
                <w:rStyle w:val="Hyperlink"/>
                <w:rPr>
                  <w:rFonts w:ascii="Verdana" w:cs="Verdana" w:hAnsi="Verdana"/>
                  <w:sz w:val="18"/>
                  <w:szCs w:val="18"/>
                  <w:lang w:val="en-GB"/>
                </w:rPr>
                <w:t xml:space="preserve">Peildatum</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aangebodenOpleiding</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302ba8724e7b992a0100b235ca39341"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9b08766ae85c413dde4d40e12f1df66a" w:history="1">
              <w:r w:rsidRPr="00881C7D">
                <w:rStyle w:val="Hyperlink"/>
                <w:rPr>
                  <w:rFonts w:ascii="Verdana" w:cs="Verdana" w:hAnsi="Verdana"/>
                  <w:sz w:val="18"/>
                  <w:szCs w:val="18"/>
                  <w:lang w:val="en-GB"/>
                </w:rPr>
                <w:t xml:space="preserve">AangebodenOpleiding</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paginering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fe4b60e02941c2e32509c38fe772d1d" w:history="1">
              <w:r w:rsidRPr="00881C7D">
                <w:rStyle w:val="Hyperlink"/>
                <w:rPr>
                  <w:rFonts w:ascii="Verdana" w:cs="Verdana" w:hAnsi="Verdana"/>
                  <w:sz w:val="18"/>
                  <w:szCs w:val="18"/>
                  <w:lang w:val="en-GB"/>
                </w:rPr>
                <w:t xml:space="preserve">Paginering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3994864"/>
            <wp:effectExtent l="0" t="0" r="0" b="0"/>
            <wp:docPr id="4" name="Picture -1538917454.png" descr="-153891745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538917454.png"/>
                    <pic:cNvPicPr/>
                  </pic:nvPicPr>
                  <pic:blipFill>
                    <a:blip r:embed="mr_docxImage2" cstate="print"/>
                    <a:stretch>
                      <a:fillRect/>
                    </a:stretch>
                  </pic:blipFill>
                  <pic:spPr>
                    <a:xfrm rot="0">
                      <a:off x="0" y="0"/>
                      <a:ext cx="6480175" cy="3994864"/>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69167eb54064eebfe868326332ba2d3" w:name="_169167eb54064eebfe868326332ba2d3"/>
      <w:r>
        <w:rPr>
          <w:rFonts w:ascii="Verdana" w:cs="Verdana" w:hAnsi="Verdana"/>
          <w:b w:val="0"/>
          <w:bCs w:val="0"/>
          <w:lang w:val="en-GB"/>
        </w:rPr>
        <w:t xml:space="preserve">opvragen_aangebodenOpleiding_request</w:t>
      </w:r>
      <w:bookmarkEnd w:id="_169167eb54064eebfe868326332ba2d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een AangebodenOpleiding inclusief eventuele cohortgegevens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5e76951b588de25f6b27cc1ac773ec0" w:history="1">
              <w:r w:rsidRPr="00881C7D">
                <w:rStyle w:val="Hyperlink"/>
                <w:rPr>
                  <w:rFonts w:ascii="Verdana" w:cs="Verdana" w:hAnsi="Verdana"/>
                  <w:sz w:val="18"/>
                  <w:szCs w:val="18"/>
                  <w:lang w:val="en-GB"/>
                </w:rPr>
                <w:t xml:space="preserve">OpleidingsUUID-v01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2705100" cy="2000250"/>
            <wp:effectExtent l="0" t="0" r="0" b="0"/>
            <wp:docPr id="6" name="Picture 2091202813.png" descr="2091202813.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091202813.png"/>
                    <pic:cNvPicPr/>
                  </pic:nvPicPr>
                  <pic:blipFill>
                    <a:blip r:embed="mr_docxImage3" cstate="print"/>
                    <a:stretch>
                      <a:fillRect/>
                    </a:stretch>
                  </pic:blipFill>
                  <pic:spPr>
                    <a:xfrm rot="0">
                      <a:off x="0" y="0"/>
                      <a:ext cx="2705100" cy="200025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b482d379678f09181b4a632174eff5c" w:name="_bb482d379678f09181b4a632174eff5c"/>
      <w:r>
        <w:rPr>
          <w:rFonts w:ascii="Verdana" w:cs="Verdana" w:hAnsi="Verdana"/>
          <w:b w:val="0"/>
          <w:bCs w:val="0"/>
          <w:lang w:val="en-GB"/>
        </w:rPr>
        <w:t xml:space="preserve">opvragen_aangebodenOpleiding_response</w:t>
      </w:r>
      <w:bookmarkEnd w:id="_bb482d379678f09181b4a632174eff5c"/>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met het resultaat van het opvragen van een AangebodenOpleiding inclusief eventuele cohortgegevens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foutmelding</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aangebodenOpleiding</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aangebodenOpleiding</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302ba8724e7b992a0100b235ca39341"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9b08766ae85c413dde4d40e12f1df66a" w:history="1">
              <w:r w:rsidRPr="00881C7D">
                <w:rStyle w:val="Hyperlink"/>
                <w:rPr>
                  <w:rFonts w:ascii="Verdana" w:cs="Verdana" w:hAnsi="Verdana"/>
                  <w:sz w:val="18"/>
                  <w:szCs w:val="18"/>
                  <w:lang w:val="en-GB"/>
                </w:rPr>
                <w:t xml:space="preserve">AangebodenOpleiding</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3804470"/>
            <wp:effectExtent l="0" t="0" r="0" b="0"/>
            <wp:docPr id="8" name="Picture 675838007.png" descr="67583800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675838007.png"/>
                    <pic:cNvPicPr/>
                  </pic:nvPicPr>
                  <pic:blipFill>
                    <a:blip r:embed="mr_docxImage4" cstate="print"/>
                    <a:stretch>
                      <a:fillRect/>
                    </a:stretch>
                  </pic:blipFill>
                  <pic:spPr>
                    <a:xfrm rot="0">
                      <a:off x="0" y="0"/>
                      <a:ext cx="6480175" cy="380447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e40facd5821a45658cbf1ef9cf4a998" w:name="_9e40facd5821a45658cbf1ef9cf4a998"/>
      <w:r>
        <w:rPr>
          <w:rFonts w:ascii="Verdana" w:cs="Verdana" w:hAnsi="Verdana"/>
          <w:b w:val="0"/>
          <w:bCs w:val="0"/>
          <w:lang w:val="en-GB"/>
        </w:rPr>
        <w:t xml:space="preserve">opvragen_gewijzigdeAangebodenOpleidingen_request</w:t>
      </w:r>
      <w:bookmarkEnd w:id="_9e40facd5821a45658cbf1ef9cf4a99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alle Aangeboden opleidingen die sinds een aangegeven moment gewijzigd zijn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peildatumtijdMutaties</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cc8c027a6d0c09110f7cd52c71a67b5" w:history="1">
              <w:r w:rsidRPr="00881C7D">
                <w:rStyle w:val="Hyperlink"/>
                <w:rPr>
                  <w:rFonts w:ascii="Verdana" w:cs="Verdana" w:hAnsi="Verdana"/>
                  <w:sz w:val="18"/>
                  <w:szCs w:val="18"/>
                  <w:lang w:val="en-GB"/>
                </w:rPr>
                <w:t xml:space="preserve">Peildatumtijdlang-v01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pagina</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1a58e180f4075d26fde03e287b0ae86" w:history="1">
              <w:r w:rsidRPr="00881C7D">
                <w:rStyle w:val="Hyperlink"/>
                <w:rPr>
                  <w:rFonts w:ascii="Verdana" w:cs="Verdana" w:hAnsi="Verdana"/>
                  <w:sz w:val="18"/>
                  <w:szCs w:val="18"/>
                  <w:lang w:val="en-GB"/>
                </w:rPr>
                <w:t xml:space="preserve">NummerOpgevraagdeResultaatPagina-v01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3438525" cy="2228850"/>
            <wp:effectExtent l="0" t="0" r="0" b="0"/>
            <wp:docPr id="10" name="Picture -197090951.png" descr="-19709095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97090951.png"/>
                    <pic:cNvPicPr/>
                  </pic:nvPicPr>
                  <pic:blipFill>
                    <a:blip r:embed="mr_docxImage5" cstate="print"/>
                    <a:stretch>
                      <a:fillRect/>
                    </a:stretch>
                  </pic:blipFill>
                  <pic:spPr>
                    <a:xfrm rot="0">
                      <a:off x="0" y="0"/>
                      <a:ext cx="3438525" cy="222885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c742d819241543481581b6260aab454e" w:name="_c742d819241543481581b6260aab454e"/>
      <w:r>
        <w:rPr>
          <w:rFonts w:ascii="Verdana" w:cs="Verdana" w:hAnsi="Verdana"/>
          <w:b w:val="0"/>
          <w:bCs w:val="0"/>
          <w:lang w:val="en-GB"/>
        </w:rPr>
        <w:t xml:space="preserve">opvragen_gewijzigdeAangebodenOpleidingen_response</w:t>
      </w:r>
      <w:bookmarkEnd w:id="_c742d819241543481581b6260aab454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opvragen van alle Aangeboden opleidingen die sinds een aangegeven moment gewijzigd zijn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foutmelding</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gewijzigde_AangebodenOpleiding</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paginering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fe4b60e02941c2e32509c38fe772d1d" w:history="1">
              <w:r w:rsidRPr="00881C7D">
                <w:rStyle w:val="Hyperlink"/>
                <w:rPr>
                  <w:rFonts w:ascii="Verdana" w:cs="Verdana" w:hAnsi="Verdana"/>
                  <w:sz w:val="18"/>
                  <w:szCs w:val="18"/>
                  <w:lang w:val="en-GB"/>
                </w:rPr>
                <w:t xml:space="preserve">Paginering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gewijzigde_AangebodenOpleiding</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302ba8724e7b992a0100b235ca39341"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f8d04dbe273b48761cadba3e7facf01d" w:history="1">
              <w:r w:rsidRPr="00881C7D">
                <w:rStyle w:val="Hyperlink"/>
                <w:rPr>
                  <w:rFonts w:ascii="Verdana" w:cs="Verdana" w:hAnsi="Verdana"/>
                  <w:sz w:val="18"/>
                  <w:szCs w:val="18"/>
                  <w:lang w:val="en-GB"/>
                </w:rPr>
                <w:t xml:space="preserve">Gewijzigde_AangebodenOpleiding</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2409875"/>
            <wp:effectExtent l="0" t="0" r="0" b="0"/>
            <wp:docPr id="12" name="Picture 478429863.png" descr="478429863.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478429863.png"/>
                    <pic:cNvPicPr/>
                  </pic:nvPicPr>
                  <pic:blipFill>
                    <a:blip r:embed="mr_docxImage6" cstate="print"/>
                    <a:stretch>
                      <a:fillRect/>
                    </a:stretch>
                  </pic:blipFill>
                  <pic:spPr>
                    <a:xfrm rot="0">
                      <a:off x="0" y="0"/>
                      <a:ext cx="6480175" cy="240987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6e0dcfbe01f76881fd80d9197d28a16" w:name="_36e0dcfbe01f76881fd80d9197d28a16"/>
      <w:r>
        <w:rPr>
          <w:rFonts w:ascii="Verdana" w:cs="Verdana" w:hAnsi="Verdana"/>
          <w:b w:val="0"/>
          <w:bCs w:val="0"/>
          <w:lang w:val="en-GB"/>
        </w:rPr>
        <w:t xml:space="preserve">opvragen_gewijzigdeOnderwijsaanbieders_request</w:t>
      </w:r>
      <w:bookmarkEnd w:id="_36e0dcfbe01f76881fd80d9197d28a1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alle Onderwijsaanbieders die sinds een aangegeven moment gewijzigd zijn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peildatumtijdMutaties</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cc8c027a6d0c09110f7cd52c71a67b5" w:history="1">
              <w:r w:rsidRPr="00881C7D">
                <w:rStyle w:val="Hyperlink"/>
                <w:rPr>
                  <w:rFonts w:ascii="Verdana" w:cs="Verdana" w:hAnsi="Verdana"/>
                  <w:sz w:val="18"/>
                  <w:szCs w:val="18"/>
                  <w:lang w:val="en-GB"/>
                </w:rPr>
                <w:t xml:space="preserve">Peildatumtijdlang-v01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pagina</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1a58e180f4075d26fde03e287b0ae86" w:history="1">
              <w:r w:rsidRPr="00881C7D">
                <w:rStyle w:val="Hyperlink"/>
                <w:rPr>
                  <w:rFonts w:ascii="Verdana" w:cs="Verdana" w:hAnsi="Verdana"/>
                  <w:sz w:val="18"/>
                  <w:szCs w:val="18"/>
                  <w:lang w:val="en-GB"/>
                </w:rPr>
                <w:t xml:space="preserve">NummerOpgevraagdeResultaatPagina-v01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3952874" cy="2228850"/>
            <wp:effectExtent l="0" t="0" r="0" b="0"/>
            <wp:docPr id="14" name="Picture -1963832467.png" descr="-196383246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963832467.png"/>
                    <pic:cNvPicPr/>
                  </pic:nvPicPr>
                  <pic:blipFill>
                    <a:blip r:embed="mr_docxImage7" cstate="print"/>
                    <a:stretch>
                      <a:fillRect/>
                    </a:stretch>
                  </pic:blipFill>
                  <pic:spPr>
                    <a:xfrm rot="0">
                      <a:off x="0" y="0"/>
                      <a:ext cx="3952874" cy="222885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b65b559ca75f245fdbbeb9ab0b0e16f" w:name="_fb65b559ca75f245fdbbeb9ab0b0e16f"/>
      <w:r>
        <w:rPr>
          <w:rFonts w:ascii="Verdana" w:cs="Verdana" w:hAnsi="Verdana"/>
          <w:b w:val="0"/>
          <w:bCs w:val="0"/>
          <w:lang w:val="en-GB"/>
        </w:rPr>
        <w:t xml:space="preserve">opvragen_gewijzigdeOnderwijsaanbieders_response</w:t>
      </w:r>
      <w:bookmarkEnd w:id="_fb65b559ca75f245fdbbeb9ab0b0e16f"/>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opvragen van alle Onderwijsaanbieders die sinds een aangegeven moment gewijzigd zijn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foutmelding</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gewijzigde_Onderwijsaanbieder</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gewijzigde_Onderwijsaanbieder</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302ba8724e7b992a0100b235ca39341"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110eb7f248f798efbf84e3c3e9910994" w:history="1">
              <w:r w:rsidRPr="00881C7D">
                <w:rStyle w:val="Hyperlink"/>
                <w:rPr>
                  <w:rFonts w:ascii="Verdana" w:cs="Verdana" w:hAnsi="Verdana"/>
                  <w:sz w:val="18"/>
                  <w:szCs w:val="18"/>
                  <w:lang w:val="en-GB"/>
                </w:rPr>
                <w:t xml:space="preserve">Gewijzigde_Onderwijsaanbieder</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paginering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fe4b60e02941c2e32509c38fe772d1d" w:history="1">
              <w:r w:rsidRPr="00881C7D">
                <w:rStyle w:val="Hyperlink"/>
                <w:rPr>
                  <w:rFonts w:ascii="Verdana" w:cs="Verdana" w:hAnsi="Verdana"/>
                  <w:sz w:val="18"/>
                  <w:szCs w:val="18"/>
                  <w:lang w:val="en-GB"/>
                </w:rPr>
                <w:t xml:space="preserve">Paginering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1895032"/>
            <wp:effectExtent l="0" t="0" r="0" b="0"/>
            <wp:docPr id="16" name="Picture 268029297.png" descr="26802929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268029297.png"/>
                    <pic:cNvPicPr/>
                  </pic:nvPicPr>
                  <pic:blipFill>
                    <a:blip r:embed="mr_docxImage8" cstate="print"/>
                    <a:stretch>
                      <a:fillRect/>
                    </a:stretch>
                  </pic:blipFill>
                  <pic:spPr>
                    <a:xfrm rot="0">
                      <a:off x="0" y="0"/>
                      <a:ext cx="6480175" cy="1895032"/>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5f8813996719024453cc3c35cbb2f56" w:name="_85f8813996719024453cc3c35cbb2f56"/>
      <w:r>
        <w:rPr>
          <w:rFonts w:ascii="Verdana" w:cs="Verdana" w:hAnsi="Verdana"/>
          <w:b w:val="0"/>
          <w:bCs w:val="0"/>
          <w:lang w:val="en-GB"/>
        </w:rPr>
        <w:t xml:space="preserve">opvragen_gewijzigdOnderwijslocatiegebruik_request</w:t>
      </w:r>
      <w:bookmarkEnd w:id="_85f8813996719024453cc3c35cbb2f5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alle Onderwijslocatiegebruik dat sinds een aangegeven moment gewijzigd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peildatumtijdMutaties</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cc8c027a6d0c09110f7cd52c71a67b5" w:history="1">
              <w:r w:rsidRPr="00881C7D">
                <w:rStyle w:val="Hyperlink"/>
                <w:rPr>
                  <w:rFonts w:ascii="Verdana" w:cs="Verdana" w:hAnsi="Verdana"/>
                  <w:sz w:val="18"/>
                  <w:szCs w:val="18"/>
                  <w:lang w:val="en-GB"/>
                </w:rPr>
                <w:t xml:space="preserve">Peildatumtijdlang-v01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pagina</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1a58e180f4075d26fde03e287b0ae86" w:history="1">
              <w:r w:rsidRPr="00881C7D">
                <w:rStyle w:val="Hyperlink"/>
                <w:rPr>
                  <w:rFonts w:ascii="Verdana" w:cs="Verdana" w:hAnsi="Verdana"/>
                  <w:sz w:val="18"/>
                  <w:szCs w:val="18"/>
                  <w:lang w:val="en-GB"/>
                </w:rPr>
                <w:t xml:space="preserve">NummerOpgevraagdeResultaatPagina-v01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3362325" cy="2114550"/>
            <wp:effectExtent l="0" t="0" r="0" b="0"/>
            <wp:docPr id="18" name="Picture 1523522167.png" descr="152352216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1523522167.png"/>
                    <pic:cNvPicPr/>
                  </pic:nvPicPr>
                  <pic:blipFill>
                    <a:blip r:embed="mr_docxImage9" cstate="print"/>
                    <a:stretch>
                      <a:fillRect/>
                    </a:stretch>
                  </pic:blipFill>
                  <pic:spPr>
                    <a:xfrm rot="0">
                      <a:off x="0" y="0"/>
                      <a:ext cx="3362325" cy="211455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2dc6da1c551fd5a40e68c30dbe17a12" w:name="_12dc6da1c551fd5a40e68c30dbe17a12"/>
      <w:r>
        <w:rPr>
          <w:rFonts w:ascii="Verdana" w:cs="Verdana" w:hAnsi="Verdana"/>
          <w:b w:val="0"/>
          <w:bCs w:val="0"/>
          <w:lang w:val="en-GB"/>
        </w:rPr>
        <w:t xml:space="preserve">opvragen_gewijzigdOnderwijslocatiegebruik_response</w:t>
      </w:r>
      <w:bookmarkEnd w:id="_12dc6da1c551fd5a40e68c30dbe17a1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opvragen van alle Onderwijslocatiegebruik dat sinds een aangegeven moment gewijzigd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gewijzigd_Onderwijslocatiegebruik</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0..500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e812db5a100aadd5ac9c593073f2d12" w:history="1">
              <w:r w:rsidRPr="00881C7D">
                <w:rStyle w:val="Hyperlink"/>
                <w:rPr>
                  <w:rFonts w:ascii="Verdana" w:cs="Verdana" w:hAnsi="Verdana"/>
                  <w:sz w:val="18"/>
                  <w:szCs w:val="18"/>
                  <w:lang w:val="en-GB"/>
                </w:rPr>
                <w:t xml:space="preserve">Gewijzigd_Onderwijslocatiegebruik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paginering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fe4b60e02941c2e32509c38fe772d1d" w:history="1">
              <w:r w:rsidRPr="00881C7D">
                <w:rStyle w:val="Hyperlink"/>
                <w:rPr>
                  <w:rFonts w:ascii="Verdana" w:cs="Verdana" w:hAnsi="Verdana"/>
                  <w:sz w:val="18"/>
                  <w:szCs w:val="18"/>
                  <w:lang w:val="en-GB"/>
                </w:rPr>
                <w:t xml:space="preserve">Paginering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4" cy="2480936"/>
            <wp:effectExtent l="0" t="0" r="0" b="0"/>
            <wp:docPr id="20" name="Picture -1452556483.png" descr="-1452556483.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452556483.png"/>
                    <pic:cNvPicPr/>
                  </pic:nvPicPr>
                  <pic:blipFill>
                    <a:blip r:embed="mr_docxImage10" cstate="print"/>
                    <a:stretch>
                      <a:fillRect/>
                    </a:stretch>
                  </pic:blipFill>
                  <pic:spPr>
                    <a:xfrm rot="0">
                      <a:off x="0" y="0"/>
                      <a:ext cx="6480174" cy="2480936"/>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d4c57c7495b6a214f04ffc2f79bfdb8" w:name="_ed4c57c7495b6a214f04ffc2f79bfdb8"/>
      <w:r>
        <w:rPr>
          <w:rFonts w:ascii="Verdana" w:cs="Verdana" w:hAnsi="Verdana"/>
          <w:b w:val="0"/>
          <w:bCs w:val="0"/>
          <w:lang w:val="en-GB"/>
        </w:rPr>
        <w:t xml:space="preserve">opvragen_instellingsstructuur_request</w:t>
      </w:r>
      <w:bookmarkEnd w:id="_ed4c57c7495b6a214f04ffc2f79bfdb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de juridische instellingsstructuur bij een bevoegd gezag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bevoegdGezagNummer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ec412d88d9c7126a395324efda424cb" w:history="1">
              <w:r w:rsidRPr="00881C7D">
                <w:rStyle w:val="Hyperlink"/>
                <w:rPr>
                  <w:rFonts w:ascii="Verdana" w:cs="Verdana" w:hAnsi="Verdana"/>
                  <w:sz w:val="18"/>
                  <w:szCs w:val="18"/>
                  <w:lang w:val="en-GB"/>
                </w:rPr>
                <w:t xml:space="preserve">BevoegdGezagnummer</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peildatum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d3962b577641bbac7cf0a50188e5711" w:history="1">
              <w:r w:rsidRPr="00881C7D">
                <w:rStyle w:val="Hyperlink"/>
                <w:rPr>
                  <w:rFonts w:ascii="Verdana" w:cs="Verdana" w:hAnsi="Verdana"/>
                  <w:sz w:val="18"/>
                  <w:szCs w:val="18"/>
                  <w:lang w:val="en-GB"/>
                </w:rPr>
                <w:t xml:space="preserve">Peildatum</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2676525" cy="2114550"/>
            <wp:effectExtent l="0" t="0" r="0" b="0"/>
            <wp:docPr id="22" name="Picture -382142225.png" descr="-382142225.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382142225.png"/>
                    <pic:cNvPicPr/>
                  </pic:nvPicPr>
                  <pic:blipFill>
                    <a:blip r:embed="mr_docxImage11" cstate="print"/>
                    <a:stretch>
                      <a:fillRect/>
                    </a:stretch>
                  </pic:blipFill>
                  <pic:spPr>
                    <a:xfrm rot="0">
                      <a:off x="0" y="0"/>
                      <a:ext cx="2676525" cy="211455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34ce1e1a4f9b39cd849be631ca140a8" w:name="_234ce1e1a4f9b39cd849be631ca140a8"/>
      <w:r>
        <w:rPr>
          <w:rFonts w:ascii="Verdana" w:cs="Verdana" w:hAnsi="Verdana"/>
          <w:b w:val="0"/>
          <w:bCs w:val="0"/>
          <w:lang w:val="en-GB"/>
        </w:rPr>
        <w:t xml:space="preserve">opvragen_instellingsstructuur_response</w:t>
      </w:r>
      <w:bookmarkEnd w:id="_234ce1e1a4f9b39cd849be631ca140a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opvragen van de juridische instellingsstructuur bij een bevoegd gezag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foutmelding</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bevoegdGezag</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bevoegdGezag</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302ba8724e7b992a0100b235ca39341"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94591b980b40f4fcacffe4b5feb84780" w:history="1">
              <w:r w:rsidRPr="00881C7D">
                <w:rStyle w:val="Hyperlink"/>
                <w:rPr>
                  <w:rFonts w:ascii="Verdana" w:cs="Verdana" w:hAnsi="Verdana"/>
                  <w:sz w:val="18"/>
                  <w:szCs w:val="18"/>
                  <w:lang w:val="en-GB"/>
                </w:rPr>
                <w:t xml:space="preserve">BevoegdGezag</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2987157"/>
            <wp:effectExtent l="0" t="0" r="0" b="0"/>
            <wp:docPr id="24" name="Picture 186552470.png" descr="186552470.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186552470.png"/>
                    <pic:cNvPicPr/>
                  </pic:nvPicPr>
                  <pic:blipFill>
                    <a:blip r:embed="mr_docxImage12" cstate="print"/>
                    <a:stretch>
                      <a:fillRect/>
                    </a:stretch>
                  </pic:blipFill>
                  <pic:spPr>
                    <a:xfrm rot="0">
                      <a:off x="0" y="0"/>
                      <a:ext cx="6480175" cy="2987157"/>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ecc1f4f084d7d2d41290f0298062a9e" w:name="_2ecc1f4f084d7d2d41290f0298062a9e"/>
      <w:r>
        <w:rPr>
          <w:rFonts w:ascii="Verdana" w:cs="Verdana" w:hAnsi="Verdana"/>
          <w:b w:val="0"/>
          <w:bCs w:val="0"/>
          <w:lang w:val="en-GB"/>
        </w:rPr>
        <w:t xml:space="preserve">opvragen_onderwijsaanbiedersVanOrganisatie_request</w:t>
      </w:r>
      <w:bookmarkEnd w:id="_2ecc1f4f084d7d2d41290f0298062a9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alle Onderwijsaanbieders van een organisatie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bevoegdGezagNummer</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onderwijsbestuurCode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bevoegdGezagNummer</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eec412d88d9c7126a395324efda424cb" w:history="1">
              <w:r w:rsidRPr="00881C7D">
                <w:rStyle w:val="Hyperlink"/>
                <w:rPr>
                  <w:rFonts w:ascii="Verdana" w:cs="Verdana" w:hAnsi="Verdana"/>
                  <w:sz w:val="18"/>
                  <w:szCs w:val="18"/>
                  <w:lang w:val="en-GB"/>
                </w:rPr>
                <w:t xml:space="preserve">BevoegdGezagnummer</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4953000" cy="3381375"/>
            <wp:effectExtent l="0" t="0" r="0" b="0"/>
            <wp:docPr id="26" name="Picture 1995571040.png" descr="1995571040.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995571040.png"/>
                    <pic:cNvPicPr/>
                  </pic:nvPicPr>
                  <pic:blipFill>
                    <a:blip r:embed="mr_docxImage13" cstate="print"/>
                    <a:stretch>
                      <a:fillRect/>
                    </a:stretch>
                  </pic:blipFill>
                  <pic:spPr>
                    <a:xfrm rot="0">
                      <a:off x="0" y="0"/>
                      <a:ext cx="4953000" cy="338137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293049d0e1f3434d66165727c21d50d" w:name="_6293049d0e1f3434d66165727c21d50d"/>
      <w:r>
        <w:rPr>
          <w:rFonts w:ascii="Verdana" w:cs="Verdana" w:hAnsi="Verdana"/>
          <w:b w:val="0"/>
          <w:bCs w:val="0"/>
          <w:lang w:val="en-GB"/>
        </w:rPr>
        <w:t xml:space="preserve">opvragen_onderwijsaanbiedersVanOrganisatie_response</w:t>
      </w:r>
      <w:bookmarkEnd w:id="_6293049d0e1f3434d66165727c21d50d"/>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opvragen van alle Onderwijsaanbieders van een organisatie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foutmelding</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onderwijsbestuur</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onderwijsbestuur</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302ba8724e7b992a0100b235ca39341"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56876fab772fd9dce2c163b3d4fe1c13" w:history="1">
              <w:r w:rsidRPr="00881C7D">
                <w:rStyle w:val="Hyperlink"/>
                <w:rPr>
                  <w:rFonts w:ascii="Verdana" w:cs="Verdana" w:hAnsi="Verdana"/>
                  <w:sz w:val="18"/>
                  <w:szCs w:val="18"/>
                  <w:lang w:val="en-GB"/>
                </w:rPr>
                <w:t xml:space="preserve">Onderwijsbestuur</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5016765"/>
            <wp:effectExtent l="0" t="0" r="0" b="0"/>
            <wp:docPr id="28" name="Picture 1716940564.png" descr="171694056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1716940564.png"/>
                    <pic:cNvPicPr/>
                  </pic:nvPicPr>
                  <pic:blipFill>
                    <a:blip r:embed="mr_docxImage14" cstate="print"/>
                    <a:stretch>
                      <a:fillRect/>
                    </a:stretch>
                  </pic:blipFill>
                  <pic:spPr>
                    <a:xfrm rot="0">
                      <a:off x="0" y="0"/>
                      <a:ext cx="6480175" cy="501676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9102b1c5355be781b79a480722b4825" w:name="_a9102b1c5355be781b79a480722b4825"/>
      <w:r>
        <w:rPr>
          <w:rFonts w:ascii="Verdana" w:cs="Verdana" w:hAnsi="Verdana"/>
          <w:b w:val="0"/>
          <w:bCs w:val="0"/>
          <w:lang w:val="en-GB"/>
        </w:rPr>
        <w:t xml:space="preserve">opvragen_onderwijsaanbieder_request</w:t>
      </w:r>
      <w:bookmarkEnd w:id="_a9102b1c5355be781b79a480722b482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een Onderwijsaanbieder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3019425" cy="1933574"/>
            <wp:effectExtent l="0" t="0" r="0" b="0"/>
            <wp:docPr id="30" name="Picture 243856315.png" descr="243856315.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243856315.png"/>
                    <pic:cNvPicPr/>
                  </pic:nvPicPr>
                  <pic:blipFill>
                    <a:blip r:embed="mr_docxImage15" cstate="print"/>
                    <a:stretch>
                      <a:fillRect/>
                    </a:stretch>
                  </pic:blipFill>
                  <pic:spPr>
                    <a:xfrm rot="0">
                      <a:off x="0" y="0"/>
                      <a:ext cx="3019425" cy="1933574"/>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8abe99dec05a10b72fbf37b223129e3" w:name="_98abe99dec05a10b72fbf37b223129e3"/>
      <w:r>
        <w:rPr>
          <w:rFonts w:ascii="Verdana" w:cs="Verdana" w:hAnsi="Verdana"/>
          <w:b w:val="0"/>
          <w:bCs w:val="0"/>
          <w:lang w:val="en-GB"/>
        </w:rPr>
        <w:t xml:space="preserve">opvragen_onderwijsaanbieder_response</w:t>
      </w:r>
      <w:bookmarkEnd w:id="_98abe99dec05a10b72fbf37b223129e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opvragen van een Onderwijsaanbieder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foutmelding</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onderwijsaanbieder</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onderwijsaanbieder</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302ba8724e7b992a0100b235ca39341"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fc7988141d5cbb23e0775370fee06192" w:history="1">
              <w:r w:rsidRPr="00881C7D">
                <w:rStyle w:val="Hyperlink"/>
                <w:rPr>
                  <w:rFonts w:ascii="Verdana" w:cs="Verdana" w:hAnsi="Verdana"/>
                  <w:sz w:val="18"/>
                  <w:szCs w:val="18"/>
                  <w:lang w:val="en-GB"/>
                </w:rPr>
                <w:t xml:space="preserve">Onderwijsaanbieder</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3603668"/>
            <wp:effectExtent l="0" t="0" r="0" b="0"/>
            <wp:docPr id="32" name="Picture 369595682.png" descr="369595682.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369595682.png"/>
                    <pic:cNvPicPr/>
                  </pic:nvPicPr>
                  <pic:blipFill>
                    <a:blip r:embed="mr_docxImage16" cstate="print"/>
                    <a:stretch>
                      <a:fillRect/>
                    </a:stretch>
                  </pic:blipFill>
                  <pic:spPr>
                    <a:xfrm rot="0">
                      <a:off x="0" y="0"/>
                      <a:ext cx="6480175" cy="3603668"/>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4a3a5b699beab06c133ad46b8bd8621" w:name="_84a3a5b699beab06c133ad46b8bd8621"/>
      <w:r>
        <w:rPr>
          <w:rFonts w:ascii="Verdana" w:cs="Verdana" w:hAnsi="Verdana"/>
          <w:b w:val="0"/>
          <w:bCs w:val="0"/>
          <w:lang w:val="en-GB"/>
        </w:rPr>
        <w:t xml:space="preserve">opvragen_onderwijslocatiegebruikVanOrganisatie_request</w:t>
      </w:r>
      <w:bookmarkEnd w:id="_84a3a5b699beab06c133ad46b8bd862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alle Onderwijslocatiegebruik van een organisatie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3648075" cy="1933574"/>
            <wp:effectExtent l="0" t="0" r="0" b="0"/>
            <wp:docPr id="34" name="Picture 210995580.png" descr="210995580.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210995580.png"/>
                    <pic:cNvPicPr/>
                  </pic:nvPicPr>
                  <pic:blipFill>
                    <a:blip r:embed="mr_docxImage17" cstate="print"/>
                    <a:stretch>
                      <a:fillRect/>
                    </a:stretch>
                  </pic:blipFill>
                  <pic:spPr>
                    <a:xfrm rot="0">
                      <a:off x="0" y="0"/>
                      <a:ext cx="3648075" cy="1933574"/>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0e152e243dda5ea46332c205c14a022" w:name="_f0e152e243dda5ea46332c205c14a022"/>
      <w:r>
        <w:rPr>
          <w:rFonts w:ascii="Verdana" w:cs="Verdana" w:hAnsi="Verdana"/>
          <w:b w:val="0"/>
          <w:bCs w:val="0"/>
          <w:lang w:val="en-GB"/>
        </w:rPr>
        <w:t xml:space="preserve">opvragen_onderwijslocatiegebruikVanOrganisatie_response</w:t>
      </w:r>
      <w:bookmarkEnd w:id="_f0e152e243dda5ea46332c205c14a02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opvragen van alle Onderwijslocatiegebruik van een organisatie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foutmelding</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onderwijslocatiegebruik</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onderwijslocatiegebruik</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302ba8724e7b992a0100b235ca39341"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6d2a73d5ed6c21a623865161699ae22f" w:history="1">
              <w:r w:rsidRPr="00881C7D">
                <w:rStyle w:val="Hyperlink"/>
                <w:rPr>
                  <w:rFonts w:ascii="Verdana" w:cs="Verdana" w:hAnsi="Verdana"/>
                  <w:sz w:val="18"/>
                  <w:szCs w:val="18"/>
                  <w:lang w:val="en-GB"/>
                </w:rPr>
                <w:t xml:space="preserve">Onderwijslocatiegebruik</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3290556"/>
            <wp:effectExtent l="0" t="0" r="0" b="0"/>
            <wp:docPr id="36" name="Picture -1672377720.png" descr="-1672377720.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1672377720.png"/>
                    <pic:cNvPicPr/>
                  </pic:nvPicPr>
                  <pic:blipFill>
                    <a:blip r:embed="mr_docxImage18" cstate="print"/>
                    <a:stretch>
                      <a:fillRect/>
                    </a:stretch>
                  </pic:blipFill>
                  <pic:spPr>
                    <a:xfrm rot="0">
                      <a:off x="0" y="0"/>
                      <a:ext cx="6480175" cy="3290556"/>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1fae597bce61d1d1c0cab10df4fd922" w:name="_71fae597bce61d1d1c0cab10df4fd922"/>
      <w:r>
        <w:rPr>
          <w:rFonts w:ascii="Verdana" w:cs="Verdana" w:hAnsi="Verdana"/>
          <w:b w:val="0"/>
          <w:bCs w:val="0"/>
          <w:lang w:val="en-GB"/>
        </w:rPr>
        <w:t xml:space="preserve">opvragen_onderwijslocatiegebruik_request</w:t>
      </w:r>
      <w:bookmarkEnd w:id="_71fae597bce61d1d1c0cab10df4fd92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een Onderwijslocatiegebruik</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2847975" cy="2114550"/>
            <wp:effectExtent l="0" t="0" r="0" b="0"/>
            <wp:docPr id="38" name="Picture -577404074.png" descr="-57740407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577404074.png"/>
                    <pic:cNvPicPr/>
                  </pic:nvPicPr>
                  <pic:blipFill>
                    <a:blip r:embed="mr_docxImage19" cstate="print"/>
                    <a:stretch>
                      <a:fillRect/>
                    </a:stretch>
                  </pic:blipFill>
                  <pic:spPr>
                    <a:xfrm rot="0">
                      <a:off x="0" y="0"/>
                      <a:ext cx="2847975" cy="211455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69de722a782245b47f47560b7279baf" w:name="_f69de722a782245b47f47560b7279baf"/>
      <w:r>
        <w:rPr>
          <w:rFonts w:ascii="Verdana" w:cs="Verdana" w:hAnsi="Verdana"/>
          <w:b w:val="0"/>
          <w:bCs w:val="0"/>
          <w:lang w:val="en-GB"/>
        </w:rPr>
        <w:t xml:space="preserve">opvragen_onderwijslocatiegebruik_response</w:t>
      </w:r>
      <w:bookmarkEnd w:id="_f69de722a782245b47f47560b7279baf"/>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opvragen van een Onderwijslocatiegebruik</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onderwijslocatiegebruik</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foutmelding</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onderwijslocatiegebruik</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6d2a73d5ed6c21a623865161699ae22f" w:history="1">
              <w:r w:rsidRPr="00881C7D">
                <w:rStyle w:val="Hyperlink"/>
                <w:rPr>
                  <w:rFonts w:ascii="Verdana" w:cs="Verdana" w:hAnsi="Verdana"/>
                  <w:sz w:val="18"/>
                  <w:szCs w:val="18"/>
                  <w:lang w:val="en-GB"/>
                </w:rPr>
                <w:t xml:space="preserve">Onderwijslocatiegebruik</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c302ba8724e7b992a0100b235ca39341"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2790552"/>
            <wp:effectExtent l="0" t="0" r="0" b="0"/>
            <wp:docPr id="40" name="Picture -120636822.png" descr="-120636822.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120636822.png"/>
                    <pic:cNvPicPr/>
                  </pic:nvPicPr>
                  <pic:blipFill>
                    <a:blip r:embed="mr_docxImage20" cstate="print"/>
                    <a:stretch>
                      <a:fillRect/>
                    </a:stretch>
                  </pic:blipFill>
                  <pic:spPr>
                    <a:xfrm rot="0">
                      <a:off x="0" y="0"/>
                      <a:ext cx="6480175" cy="2790552"/>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9e1d9ad362ebba823764c1e0673e493" w:name="_a9e1d9ad362ebba823764c1e0673e493"/>
      <w:r>
        <w:rPr>
          <w:rFonts w:ascii="Verdana" w:cs="Verdana" w:hAnsi="Verdana"/>
          <w:b w:val="0"/>
          <w:bCs w:val="0"/>
          <w:lang w:val="en-GB"/>
        </w:rPr>
        <w:t xml:space="preserve">opvragen_onderwijslocatie_request</w:t>
      </w:r>
      <w:bookmarkEnd w:id="_a9e1d9ad362ebba823764c1e0673e49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een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2705100" cy="2000250"/>
            <wp:effectExtent l="0" t="0" r="0" b="0"/>
            <wp:docPr id="42" name="Picture 1624967315.png" descr="1624967315.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1624967315.png"/>
                    <pic:cNvPicPr/>
                  </pic:nvPicPr>
                  <pic:blipFill>
                    <a:blip r:embed="mr_docxImage21" cstate="print"/>
                    <a:stretch>
                      <a:fillRect/>
                    </a:stretch>
                  </pic:blipFill>
                  <pic:spPr>
                    <a:xfrm rot="0">
                      <a:off x="0" y="0"/>
                      <a:ext cx="2705100" cy="200025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3fa0c1ef88fa394f334c943c0bda4e4" w:name="_73fa0c1ef88fa394f334c943c0bda4e4"/>
      <w:r>
        <w:rPr>
          <w:rFonts w:ascii="Verdana" w:cs="Verdana" w:hAnsi="Verdana"/>
          <w:b w:val="0"/>
          <w:bCs w:val="0"/>
          <w:lang w:val="en-GB"/>
        </w:rPr>
        <w:t xml:space="preserve">opvragen_onderwijslocatie_response</w:t>
      </w:r>
      <w:bookmarkEnd w:id="_73fa0c1ef88fa394f334c943c0bda4e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opvragen van een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foutmelding</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onderwijslocatie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onderwijslocatie</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302ba8724e7b992a0100b235ca39341"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eb30d73cccdb83f73c60d550b5caa2d3" w:history="1">
              <w:r w:rsidRPr="00881C7D">
                <w:rStyle w:val="Hyperlink"/>
                <w:rPr>
                  <w:rFonts w:ascii="Verdana" w:cs="Verdana" w:hAnsi="Verdana"/>
                  <w:sz w:val="18"/>
                  <w:szCs w:val="18"/>
                  <w:lang w:val="en-GB"/>
                </w:rPr>
                <w:t xml:space="preserve">Onderwijslocatie</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2755936"/>
            <wp:effectExtent l="0" t="0" r="0" b="0"/>
            <wp:docPr id="44" name="Picture 267859604.png" descr="26785960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267859604.png"/>
                    <pic:cNvPicPr/>
                  </pic:nvPicPr>
                  <pic:blipFill>
                    <a:blip r:embed="mr_docxImage22" cstate="print"/>
                    <a:stretch>
                      <a:fillRect/>
                    </a:stretch>
                  </pic:blipFill>
                  <pic:spPr>
                    <a:xfrm rot="0">
                      <a:off x="0" y="0"/>
                      <a:ext cx="6480175" cy="2755936"/>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55ffa14ba8297251ad55addf3ffe246" w:name="_055ffa14ba8297251ad55addf3ffe246"/>
      <w:r>
        <w:rPr>
          <w:rFonts w:ascii="Verdana" w:cs="Verdana" w:hAnsi="Verdana"/>
          <w:b w:val="0"/>
          <w:bCs w:val="0"/>
          <w:lang w:val="en-GB"/>
        </w:rPr>
        <w:t xml:space="preserve">opvragen_opleidingseenhedenVanOrganisatie_request</w:t>
      </w:r>
      <w:bookmarkEnd w:id="_055ffa14ba8297251ad55addf3ffe24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alle Opleidingseenheden van een organisatie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pagina</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1a58e180f4075d26fde03e287b0ae86" w:history="1">
              <w:r w:rsidRPr="00881C7D">
                <w:rStyle w:val="Hyperlink"/>
                <w:rPr>
                  <w:rFonts w:ascii="Verdana" w:cs="Verdana" w:hAnsi="Verdana"/>
                  <w:sz w:val="18"/>
                  <w:szCs w:val="18"/>
                  <w:lang w:val="en-GB"/>
                </w:rPr>
                <w:t xml:space="preserve">NummerOpgevraagdeResultaatPagina-v01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3448050" cy="2047874"/>
            <wp:effectExtent l="0" t="0" r="0" b="0"/>
            <wp:docPr id="46" name="Picture 585807038.png" descr="58580703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585807038.png"/>
                    <pic:cNvPicPr/>
                  </pic:nvPicPr>
                  <pic:blipFill>
                    <a:blip r:embed="mr_docxImage23" cstate="print"/>
                    <a:stretch>
                      <a:fillRect/>
                    </a:stretch>
                  </pic:blipFill>
                  <pic:spPr>
                    <a:xfrm rot="0">
                      <a:off x="0" y="0"/>
                      <a:ext cx="3448050" cy="2047874"/>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d04f8fce578a017b6b770c19623c96d" w:name="_2d04f8fce578a017b6b770c19623c96d"/>
      <w:r>
        <w:rPr>
          <w:rFonts w:ascii="Verdana" w:cs="Verdana" w:hAnsi="Verdana"/>
          <w:b w:val="0"/>
          <w:bCs w:val="0"/>
          <w:lang w:val="en-GB"/>
        </w:rPr>
        <w:t xml:space="preserve">opvragen_opleidingseenhedenVanOrganisatie_response</w:t>
      </w:r>
      <w:bookmarkEnd w:id="_2d04f8fce578a017b6b770c19623c96d"/>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opvragen van alle Opleidingseenheden van een organisatie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foutmelding</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opleidingseenheid</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opleidingseenheid</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302ba8724e7b992a0100b235ca39341"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da361af831365560f4a6e4c8f2c9f3e3" w:history="1">
              <w:r w:rsidRPr="00881C7D">
                <w:rStyle w:val="Hyperlink"/>
                <w:rPr>
                  <w:rFonts w:ascii="Verdana" w:cs="Verdana" w:hAnsi="Verdana"/>
                  <w:sz w:val="18"/>
                  <w:szCs w:val="18"/>
                  <w:lang w:val="en-GB"/>
                </w:rPr>
                <w:t xml:space="preserve">Opleidingseenheid</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paginering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fe4b60e02941c2e32509c38fe772d1d" w:history="1">
              <w:r w:rsidRPr="00881C7D">
                <w:rStyle w:val="Hyperlink"/>
                <w:rPr>
                  <w:rFonts w:ascii="Verdana" w:cs="Verdana" w:hAnsi="Verdana"/>
                  <w:sz w:val="18"/>
                  <w:szCs w:val="18"/>
                  <w:lang w:val="en-GB"/>
                </w:rPr>
                <w:t xml:space="preserve">Paginering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2120507"/>
            <wp:effectExtent l="0" t="0" r="0" b="0"/>
            <wp:docPr id="48" name="Picture 1392698891.png" descr="139269889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1392698891.png"/>
                    <pic:cNvPicPr/>
                  </pic:nvPicPr>
                  <pic:blipFill>
                    <a:blip r:embed="mr_docxImage24" cstate="print"/>
                    <a:stretch>
                      <a:fillRect/>
                    </a:stretch>
                  </pic:blipFill>
                  <pic:spPr>
                    <a:xfrm rot="0">
                      <a:off x="0" y="0"/>
                      <a:ext cx="6480175" cy="2120507"/>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2f7daa4582c693973fcbf0db97c0ec3" w:name="_f2f7daa4582c693973fcbf0db97c0ec3"/>
      <w:r>
        <w:rPr>
          <w:rFonts w:ascii="Verdana" w:cs="Verdana" w:hAnsi="Verdana"/>
          <w:b w:val="0"/>
          <w:bCs w:val="0"/>
          <w:lang w:val="en-GB"/>
        </w:rPr>
        <w:t xml:space="preserve">opvragen_opleidingseenheid_request</w:t>
      </w:r>
      <w:bookmarkEnd w:id="_f2f7daa4582c693973fcbf0db97c0ec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een Opleidingseenheid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ec60c60bfce9fa4c9213834b5477c407" w:history="1">
              <w:r w:rsidRPr="00B44814">
                <w:rStyle w:val="Hyperlink"/>
                <w:rPr>
                  <w:rFonts w:ascii="Verdana" w:cs="Verdana" w:hAnsi="Verdana"/>
                  <w:sz w:val="18"/>
                  <w:szCs w:val="18"/>
                </w:rPr>
                <w:t xml:space="preserve">Documentatie opleidingseenheidcode</w:t>
              </w:r>
            </w:hyperlink>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ec60c60bfce9fa4c9213834b5477c407" w:name="_ec60c60bfce9fa4c9213834b5477c407"/>
      <w:r w:rsidR="00370A80" w:rsidRPr="001501C4">
        <w:rPr>
          <w:rFonts w:ascii="Verdana" w:hAnsi="Verdana"/>
          <w:b w:val="0"/>
          <w:bCs w:val="0"/>
          <w:sz w:val="22"/>
          <w:szCs w:val="22"/>
          <w:lang w:val="en-GB"/>
        </w:rPr>
        <w:t xml:space="preserve">opleidingseenheidcode</w:t>
      </w:r>
      <w:bookmarkEnd w:id="_ec60c60bfce9fa4c9213834b5477c407"/>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type identifier:</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ISAT, CREBO, ILT, . . .</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2543175" cy="1933574"/>
            <wp:effectExtent l="0" t="0" r="0" b="0"/>
            <wp:docPr id="50" name="Picture 269911782.png" descr="269911782.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269911782.png"/>
                    <pic:cNvPicPr/>
                  </pic:nvPicPr>
                  <pic:blipFill>
                    <a:blip r:embed="mr_docxImage25" cstate="print"/>
                    <a:stretch>
                      <a:fillRect/>
                    </a:stretch>
                  </pic:blipFill>
                  <pic:spPr>
                    <a:xfrm rot="0">
                      <a:off x="0" y="0"/>
                      <a:ext cx="2543175" cy="1933574"/>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51a1b7175f95c942c6b79b3a10bdec7" w:name="_651a1b7175f95c942c6b79b3a10bdec7"/>
      <w:r>
        <w:rPr>
          <w:rFonts w:ascii="Verdana" w:cs="Verdana" w:hAnsi="Verdana"/>
          <w:b w:val="0"/>
          <w:bCs w:val="0"/>
          <w:lang w:val="en-GB"/>
        </w:rPr>
        <w:t xml:space="preserve">opvragen_opleidingseenheid_response</w:t>
      </w:r>
      <w:bookmarkEnd w:id="_651a1b7175f95c942c6b79b3a10bdec7"/>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opvragen van een Opleidingseenheid.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foutmelding</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opleidingseenheid</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opleidingseenheid</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302ba8724e7b992a0100b235ca39341"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da361af831365560f4a6e4c8f2c9f3e3" w:history="1">
              <w:r w:rsidRPr="00881C7D">
                <w:rStyle w:val="Hyperlink"/>
                <w:rPr>
                  <w:rFonts w:ascii="Verdana" w:cs="Verdana" w:hAnsi="Verdana"/>
                  <w:sz w:val="18"/>
                  <w:szCs w:val="18"/>
                  <w:lang w:val="en-GB"/>
                </w:rPr>
                <w:t xml:space="preserve">Opleidingseenheid</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2269582"/>
            <wp:effectExtent l="0" t="0" r="0" b="0"/>
            <wp:docPr id="52" name="Picture -435459110.png" descr="-435459110.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435459110.png"/>
                    <pic:cNvPicPr/>
                  </pic:nvPicPr>
                  <pic:blipFill>
                    <a:blip r:embed="mr_docxImage26" cstate="print"/>
                    <a:stretch>
                      <a:fillRect/>
                    </a:stretch>
                  </pic:blipFill>
                  <pic:spPr>
                    <a:xfrm rot="0">
                      <a:off x="0" y="0"/>
                      <a:ext cx="6480175" cy="2269582"/>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f790b7da4b82f5b66933f1d2899062e" w:name="_6f790b7da4b82f5b66933f1d2899062e"/>
      <w:r>
        <w:rPr>
          <w:rFonts w:ascii="Verdana" w:cs="Verdana" w:hAnsi="Verdana"/>
          <w:b w:val="0"/>
          <w:bCs w:val="0"/>
          <w:lang w:val="en-GB"/>
        </w:rPr>
        <w:t xml:space="preserve">opvragen_opleidingsrelatiesBijOpleidingseenheid_request</w:t>
      </w:r>
      <w:bookmarkEnd w:id="_6f790b7da4b82f5b66933f1d2899062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alle Opleidingsrelaties bij een opleidingseenheid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3629025" cy="2000250"/>
            <wp:effectExtent l="0" t="0" r="0" b="0"/>
            <wp:docPr id="54" name="Picture 647593748.png" descr="64759374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647593748.png"/>
                    <pic:cNvPicPr/>
                  </pic:nvPicPr>
                  <pic:blipFill>
                    <a:blip r:embed="mr_docxImage27" cstate="print"/>
                    <a:stretch>
                      <a:fillRect/>
                    </a:stretch>
                  </pic:blipFill>
                  <pic:spPr>
                    <a:xfrm rot="0">
                      <a:off x="0" y="0"/>
                      <a:ext cx="3629025" cy="200025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f8c7257854bbe1bd095ce3fc2c751ef" w:name="_0f8c7257854bbe1bd095ce3fc2c751ef"/>
      <w:r>
        <w:rPr>
          <w:rFonts w:ascii="Verdana" w:cs="Verdana" w:hAnsi="Verdana"/>
          <w:b w:val="0"/>
          <w:bCs w:val="0"/>
          <w:lang w:val="en-GB"/>
        </w:rPr>
        <w:t xml:space="preserve">opvragen_opleidingsrelatiesBijOpleidingseenheid_response</w:t>
      </w:r>
      <w:bookmarkEnd w:id="_0f8c7257854bbe1bd095ce3fc2c751ef"/>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opvragen van van alle Opleidingsrelaties bij een opleidingseenheid.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foutmelding</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samenhangOpleidingseenheid</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samenhangOpleidingseenheid</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302ba8724e7b992a0100b235ca39341"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2fbc0a886348cf8d22c5c7403865f07b" w:history="1">
              <w:r w:rsidRPr="00881C7D">
                <w:rStyle w:val="Hyperlink"/>
                <w:rPr>
                  <w:rFonts w:ascii="Verdana" w:cs="Verdana" w:hAnsi="Verdana"/>
                  <w:sz w:val="18"/>
                  <w:szCs w:val="18"/>
                  <w:lang w:val="en-GB"/>
                </w:rPr>
                <w:t xml:space="preserve">SamenhangOpleidingseenheid</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2068671"/>
            <wp:effectExtent l="0" t="0" r="0" b="0"/>
            <wp:docPr id="56" name="Picture 1022877567.png" descr="102287756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1022877567.png"/>
                    <pic:cNvPicPr/>
                  </pic:nvPicPr>
                  <pic:blipFill>
                    <a:blip r:embed="mr_docxImage28" cstate="print"/>
                    <a:stretch>
                      <a:fillRect/>
                    </a:stretch>
                  </pic:blipFill>
                  <pic:spPr>
                    <a:xfrm rot="0">
                      <a:off x="0" y="0"/>
                      <a:ext cx="6480175" cy="2068671"/>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912b4fd5111d10559b7b3826fe8048c" w:name="_5912b4fd5111d10559b7b3826fe8048c"/>
      <w:r>
        <w:rPr>
          <w:rFonts w:ascii="Verdana" w:cs="Verdana" w:hAnsi="Verdana"/>
          <w:b w:val="0"/>
          <w:bCs w:val="0"/>
          <w:lang w:val="en-GB"/>
        </w:rPr>
        <w:t xml:space="preserve">opvragen_rioIdentificatiecode_request</w:t>
      </w:r>
      <w:bookmarkEnd w:id="_5912b4fd5111d10559b7b3826fe8048c"/>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opvragen van een RIO identificatiecode obv een externe (onderwijsinsteling, SIS, LAS, SaaS) identificatie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eigenAangebodenOpleidingSleutel</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eigenOnderwijsaanbiederSleutel</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eigenOpleidingseenheidSleutel</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kadasterPlaatscode</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aanduidingAdres</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eigenAangebodenOpleidingSleutel</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eigenOnderwijsaanbiederSleutel</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eigenOpleidingseenheidSleutel</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kadasterPlaatscode</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aanduidingAdres</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4d2c23a6084122b41142522304e1dff7" w:history="1">
              <w:r w:rsidRPr="00881C7D">
                <w:rStyle w:val="Hyperlink"/>
                <w:rPr>
                  <w:rFonts w:ascii="Verdana" w:cs="Verdana" w:hAnsi="Verdana"/>
                  <w:sz w:val="18"/>
                  <w:szCs w:val="18"/>
                  <w:lang w:val="en-GB"/>
                </w:rPr>
                <w:t xml:space="preserve">AangebodenOpleidingExterneIdentificatie-v01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e9f6bfe1ecfeb947c5e0865cf9cebe78" w:history="1">
              <w:r w:rsidRPr="00881C7D">
                <w:rStyle w:val="Hyperlink"/>
                <w:rPr>
                  <w:rFonts w:ascii="Verdana" w:cs="Verdana" w:hAnsi="Verdana"/>
                  <w:sz w:val="18"/>
                  <w:szCs w:val="18"/>
                  <w:lang w:val="en-GB"/>
                </w:rPr>
                <w:t xml:space="preserve">OnderwijsaanbiederExterneIdentificatie-v01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54be96f3557fd316a0f37da925bf2fd3" w:history="1">
              <w:r w:rsidRPr="00881C7D">
                <w:rStyle w:val="Hyperlink"/>
                <w:rPr>
                  <w:rFonts w:ascii="Verdana" w:cs="Verdana" w:hAnsi="Verdana"/>
                  <w:sz w:val="18"/>
                  <w:szCs w:val="18"/>
                  <w:lang w:val="en-GB"/>
                </w:rPr>
                <w:t xml:space="preserve">OpleidingExterneIdentificatie-v01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f147b54c49b10457e37ca2ea93652d1f" w:history="1">
              <w:r w:rsidRPr="00881C7D">
                <w:rStyle w:val="Hyperlink"/>
                <w:rPr>
                  <w:rFonts w:ascii="Verdana" w:cs="Verdana" w:hAnsi="Verdana"/>
                  <w:sz w:val="18"/>
                  <w:szCs w:val="18"/>
                  <w:lang w:val="en-GB"/>
                </w:rPr>
                <w:t xml:space="preserve">Plaatscode</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fcb8c8dd3d733c0b4018a52c49cbb573" w:history="1">
              <w:r w:rsidRPr="00881C7D">
                <w:rStyle w:val="Hyperlink"/>
                <w:rPr>
                  <w:rFonts w:ascii="Verdana" w:cs="Verdana" w:hAnsi="Verdana"/>
                  <w:sz w:val="18"/>
                  <w:szCs w:val="18"/>
                  <w:lang w:val="en-GB"/>
                </w:rPr>
                <w:t xml:space="preserve">AanduidingAdres</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2054043"/>
            <wp:effectExtent l="0" t="0" r="0" b="0"/>
            <wp:docPr id="58" name="Picture -883050227.png" descr="-88305022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883050227.png"/>
                    <pic:cNvPicPr/>
                  </pic:nvPicPr>
                  <pic:blipFill>
                    <a:blip r:embed="mr_docxImage29" cstate="print"/>
                    <a:stretch>
                      <a:fillRect/>
                    </a:stretch>
                  </pic:blipFill>
                  <pic:spPr>
                    <a:xfrm rot="0">
                      <a:off x="0" y="0"/>
                      <a:ext cx="6480175" cy="2054043"/>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7f05aabf8a0200835dd9cf21f190a6e" w:name="_e7f05aabf8a0200835dd9cf21f190a6e"/>
      <w:r>
        <w:rPr>
          <w:rFonts w:ascii="Verdana" w:cs="Verdana" w:hAnsi="Verdana"/>
          <w:b w:val="0"/>
          <w:bCs w:val="0"/>
          <w:lang w:val="en-GB"/>
        </w:rPr>
        <w:t xml:space="preserve">opvragen_rioIdentificatiecode_response</w:t>
      </w:r>
      <w:bookmarkEnd w:id="_e7f05aabf8a0200835dd9cf21f190a6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06bcafdf72efd8655ee65e16174abf"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opvragen van een RIO identificatiecode obv een externe (onderwijsinsteling, SIS, LAS, SaaS) identificatie.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foutmelding</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aangebodenOpleidingCode</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opleidingseenheidcode</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onderwijsaanbiedercode</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onderwijslocatiecode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aangebodenOpleidingCode</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302ba8724e7b992a0100b235ca39341"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15e76951b588de25f6b27cc1ac773ec0" w:history="1">
              <w:r w:rsidRPr="00881C7D">
                <w:rStyle w:val="Hyperlink"/>
                <w:rPr>
                  <w:rFonts w:ascii="Verdana" w:cs="Verdana" w:hAnsi="Verdana"/>
                  <w:sz w:val="18"/>
                  <w:szCs w:val="18"/>
                  <w:lang w:val="en-GB"/>
                </w:rPr>
                <w:t xml:space="preserve">OpleidingsUUID-v01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2307814"/>
            <wp:effectExtent l="0" t="0" r="0" b="0"/>
            <wp:docPr id="60" name="Picture 2049068006.png" descr="2049068006.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2049068006.png"/>
                    <pic:cNvPicPr/>
                  </pic:nvPicPr>
                  <pic:blipFill>
                    <a:blip r:embed="mr_docxImage30" cstate="print"/>
                    <a:stretch>
                      <a:fillRect/>
                    </a:stretch>
                  </pic:blipFill>
                  <pic:spPr>
                    <a:xfrm rot="0">
                      <a:off x="0" y="0"/>
                      <a:ext cx="6480175" cy="2307814"/>
                    </a:xfrm>
                    <a:prstGeom prst="rect">
                      <a:avLst/>
                    </a:prstGeom>
                  </pic:spPr>
                </pic:pic>
              </a:graphicData>
            </a:graphic>
          </wp:inline>
        </w:drawing>
      </w:r>
    </w:p>
    <w:p w14:paraId="419FB340" w14:textId="77777777" w:rsidP="00684857" w:rsidR="00684857" w:rsidRDefault="00684857">
      <w:pPr>
        <w:ind w:left="568"/>
        <w:rPr>
          <w:rFonts w:ascii="Verdana" w:cs="Verdana" w:hAnsi="Verdana"/>
          <w:sz w:val="18"/>
          <w:szCs w:val="18"/>
          <w:lang w:val="en-GB"/>
        </w:rPr>
      </w:pPr>
      <w:r>
        <w:rPr>
          <w:rFonts w:ascii="Verdana" w:cs="Verdana" w:hAnsi="Verdana"/>
          <w:sz w:val="18"/>
          <w:szCs w:val="18"/>
          <w:lang w:val="en-GB"/>
        </w:rPr>
        <w:br w:type="page"/>
      </w:r>
    </w:p>
    <w:p w14:paraId="26AC6C7A" w14:textId="77777777" w:rsidP="00684857" w:rsidR="00684857" w:rsidRDefault="00684857">
      <w:pPr>
        <w:pStyle w:val="Kop1"/>
        <w:pBdr>
          <w:bottom w:color="auto" w:space="1" w:sz="8" w:val="single"/>
        </w:pBdr>
        <w:spacing w:after="60" w:before="240"/>
        <w:rPr>
          <w:rFonts w:ascii="Verdana" w:cs="Verdana" w:hAnsi="Verdana"/>
          <w:kern w:val="32"/>
          <w:sz w:val="32"/>
          <w:szCs w:val="32"/>
        </w:rPr>
      </w:pPr>
      <w:r>
        <w:rPr>
          <w:rFonts w:ascii="Verdana" w:cs="Verdana" w:hAnsi="Verdana"/>
          <w:kern w:val="32"/>
          <w:sz w:val="32"/>
          <w:szCs w:val="32"/>
        </w:rPr>
        <w:lastRenderedPageBreak/>
        <w:t xml:space="preserve">Diagrammen</w:t>
      </w:r>
    </w:p>
    <w:p w14:paraId="3FCA5013" w14:textId="77777777" w:rsidP="00684857" w:rsidR="00684857" w:rsidRDefault="00684857">
      <w:pPr>
        <w:rPr>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opvragen_aangebodenOpleidingenVanOrganisatie_request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2420491"/>
            <wp:effectExtent l="0" t="0" r="0" b="0"/>
            <wp:docPr id="62" name="Picture -1470154818.png" descr="-147015481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1470154818.png"/>
                    <pic:cNvPicPr/>
                  </pic:nvPicPr>
                  <pic:blipFill>
                    <a:blip r:embed="mr_docxImage31" cstate="print"/>
                    <a:stretch>
                      <a:fillRect/>
                    </a:stretch>
                  </pic:blipFill>
                  <pic:spPr>
                    <a:xfrm rot="0">
                      <a:off x="0" y="0"/>
                      <a:ext cx="6480175" cy="2420491"/>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opvragen_aangebodenOpleidingenVanOrganisatie_response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3994864"/>
            <wp:effectExtent l="0" t="0" r="0" b="0"/>
            <wp:docPr id="64" name="Picture -1538917454.png" descr="-153891745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1538917454.png"/>
                    <pic:cNvPicPr/>
                  </pic:nvPicPr>
                  <pic:blipFill>
                    <a:blip r:embed="mr_docxImage32" cstate="print"/>
                    <a:stretch>
                      <a:fillRect/>
                    </a:stretch>
                  </pic:blipFill>
                  <pic:spPr>
                    <a:xfrm rot="0">
                      <a:off x="0" y="0"/>
                      <a:ext cx="6480175" cy="3994864"/>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opvragen_aangebodenOpleiding_request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2705100" cy="2000250"/>
            <wp:effectExtent l="0" t="0" r="0" b="0"/>
            <wp:docPr id="66" name="Picture 2091202813.png" descr="2091202813.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2091202813.png"/>
                    <pic:cNvPicPr/>
                  </pic:nvPicPr>
                  <pic:blipFill>
                    <a:blip r:embed="mr_docxImage33" cstate="print"/>
                    <a:stretch>
                      <a:fillRect/>
                    </a:stretch>
                  </pic:blipFill>
                  <pic:spPr>
                    <a:xfrm rot="0">
                      <a:off x="0" y="0"/>
                      <a:ext cx="2705100" cy="200025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opvragen_aangebodenOpleiding_response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3804470"/>
            <wp:effectExtent l="0" t="0" r="0" b="0"/>
            <wp:docPr id="68" name="Picture 675838007.png" descr="67583800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675838007.png"/>
                    <pic:cNvPicPr/>
                  </pic:nvPicPr>
                  <pic:blipFill>
                    <a:blip r:embed="mr_docxImage34" cstate="print"/>
                    <a:stretch>
                      <a:fillRect/>
                    </a:stretch>
                  </pic:blipFill>
                  <pic:spPr>
                    <a:xfrm rot="0">
                      <a:off x="0" y="0"/>
                      <a:ext cx="6480175" cy="380447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opvragen_gewijzigdeAangebodenOpleidingen_request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3438525" cy="2228850"/>
            <wp:effectExtent l="0" t="0" r="0" b="0"/>
            <wp:docPr id="70" name="Picture -197090951.png" descr="-19709095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197090951.png"/>
                    <pic:cNvPicPr/>
                  </pic:nvPicPr>
                  <pic:blipFill>
                    <a:blip r:embed="mr_docxImage35" cstate="print"/>
                    <a:stretch>
                      <a:fillRect/>
                    </a:stretch>
                  </pic:blipFill>
                  <pic:spPr>
                    <a:xfrm rot="0">
                      <a:off x="0" y="0"/>
                      <a:ext cx="3438525" cy="222885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opvragen_gewijzigdeAangebodenOpleidingen_response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2409875"/>
            <wp:effectExtent l="0" t="0" r="0" b="0"/>
            <wp:docPr id="72" name="Picture 478429863.png" descr="478429863.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478429863.png"/>
                    <pic:cNvPicPr/>
                  </pic:nvPicPr>
                  <pic:blipFill>
                    <a:blip r:embed="mr_docxImage36" cstate="print"/>
                    <a:stretch>
                      <a:fillRect/>
                    </a:stretch>
                  </pic:blipFill>
                  <pic:spPr>
                    <a:xfrm rot="0">
                      <a:off x="0" y="0"/>
                      <a:ext cx="6480175" cy="240987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opvragen_gewijzigdeOnderwijsaanbieders_request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3952874" cy="2228850"/>
            <wp:effectExtent l="0" t="0" r="0" b="0"/>
            <wp:docPr id="74" name="Picture -1963832467.png" descr="-196383246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1963832467.png"/>
                    <pic:cNvPicPr/>
                  </pic:nvPicPr>
                  <pic:blipFill>
                    <a:blip r:embed="mr_docxImage37" cstate="print"/>
                    <a:stretch>
                      <a:fillRect/>
                    </a:stretch>
                  </pic:blipFill>
                  <pic:spPr>
                    <a:xfrm rot="0">
                      <a:off x="0" y="0"/>
                      <a:ext cx="3952874" cy="222885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opvragen_gewijzigdeOnderwijsaanbieders_response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1895032"/>
            <wp:effectExtent l="0" t="0" r="0" b="0"/>
            <wp:docPr id="76" name="Picture 268029297.png" descr="26802929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268029297.png"/>
                    <pic:cNvPicPr/>
                  </pic:nvPicPr>
                  <pic:blipFill>
                    <a:blip r:embed="mr_docxImage38" cstate="print"/>
                    <a:stretch>
                      <a:fillRect/>
                    </a:stretch>
                  </pic:blipFill>
                  <pic:spPr>
                    <a:xfrm rot="0">
                      <a:off x="0" y="0"/>
                      <a:ext cx="6480175" cy="1895032"/>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opvragen_gewijzigdOnderwijslocatiegebruik_request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3362325" cy="2114550"/>
            <wp:effectExtent l="0" t="0" r="0" b="0"/>
            <wp:docPr id="78" name="Picture 1523522167.png" descr="152352216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1523522167.png"/>
                    <pic:cNvPicPr/>
                  </pic:nvPicPr>
                  <pic:blipFill>
                    <a:blip r:embed="mr_docxImage39" cstate="print"/>
                    <a:stretch>
                      <a:fillRect/>
                    </a:stretch>
                  </pic:blipFill>
                  <pic:spPr>
                    <a:xfrm rot="0">
                      <a:off x="0" y="0"/>
                      <a:ext cx="3362325" cy="211455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opvragen_gewijzigdOnderwijslocatiegebruik_response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4" cy="2480936"/>
            <wp:effectExtent l="0" t="0" r="0" b="0"/>
            <wp:docPr id="80" name="Picture -1452556483.png" descr="-1452556483.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1452556483.png"/>
                    <pic:cNvPicPr/>
                  </pic:nvPicPr>
                  <pic:blipFill>
                    <a:blip r:embed="mr_docxImage40" cstate="print"/>
                    <a:stretch>
                      <a:fillRect/>
                    </a:stretch>
                  </pic:blipFill>
                  <pic:spPr>
                    <a:xfrm rot="0">
                      <a:off x="0" y="0"/>
                      <a:ext cx="6480174" cy="2480936"/>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opvragen_instellingsstructuur_request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2676525" cy="2114550"/>
            <wp:effectExtent l="0" t="0" r="0" b="0"/>
            <wp:docPr id="82" name="Picture -382142225.png" descr="-382142225.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382142225.png"/>
                    <pic:cNvPicPr/>
                  </pic:nvPicPr>
                  <pic:blipFill>
                    <a:blip r:embed="mr_docxImage41" cstate="print"/>
                    <a:stretch>
                      <a:fillRect/>
                    </a:stretch>
                  </pic:blipFill>
                  <pic:spPr>
                    <a:xfrm rot="0">
                      <a:off x="0" y="0"/>
                      <a:ext cx="2676525" cy="211455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opvragen_instellingsstructuur_response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2987157"/>
            <wp:effectExtent l="0" t="0" r="0" b="0"/>
            <wp:docPr id="84" name="Picture 186552470.png" descr="186552470.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186552470.png"/>
                    <pic:cNvPicPr/>
                  </pic:nvPicPr>
                  <pic:blipFill>
                    <a:blip r:embed="mr_docxImage42" cstate="print"/>
                    <a:stretch>
                      <a:fillRect/>
                    </a:stretch>
                  </pic:blipFill>
                  <pic:spPr>
                    <a:xfrm rot="0">
                      <a:off x="0" y="0"/>
                      <a:ext cx="6480175" cy="2987157"/>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opvragen_onderwijsaanbiedersVanOrganisatie_request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4953000" cy="3381375"/>
            <wp:effectExtent l="0" t="0" r="0" b="0"/>
            <wp:docPr id="86" name="Picture 1995571040.png" descr="1995571040.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1995571040.png"/>
                    <pic:cNvPicPr/>
                  </pic:nvPicPr>
                  <pic:blipFill>
                    <a:blip r:embed="mr_docxImage43" cstate="print"/>
                    <a:stretch>
                      <a:fillRect/>
                    </a:stretch>
                  </pic:blipFill>
                  <pic:spPr>
                    <a:xfrm rot="0">
                      <a:off x="0" y="0"/>
                      <a:ext cx="4953000" cy="338137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opvragen_onderwijsaanbiedersVanOrganisatie_response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5016765"/>
            <wp:effectExtent l="0" t="0" r="0" b="0"/>
            <wp:docPr id="88" name="Picture 1716940564.png" descr="171694056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1716940564.png"/>
                    <pic:cNvPicPr/>
                  </pic:nvPicPr>
                  <pic:blipFill>
                    <a:blip r:embed="mr_docxImage44" cstate="print"/>
                    <a:stretch>
                      <a:fillRect/>
                    </a:stretch>
                  </pic:blipFill>
                  <pic:spPr>
                    <a:xfrm rot="0">
                      <a:off x="0" y="0"/>
                      <a:ext cx="6480175" cy="501676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opvragen_onderwijsaanbieder_request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3019425" cy="1933574"/>
            <wp:effectExtent l="0" t="0" r="0" b="0"/>
            <wp:docPr id="90" name="Picture 243856315.png" descr="243856315.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243856315.png"/>
                    <pic:cNvPicPr/>
                  </pic:nvPicPr>
                  <pic:blipFill>
                    <a:blip r:embed="mr_docxImage45" cstate="print"/>
                    <a:stretch>
                      <a:fillRect/>
                    </a:stretch>
                  </pic:blipFill>
                  <pic:spPr>
                    <a:xfrm rot="0">
                      <a:off x="0" y="0"/>
                      <a:ext cx="3019425" cy="1933574"/>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opvragen_onderwijsaanbieder_response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3603668"/>
            <wp:effectExtent l="0" t="0" r="0" b="0"/>
            <wp:docPr id="92" name="Picture 369595682.png" descr="369595682.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369595682.png"/>
                    <pic:cNvPicPr/>
                  </pic:nvPicPr>
                  <pic:blipFill>
                    <a:blip r:embed="mr_docxImage46" cstate="print"/>
                    <a:stretch>
                      <a:fillRect/>
                    </a:stretch>
                  </pic:blipFill>
                  <pic:spPr>
                    <a:xfrm rot="0">
                      <a:off x="0" y="0"/>
                      <a:ext cx="6480175" cy="3603668"/>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opvragen_onderwijslocatiegebruikVanOrganisatie_request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3648075" cy="1933574"/>
            <wp:effectExtent l="0" t="0" r="0" b="0"/>
            <wp:docPr id="94" name="Picture 210995580.png" descr="210995580.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210995580.png"/>
                    <pic:cNvPicPr/>
                  </pic:nvPicPr>
                  <pic:blipFill>
                    <a:blip r:embed="mr_docxImage47" cstate="print"/>
                    <a:stretch>
                      <a:fillRect/>
                    </a:stretch>
                  </pic:blipFill>
                  <pic:spPr>
                    <a:xfrm rot="0">
                      <a:off x="0" y="0"/>
                      <a:ext cx="3648075" cy="1933574"/>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opvragen_onderwijslocatiegebruikVanOrganisatie_response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3290556"/>
            <wp:effectExtent l="0" t="0" r="0" b="0"/>
            <wp:docPr id="96" name="Picture -1672377720.png" descr="-1672377720.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1672377720.png"/>
                    <pic:cNvPicPr/>
                  </pic:nvPicPr>
                  <pic:blipFill>
                    <a:blip r:embed="mr_docxImage48" cstate="print"/>
                    <a:stretch>
                      <a:fillRect/>
                    </a:stretch>
                  </pic:blipFill>
                  <pic:spPr>
                    <a:xfrm rot="0">
                      <a:off x="0" y="0"/>
                      <a:ext cx="6480175" cy="3290556"/>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opvragen_onderwijslocatiegebruik_request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2847975" cy="2114550"/>
            <wp:effectExtent l="0" t="0" r="0" b="0"/>
            <wp:docPr id="98" name="Picture -577404074.png" descr="-57740407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577404074.png"/>
                    <pic:cNvPicPr/>
                  </pic:nvPicPr>
                  <pic:blipFill>
                    <a:blip r:embed="mr_docxImage49" cstate="print"/>
                    <a:stretch>
                      <a:fillRect/>
                    </a:stretch>
                  </pic:blipFill>
                  <pic:spPr>
                    <a:xfrm rot="0">
                      <a:off x="0" y="0"/>
                      <a:ext cx="2847975" cy="211455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opvragen_onderwijslocatiegebruik_response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2790552"/>
            <wp:effectExtent l="0" t="0" r="0" b="0"/>
            <wp:docPr id="100" name="Picture -120636822.png" descr="-120636822.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120636822.png"/>
                    <pic:cNvPicPr/>
                  </pic:nvPicPr>
                  <pic:blipFill>
                    <a:blip r:embed="mr_docxImage50" cstate="print"/>
                    <a:stretch>
                      <a:fillRect/>
                    </a:stretch>
                  </pic:blipFill>
                  <pic:spPr>
                    <a:xfrm rot="0">
                      <a:off x="0" y="0"/>
                      <a:ext cx="6480175" cy="2790552"/>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opvragen_onderwijslocatie_request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2705100" cy="2000250"/>
            <wp:effectExtent l="0" t="0" r="0" b="0"/>
            <wp:docPr id="102" name="Picture 1624967315.png" descr="1624967315.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1624967315.png"/>
                    <pic:cNvPicPr/>
                  </pic:nvPicPr>
                  <pic:blipFill>
                    <a:blip r:embed="mr_docxImage51" cstate="print"/>
                    <a:stretch>
                      <a:fillRect/>
                    </a:stretch>
                  </pic:blipFill>
                  <pic:spPr>
                    <a:xfrm rot="0">
                      <a:off x="0" y="0"/>
                      <a:ext cx="2705100" cy="200025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opvragen_onderwijslocatie_response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2755936"/>
            <wp:effectExtent l="0" t="0" r="0" b="0"/>
            <wp:docPr id="104" name="Picture 267859604.png" descr="26785960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267859604.png"/>
                    <pic:cNvPicPr/>
                  </pic:nvPicPr>
                  <pic:blipFill>
                    <a:blip r:embed="mr_docxImage52" cstate="print"/>
                    <a:stretch>
                      <a:fillRect/>
                    </a:stretch>
                  </pic:blipFill>
                  <pic:spPr>
                    <a:xfrm rot="0">
                      <a:off x="0" y="0"/>
                      <a:ext cx="6480175" cy="2755936"/>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opvragen_opleidingseenhedenVanOrganisatie_response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2120507"/>
            <wp:effectExtent l="0" t="0" r="0" b="0"/>
            <wp:docPr id="106" name="Picture 1392698891.png" descr="139269889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1392698891.png"/>
                    <pic:cNvPicPr/>
                  </pic:nvPicPr>
                  <pic:blipFill>
                    <a:blip r:embed="mr_docxImage53" cstate="print"/>
                    <a:stretch>
                      <a:fillRect/>
                    </a:stretch>
                  </pic:blipFill>
                  <pic:spPr>
                    <a:xfrm rot="0">
                      <a:off x="0" y="0"/>
                      <a:ext cx="6480175" cy="2120507"/>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opvragen_opleidingseenheid_request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3448050" cy="2047874"/>
            <wp:effectExtent l="0" t="0" r="0" b="0"/>
            <wp:docPr id="108" name="Picture 585807038.png" descr="58580703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585807038.png"/>
                    <pic:cNvPicPr/>
                  </pic:nvPicPr>
                  <pic:blipFill>
                    <a:blip r:embed="mr_docxImage54" cstate="print"/>
                    <a:stretch>
                      <a:fillRect/>
                    </a:stretch>
                  </pic:blipFill>
                  <pic:spPr>
                    <a:xfrm rot="0">
                      <a:off x="0" y="0"/>
                      <a:ext cx="3448050" cy="2047874"/>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opvragen_opleidingseenheid_request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2543175" cy="1933574"/>
            <wp:effectExtent l="0" t="0" r="0" b="0"/>
            <wp:docPr id="110" name="Picture 269911782.png" descr="269911782.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269911782.png"/>
                    <pic:cNvPicPr/>
                  </pic:nvPicPr>
                  <pic:blipFill>
                    <a:blip r:embed="mr_docxImage55" cstate="print"/>
                    <a:stretch>
                      <a:fillRect/>
                    </a:stretch>
                  </pic:blipFill>
                  <pic:spPr>
                    <a:xfrm rot="0">
                      <a:off x="0" y="0"/>
                      <a:ext cx="2543175" cy="1933574"/>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opvragen_opleidingseenheid_response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2269582"/>
            <wp:effectExtent l="0" t="0" r="0" b="0"/>
            <wp:docPr id="112" name="Picture -435459110.png" descr="-435459110.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435459110.png"/>
                    <pic:cNvPicPr/>
                  </pic:nvPicPr>
                  <pic:blipFill>
                    <a:blip r:embed="mr_docxImage56" cstate="print"/>
                    <a:stretch>
                      <a:fillRect/>
                    </a:stretch>
                  </pic:blipFill>
                  <pic:spPr>
                    <a:xfrm rot="0">
                      <a:off x="0" y="0"/>
                      <a:ext cx="6480175" cy="2269582"/>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opvragen_opleidingsrelatiesBijOpleidingseenheid_request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3629025" cy="2000250"/>
            <wp:effectExtent l="0" t="0" r="0" b="0"/>
            <wp:docPr id="114" name="Picture 647593748.png" descr="64759374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647593748.png"/>
                    <pic:cNvPicPr/>
                  </pic:nvPicPr>
                  <pic:blipFill>
                    <a:blip r:embed="mr_docxImage57" cstate="print"/>
                    <a:stretch>
                      <a:fillRect/>
                    </a:stretch>
                  </pic:blipFill>
                  <pic:spPr>
                    <a:xfrm rot="0">
                      <a:off x="0" y="0"/>
                      <a:ext cx="3629025" cy="200025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opvragen_opleidingsrelatiesBijOpleidingseenheid_response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2068671"/>
            <wp:effectExtent l="0" t="0" r="0" b="0"/>
            <wp:docPr id="116" name="Picture 1022877567.png" descr="102287756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1022877567.png"/>
                    <pic:cNvPicPr/>
                  </pic:nvPicPr>
                  <pic:blipFill>
                    <a:blip r:embed="mr_docxImage58" cstate="print"/>
                    <a:stretch>
                      <a:fillRect/>
                    </a:stretch>
                  </pic:blipFill>
                  <pic:spPr>
                    <a:xfrm rot="0">
                      <a:off x="0" y="0"/>
                      <a:ext cx="6480175" cy="2068671"/>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opvragen_rioIdentificatiecode_request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2054043"/>
            <wp:effectExtent l="0" t="0" r="0" b="0"/>
            <wp:docPr id="118" name="Picture -883050227.png" descr="-88305022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883050227.png"/>
                    <pic:cNvPicPr/>
                  </pic:nvPicPr>
                  <pic:blipFill>
                    <a:blip r:embed="mr_docxImage59" cstate="print"/>
                    <a:stretch>
                      <a:fillRect/>
                    </a:stretch>
                  </pic:blipFill>
                  <pic:spPr>
                    <a:xfrm rot="0">
                      <a:off x="0" y="0"/>
                      <a:ext cx="6480175" cy="2054043"/>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opvragen_rioIdentificatiecode_response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2307814"/>
            <wp:effectExtent l="0" t="0" r="0" b="0"/>
            <wp:docPr id="120" name="Picture 2049068006.png" descr="2049068006.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2049068006.png"/>
                    <pic:cNvPicPr/>
                  </pic:nvPicPr>
                  <pic:blipFill>
                    <a:blip r:embed="mr_docxImage60" cstate="print"/>
                    <a:stretch>
                      <a:fillRect/>
                    </a:stretch>
                  </pic:blipFill>
                  <pic:spPr>
                    <a:xfrm rot="0">
                      <a:off x="0" y="0"/>
                      <a:ext cx="6480175" cy="2307814"/>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712BC2E1" w14:textId="77777777" w:rsidP="00684857" w:rsidR="00684857" w:rsidRDefault="00684857">
      <w:pPr>
        <w:rPr>
          <w:rFonts w:ascii="Verdana" w:cs="Verdana" w:hAnsi="Verdana"/>
          <w:sz w:val="18"/>
          <w:szCs w:val="18"/>
          <w:lang w:val="en-GB"/>
        </w:rPr>
      </w:pPr>
      <w:r>
        <w:rPr>
          <w:rFonts w:ascii="Verdana" w:cs="Verdana" w:hAnsi="Verdana"/>
          <w:sz w:val="18"/>
          <w:szCs w:val="18"/>
          <w:lang w:val="en-GB"/>
        </w:rPr>
        <w:br w:type="page"/>
      </w:r>
    </w:p>
    <w:p w14:paraId="36E01EC3" w14:textId="77777777" w:rsidP="00684857" w:rsidR="00684857" w:rsidRDefault="00684857">
      <w:pPr>
        <w:pStyle w:val="Kop1"/>
        <w:pBdr>
          <w:bottom w:color="auto" w:space="1" w:sz="8" w:val="single"/>
        </w:pBdr>
        <w:spacing w:after="60" w:before="240"/>
        <w:rPr>
          <w:rFonts w:ascii="Verdana" w:cs="Verdana" w:hAnsi="Verdana"/>
          <w:kern w:val="32"/>
          <w:sz w:val="32"/>
          <w:szCs w:val="32"/>
        </w:rPr>
      </w:pPr>
      <w:r>
        <w:rPr>
          <w:rFonts w:ascii="Verdana" w:cs="Verdana" w:hAnsi="Verdana"/>
          <w:kern w:val="32"/>
          <w:sz w:val="32"/>
          <w:szCs w:val="32"/>
        </w:rPr>
        <w:lastRenderedPageBreak/>
        <w:t xml:space="preserve">Overzicht samengestelde elementen</w:t>
      </w:r>
    </w:p>
    <w:p w14:paraId="4F08DD68" w14:textId="77777777" w:rsidP="00684857" w:rsidR="00684857" w:rsidRDefault="00684857">
      <w:pPr>
        <w:rPr>
          <w:rFonts w:ascii="Verdana" w:cs="Verdana" w:hAnsi="Verdana"/>
          <w:sz w:val="18"/>
          <w:szCs w:val="18"/>
        </w:rPr>
      </w:pPr>
    </w:p>
    <w:p w14:paraId="2222ABF6" w14:textId="77777777" w:rsidP="00684857" w:rsidR="00684857" w:rsidRDefault="00684857">
      <w:pPr>
        <w:rPr>
          <w:rFonts w:ascii="Verdana" w:cs="Verdana" w:hAnsi="Verdana"/>
          <w:sz w:val="18"/>
          <w:szCs w:val="18"/>
        </w:rPr>
      </w:pPr>
      <w:r>
        <w:rPr>
          <w:rFonts w:ascii="Verdana" w:cs="Verdana" w:hAnsi="Verdana"/>
          <w:sz w:val="18"/>
          <w:szCs w:val="18"/>
        </w:rPr>
        <w:t xml:space="preserve">De samengestelde elementen waarvan de naam in </w:t>
      </w:r>
      <w:r>
        <w:rPr>
          <w:rFonts w:ascii="Verdana" w:cs="Verdana" w:hAnsi="Verdana"/>
          <w:color w:val="3366FF"/>
          <w:sz w:val="28"/>
          <w:szCs w:val="28"/>
        </w:rPr>
        <w:t xml:space="preserve">blauw</w:t>
      </w:r>
      <w:r>
        <w:rPr>
          <w:rFonts w:ascii="Verdana" w:cs="Verdana" w:hAnsi="Verdana"/>
          <w:sz w:val="18"/>
          <w:szCs w:val="18"/>
        </w:rPr>
        <w:t xml:space="preserve"> is weergegeven, zijn abstracte elementen. Deze dienen uitsluitend als generalisatie van de bijbehorende specialisaties en kennen geen </w:t>
      </w:r>
      <w:r>
        <w:rPr>
          <w:rFonts w:ascii="Verdana" w:cs="Verdana" w:hAnsi="Verdana"/>
          <w:sz w:val="18"/>
          <w:szCs w:val="18"/>
        </w:rPr>
        <w:t xml:space="preserve">instantiatie</w:t>
      </w:r>
      <w:r>
        <w:rPr>
          <w:rFonts w:ascii="Verdana" w:cs="Verdana" w:hAnsi="Verdana"/>
          <w:sz w:val="18"/>
          <w:szCs w:val="18"/>
        </w:rPr>
        <w:t xml:space="preserve"> van hun eigen klasse.</w:t>
      </w:r>
    </w:p>
    <w:p w14:paraId="272BB34B" w14:textId="77777777" w:rsidP="00684857" w:rsidR="00684857" w:rsidRDefault="00684857">
      <w:pPr>
        <w:rPr>
          <w:rFonts w:ascii="Verdana" w:cs="Verdana" w:hAnsi="Verdana"/>
          <w:i/>
          <w:iCs/>
          <w:sz w:val="18"/>
          <w:szCs w:val="18"/>
        </w:rPr>
      </w:pP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cb8c8dd3d733c0b4018a52c49cbb573" w:name="_fcb8c8dd3d733c0b4018a52c49cbb573"/>
      <w:r>
        <w:rPr>
          <w:rFonts w:ascii="Verdana" w:cs="Verdana" w:hAnsi="Verdana"/>
          <w:b w:val="0"/>
          <w:bCs w:val="0"/>
          <w:lang w:val="en-GB"/>
        </w:rPr>
        <w:t xml:space="preserve">AanduidingAdres</w:t>
      </w:r>
      <w:bookmarkEnd w:id="_fcb8c8dd3d733c0b4018a52c49cbb573"/>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punt op een geografische kaart waar onderwijs wordt aangeboden met een Nederlands adresformaat.</w:t>
      </w:r>
    </w:p>
    <w:p w14:paraId="6AD1EAA8" w14:textId="21B218BA" w:rsidP="00547CAF" w:rsidR="00D5186C" w:rsidRDefault="00D5186C" w:rsidRPr="00D5186C">
      <w:pPr>
        <w:spacing w:line="276" w:lineRule="auto"/>
        <w:rPr>
          <w:rFonts w:ascii="Verdana" w:cs="Verdana" w:hAnsi="Verdana"/>
          <w:sz w:val="18"/>
          <w:szCs w:val="18"/>
        </w:rPr>
      </w:pPr>
      <w:r w:rsidR="003C44F3" w:rsidRPr="003C44F3">
        <w:rPr>
          <w:rFonts w:ascii="Verdana" w:cs="Verdana" w:hAnsi="Verdana"/>
          <w:sz w:val="18"/>
          <w:szCs w:val="18"/>
        </w:rPr>
        <w:t>Een nederlands adresformaat is aan te duiden met een Nederlandse postcode, een huisnummer en een huisnummertoevoeging.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r w:rsidRPr="007E2FFD">
        <w:rPr>
          <w:rFonts w:ascii="Verdana" w:cs="Verdana" w:hAnsi="Verdana"/>
          <w:sz w:val="18"/>
          <w:szCs w:val="18"/>
        </w:rPr>
        <w:t xml:space="preserve"> </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5912b4fd5111d10559b7b3826fe8048c" w:history="1">
        <w:r>
          <w:rStyle w:val="Hyperlink"/>
          <w:rPr>
            <w:rFonts w:ascii="Verdana" w:cs="Verdana" w:hAnsi="Verdana"/>
            <w:sz w:val="18"/>
            <w:szCs w:val="18"/>
          </w:rPr>
          <w:t xml:space="preserve">opvragen_rioIdentificatiecode_request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postcode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0cd7c1a966809fee4afa8ea4a696a74" w:history="1">
              <w:r w:rsidRPr="00881C7D">
                <w:rStyle w:val="Hyperlink"/>
                <w:rPr>
                  <w:rFonts w:ascii="Verdana" w:cs="Verdana" w:hAnsi="Verdana"/>
                  <w:sz w:val="18"/>
                  <w:szCs w:val="18"/>
                  <w:lang w:val="en-GB"/>
                </w:rPr>
                <w:t xml:space="preserve">Postcode-v02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huisnummer</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f699d16cd93f62b679a9db1df3d51f2" w:history="1">
              <w:r w:rsidRPr="00881C7D">
                <w:rStyle w:val="Hyperlink"/>
                <w:rPr>
                  <w:rFonts w:ascii="Verdana" w:cs="Verdana" w:hAnsi="Verdana"/>
                  <w:sz w:val="18"/>
                  <w:szCs w:val="18"/>
                  <w:lang w:val="en-GB"/>
                </w:rPr>
                <w:t xml:space="preserve">Huisnummer-v03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huisnummertoevoeging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408e76636b17ce4ef1627e3c5cae79b" w:history="1">
              <w:r w:rsidRPr="00881C7D">
                <w:rStyle w:val="Hyperlink"/>
                <w:rPr>
                  <w:rFonts w:ascii="Verdana" w:cs="Verdana" w:hAnsi="Verdana"/>
                  <w:sz w:val="18"/>
                  <w:szCs w:val="18"/>
                  <w:lang w:val="en-GB"/>
                </w:rPr>
                <w:t xml:space="preserve">HuisnummertoevoegingNEN-v02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90b1a8823e9d6ca3ffd1d80a01f9b80" w:name="_290b1a8823e9d6ca3ffd1d80a01f9b80"/>
      <w:r>
        <w:rPr>
          <w:rFonts w:ascii="Verdana" w:cs="Verdana" w:hAnsi="Verdana"/>
          <w:b w:val="0"/>
          <w:bCs w:val="0"/>
          <w:lang w:val="en-GB"/>
        </w:rPr>
        <w:t xml:space="preserve">AangebodenBOOpleiding</w:t>
      </w:r>
      <w:bookmarkEnd w:id="_290b1a8823e9d6ca3ffd1d80a01f9b8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b08766ae85c413dde4d40e12f1df66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BO,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35012200ef1050ce9ab79de5f085a8a" w:name="_e35012200ef1050ce9ab79de5f085a8a"/>
      <w:r>
        <w:rPr>
          <w:rFonts w:ascii="Verdana" w:cs="Verdana" w:hAnsi="Verdana"/>
          <w:b w:val="0"/>
          <w:bCs w:val="0"/>
          <w:lang w:val="en-GB"/>
        </w:rPr>
        <w:t xml:space="preserve">AangebodenBOOpleidingPeriode</w:t>
      </w:r>
      <w:bookmarkEnd w:id="_e35012200ef1050ce9ab79de5f085a8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975ef71f58effbd930403bfb9824dcb"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BO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02bc3b314fb803647220cd54a9ce4ee" w:name="_602bc3b314fb803647220cd54a9ce4ee"/>
      <w:r>
        <w:rPr>
          <w:rFonts w:ascii="Verdana" w:cs="Verdana" w:hAnsi="Verdana"/>
          <w:b w:val="0"/>
          <w:bCs w:val="0"/>
          <w:lang w:val="en-GB"/>
        </w:rPr>
        <w:t xml:space="preserve">AangebodenHOOpleiding</w:t>
      </w:r>
      <w:bookmarkEnd w:id="_602bc3b314fb803647220cd54a9ce4e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b08766ae85c413dde4d40e12f1df66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HO,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9128ce97e3d35598615b5feb2bb60e5" w:name="_59128ce97e3d35598615b5feb2bb60e5"/>
      <w:r>
        <w:rPr>
          <w:rFonts w:ascii="Verdana" w:cs="Verdana" w:hAnsi="Verdana"/>
          <w:b w:val="0"/>
          <w:bCs w:val="0"/>
          <w:lang w:val="en-GB"/>
        </w:rPr>
        <w:t xml:space="preserve">AangebodenHOOpleidingCohort</w:t>
      </w:r>
      <w:bookmarkEnd w:id="_59128ce97e3d35598615b5feb2bb60e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a0ebd38904af96866ee0fe8d01d6ef0"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in het HO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755930368f1ea98f3554a558b298f95" w:name="_d755930368f1ea98f3554a558b298f95"/>
      <w:r>
        <w:rPr>
          <w:rFonts w:ascii="Verdana" w:cs="Verdana" w:hAnsi="Verdana"/>
          <w:b w:val="0"/>
          <w:bCs w:val="0"/>
          <w:lang w:val="en-GB"/>
        </w:rPr>
        <w:t xml:space="preserve">AangebodenHOOpleidingPeriode</w:t>
      </w:r>
      <w:bookmarkEnd w:id="_d755930368f1ea98f3554a558b298f9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975ef71f58effbd930403bfb9824dcb"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HO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417a0c54907eddd4f37f6b3dec0ba99" w:name="_3417a0c54907eddd4f37f6b3dec0ba99"/>
      <w:r>
        <w:rPr>
          <w:rFonts w:ascii="Verdana" w:cs="Verdana" w:hAnsi="Verdana"/>
          <w:b w:val="0"/>
          <w:bCs w:val="0"/>
          <w:lang w:val="en-GB"/>
        </w:rPr>
        <w:t xml:space="preserve">AangebodenHOOpleidingsonderdeel</w:t>
      </w:r>
      <w:bookmarkEnd w:id="_3417a0c54907eddd4f37f6b3dec0ba9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b08766ae85c413dde4d40e12f1df66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Opleidingsonderdeel die door een Onderwijsaanbieder aangeboden wordt in het HO,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6401b24db62dd01848f652a46222e4a" w:name="_06401b24db62dd01848f652a46222e4a"/>
      <w:r>
        <w:rPr>
          <w:rFonts w:ascii="Verdana" w:cs="Verdana" w:hAnsi="Verdana"/>
          <w:b w:val="0"/>
          <w:bCs w:val="0"/>
          <w:lang w:val="en-GB"/>
        </w:rPr>
        <w:t xml:space="preserve">AangebodenHOOpleidingsonderdeelCohort</w:t>
      </w:r>
      <w:bookmarkEnd w:id="_06401b24db62dd01848f652a46222e4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a0ebd38904af96866ee0fe8d01d6ef0"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AangebodenHOOpleidingsonderdeel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ea5ad276714639274cff1d8aad42f87" w:name="_eea5ad276714639274cff1d8aad42f87"/>
      <w:r>
        <w:rPr>
          <w:rFonts w:ascii="Verdana" w:cs="Verdana" w:hAnsi="Verdana"/>
          <w:b w:val="0"/>
          <w:bCs w:val="0"/>
          <w:lang w:val="en-GB"/>
        </w:rPr>
        <w:t xml:space="preserve">AangebodenHOOpleidingsonderdeelPeriode</w:t>
      </w:r>
      <w:bookmarkEnd w:id="_eea5ad276714639274cff1d8aad42f87"/>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975ef71f58effbd930403bfb9824dcb"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HO opleidingsonderdeel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e1ee50813a8570340d5ac1b7e2d7a25" w:name="_2e1ee50813a8570340d5ac1b7e2d7a25"/>
      <w:r>
        <w:rPr>
          <w:rFonts w:ascii="Verdana" w:cs="Verdana" w:hAnsi="Verdana"/>
          <w:b w:val="0"/>
          <w:bCs w:val="0"/>
          <w:lang w:val="en-GB"/>
        </w:rPr>
        <w:t xml:space="preserve">AangebodenMboOpleiding</w:t>
      </w:r>
      <w:bookmarkEnd w:id="_2e1ee50813a8570340d5ac1b7e2d7a2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b08766ae85c413dde4d40e12f1df66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MBO,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leertrajectMBO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5ca91a2215ed620ca54ff829cfd0f6d" w:history="1">
              <w:r w:rsidRPr="00881C7D">
                <w:rStyle w:val="Hyperlink"/>
                <w:rPr>
                  <w:rFonts w:ascii="Verdana" w:cs="Verdana" w:hAnsi="Verdana"/>
                  <w:sz w:val="18"/>
                  <w:szCs w:val="18"/>
                  <w:lang w:val="en-GB"/>
                </w:rPr>
                <w:t xml:space="preserve">LeertrajectMBO-v02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mboNiveau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ef61883f69c15b85f7d8c152f99a300" w:history="1">
              <w:r w:rsidRPr="00881C7D">
                <w:rStyle w:val="Hyperlink"/>
                <w:rPr>
                  <w:rFonts w:ascii="Verdana" w:cs="Verdana" w:hAnsi="Verdana"/>
                  <w:sz w:val="18"/>
                  <w:szCs w:val="18"/>
                  <w:lang w:val="en-GB"/>
                </w:rPr>
                <w:t xml:space="preserve">Kwalificatieniveau-v03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toelatingseisen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a4b0f18136a2bae8d5e31d8ffd9ab8b" w:history="1">
              <w:r w:rsidRPr="00881C7D">
                <w:rStyle w:val="Hyperlink"/>
                <w:rPr>
                  <w:rFonts w:ascii="Verdana" w:cs="Verdana" w:hAnsi="Verdana"/>
                  <w:sz w:val="18"/>
                  <w:szCs w:val="18"/>
                  <w:lang w:val="en-GB"/>
                </w:rPr>
                <w:t xml:space="preserve">Toelatingseisen-v01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toegankelijkheid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f0840b43fb6eea4c7fa78cf6bdeba6e" w:history="1">
              <w:r w:rsidRPr="00881C7D">
                <w:rStyle w:val="Hyperlink"/>
                <w:rPr>
                  <w:rFonts w:ascii="Verdana" w:cs="Verdana" w:hAnsi="Verdana"/>
                  <w:sz w:val="18"/>
                  <w:szCs w:val="18"/>
                  <w:lang w:val="en-GB"/>
                </w:rPr>
                <w:t xml:space="preserve">ToegankelijkVoor-v01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df4c2ea67e5a14a97138551b94a7a84" w:name="_fdf4c2ea67e5a14a97138551b94a7a84"/>
      <w:r>
        <w:rPr>
          <w:rFonts w:ascii="Verdana" w:cs="Verdana" w:hAnsi="Verdana"/>
          <w:b w:val="0"/>
          <w:bCs w:val="0"/>
          <w:lang w:val="en-GB"/>
        </w:rPr>
        <w:t xml:space="preserve">AangebodenMboOpleidingCohort</w:t>
      </w:r>
      <w:bookmarkEnd w:id="_fdf4c2ea67e5a14a97138551b94a7a8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a0ebd38904af96866ee0fe8d01d6ef0"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in het MBO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032c921bcb204b271101c0ac959132f" w:name="_5032c921bcb204b271101c0ac959132f"/>
      <w:r>
        <w:rPr>
          <w:rFonts w:ascii="Verdana" w:cs="Verdana" w:hAnsi="Verdana"/>
          <w:b w:val="0"/>
          <w:bCs w:val="0"/>
          <w:lang w:val="en-GB"/>
        </w:rPr>
        <w:t xml:space="preserve">AangebodenMboOpleidingPeriode</w:t>
      </w:r>
      <w:bookmarkEnd w:id="_5032c921bcb204b271101c0ac959132f"/>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975ef71f58effbd930403bfb9824dcb"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MBO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308140529568be014fa9f8e63b024a6" w:name="_1308140529568be014fa9f8e63b024a6"/>
      <w:r>
        <w:rPr>
          <w:rFonts w:ascii="Verdana" w:cs="Verdana" w:hAnsi="Verdana"/>
          <w:b w:val="0"/>
          <w:bCs w:val="0"/>
          <w:lang w:val="en-GB"/>
        </w:rPr>
        <w:t xml:space="preserve">AangebodenMboOpleidingsonderdeel</w:t>
      </w:r>
      <w:bookmarkEnd w:id="_1308140529568be014fa9f8e63b024a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b08766ae85c413dde4d40e12f1df66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Opleidingsonderdeel die door een Onderwijsaanbieder aangeboden wordt in de MBO sector,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mboNiveau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ef61883f69c15b85f7d8c152f99a300" w:history="1">
              <w:r w:rsidRPr="00881C7D">
                <w:rStyle w:val="Hyperlink"/>
                <w:rPr>
                  <w:rFonts w:ascii="Verdana" w:cs="Verdana" w:hAnsi="Verdana"/>
                  <w:sz w:val="18"/>
                  <w:szCs w:val="18"/>
                  <w:lang w:val="en-GB"/>
                </w:rPr>
                <w:t xml:space="preserve">Kwalificatieniveau-v03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toelatingseisen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a4b0f18136a2bae8d5e31d8ffd9ab8b" w:history="1">
              <w:r w:rsidRPr="00881C7D">
                <w:rStyle w:val="Hyperlink"/>
                <w:rPr>
                  <w:rFonts w:ascii="Verdana" w:cs="Verdana" w:hAnsi="Verdana"/>
                  <w:sz w:val="18"/>
                  <w:szCs w:val="18"/>
                  <w:lang w:val="en-GB"/>
                </w:rPr>
                <w:t xml:space="preserve">Toelatingseisen-v01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toegankelijkheid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f0840b43fb6eea4c7fa78cf6bdeba6e" w:history="1">
              <w:r w:rsidRPr="00881C7D">
                <w:rStyle w:val="Hyperlink"/>
                <w:rPr>
                  <w:rFonts w:ascii="Verdana" w:cs="Verdana" w:hAnsi="Verdana"/>
                  <w:sz w:val="18"/>
                  <w:szCs w:val="18"/>
                  <w:lang w:val="en-GB"/>
                </w:rPr>
                <w:t xml:space="preserve">ToegankelijkVoor-v01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64755710f8cc4cfcf92c79de865bf11" w:name="_f64755710f8cc4cfcf92c79de865bf11"/>
      <w:r>
        <w:rPr>
          <w:rFonts w:ascii="Verdana" w:cs="Verdana" w:hAnsi="Verdana"/>
          <w:b w:val="0"/>
          <w:bCs w:val="0"/>
          <w:lang w:val="en-GB"/>
        </w:rPr>
        <w:t xml:space="preserve">AangebodenMboOpleidingsonderdeelCohort</w:t>
      </w:r>
      <w:bookmarkEnd w:id="_f64755710f8cc4cfcf92c79de865bf1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a0ebd38904af96866ee0fe8d01d6ef0"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AangebodenMboOpleidingsonderdeel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6de922435c238a64e7636f70f219927" w:name="_36de922435c238a64e7636f70f219927"/>
      <w:r>
        <w:rPr>
          <w:rFonts w:ascii="Verdana" w:cs="Verdana" w:hAnsi="Verdana"/>
          <w:b w:val="0"/>
          <w:bCs w:val="0"/>
          <w:lang w:val="en-GB"/>
        </w:rPr>
        <w:t xml:space="preserve">AangebodenMboOpleidingsonderdeelPeriode</w:t>
      </w:r>
      <w:bookmarkEnd w:id="_36de922435c238a64e7636f70f219927"/>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975ef71f58effbd930403bfb9824dcb"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MBO opleidingsonderdeel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9b08766ae85c413dde4d40e12f1df66a" w:name="_9b08766ae85c413dde4d40e12f1df66a"/>
      <w:r>
        <w:rPr>
          <w:rFonts w:ascii="Verdana" w:cs="Verdana" w:hAnsi="Verdana"/>
          <w:b w:val="0"/>
          <w:bCs w:val="0"/>
          <w:color w:val="3366FF"/>
          <w:lang w:val="en-GB"/>
        </w:rPr>
        <w:t xml:space="preserve">AangebodenOpleiding</w:t>
      </w:r>
      <w:bookmarkEnd w:id="_9b08766ae85c413dde4d40e12f1df66a"/>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opleidingserkenningSleutel</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voVakerkenningSleutel</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290b1a8823e9d6ca3ffd1d80a01f9b80" w:history="1">
        <w:r>
          <w:rStyle w:val="Hyperlink"/>
          <w:rPr>
            <w:rFonts w:ascii="Verdana" w:cs="Verdana" w:hAnsi="Verdana"/>
            <w:sz w:val="18"/>
            <w:szCs w:val="18"/>
          </w:rPr>
          <w:t xml:space="preserve">AangebodenBOOpleiding</w:t>
        </w:r>
      </w:hyperlink>
    </w:p>
    <w:p w14:paraId="2D13C5BE" w14:textId="77777777" w:rsidP="00684857" w:rsidR="00684857" w:rsidRDefault="00684857">
      <w:pPr>
        <w:rPr>
          <w:rFonts w:ascii="Verdana" w:cs="Verdana" w:hAnsi="Verdana"/>
          <w:sz w:val="18"/>
          <w:szCs w:val="18"/>
        </w:rPr>
      </w:pPr>
      <w:hyperlink w:anchor="_602bc3b314fb803647220cd54a9ce4ee" w:history="1">
        <w:r>
          <w:rStyle w:val="Hyperlink"/>
          <w:rPr>
            <w:rFonts w:ascii="Verdana" w:cs="Verdana" w:hAnsi="Verdana"/>
            <w:sz w:val="18"/>
            <w:szCs w:val="18"/>
          </w:rPr>
          <w:t xml:space="preserve">AangebodenHOOpleiding</w:t>
        </w:r>
      </w:hyperlink>
    </w:p>
    <w:p w14:paraId="2D13C5BE" w14:textId="77777777" w:rsidP="00684857" w:rsidR="00684857" w:rsidRDefault="00684857">
      <w:pPr>
        <w:rPr>
          <w:rFonts w:ascii="Verdana" w:cs="Verdana" w:hAnsi="Verdana"/>
          <w:sz w:val="18"/>
          <w:szCs w:val="18"/>
        </w:rPr>
      </w:pPr>
      <w:hyperlink w:anchor="_3417a0c54907eddd4f37f6b3dec0ba99" w:history="1">
        <w:r>
          <w:rStyle w:val="Hyperlink"/>
          <w:rPr>
            <w:rFonts w:ascii="Verdana" w:cs="Verdana" w:hAnsi="Verdana"/>
            <w:sz w:val="18"/>
            <w:szCs w:val="18"/>
          </w:rPr>
          <w:t xml:space="preserve">AangebodenHOOpleidingsonderdeel</w:t>
        </w:r>
      </w:hyperlink>
    </w:p>
    <w:p w14:paraId="2D13C5BE" w14:textId="77777777" w:rsidP="00684857" w:rsidR="00684857" w:rsidRDefault="00684857">
      <w:pPr>
        <w:rPr>
          <w:rFonts w:ascii="Verdana" w:cs="Verdana" w:hAnsi="Verdana"/>
          <w:sz w:val="18"/>
          <w:szCs w:val="18"/>
        </w:rPr>
      </w:pPr>
      <w:hyperlink w:anchor="_2e1ee50813a8570340d5ac1b7e2d7a25" w:history="1">
        <w:r>
          <w:rStyle w:val="Hyperlink"/>
          <w:rPr>
            <w:rFonts w:ascii="Verdana" w:cs="Verdana" w:hAnsi="Verdana"/>
            <w:sz w:val="18"/>
            <w:szCs w:val="18"/>
          </w:rPr>
          <w:t xml:space="preserve">AangebodenMboOpleiding</w:t>
        </w:r>
      </w:hyperlink>
    </w:p>
    <w:p w14:paraId="2D13C5BE" w14:textId="77777777" w:rsidP="00684857" w:rsidR="00684857" w:rsidRDefault="00684857">
      <w:pPr>
        <w:rPr>
          <w:rFonts w:ascii="Verdana" w:cs="Verdana" w:hAnsi="Verdana"/>
          <w:sz w:val="18"/>
          <w:szCs w:val="18"/>
        </w:rPr>
      </w:pPr>
      <w:hyperlink w:anchor="_1308140529568be014fa9f8e63b024a6" w:history="1">
        <w:r>
          <w:rStyle w:val="Hyperlink"/>
          <w:rPr>
            <w:rFonts w:ascii="Verdana" w:cs="Verdana" w:hAnsi="Verdana"/>
            <w:sz w:val="18"/>
            <w:szCs w:val="18"/>
          </w:rPr>
          <w:t xml:space="preserve">AangebodenMboOpleidingsonderdeel</w:t>
        </w:r>
      </w:hyperlink>
    </w:p>
    <w:p w14:paraId="2D13C5BE" w14:textId="77777777" w:rsidP="00684857" w:rsidR="00684857" w:rsidRDefault="00684857">
      <w:pPr>
        <w:rPr>
          <w:rFonts w:ascii="Verdana" w:cs="Verdana" w:hAnsi="Verdana"/>
          <w:sz w:val="18"/>
          <w:szCs w:val="18"/>
        </w:rPr>
      </w:pPr>
      <w:hyperlink w:anchor="_842564249c16ee773078750c77b56f49" w:history="1">
        <w:r>
          <w:rStyle w:val="Hyperlink"/>
          <w:rPr>
            <w:rFonts w:ascii="Verdana" w:cs="Verdana" w:hAnsi="Verdana"/>
            <w:sz w:val="18"/>
            <w:szCs w:val="18"/>
          </w:rPr>
          <w:t xml:space="preserve">AangebodenParticuliereOpleiding</w:t>
        </w:r>
      </w:hyperlink>
    </w:p>
    <w:p w14:paraId="2D13C5BE" w14:textId="77777777" w:rsidP="00684857" w:rsidR="00684857" w:rsidRDefault="00684857">
      <w:pPr>
        <w:rPr>
          <w:rFonts w:ascii="Verdana" w:cs="Verdana" w:hAnsi="Verdana"/>
          <w:sz w:val="18"/>
          <w:szCs w:val="18"/>
        </w:rPr>
      </w:pPr>
      <w:hyperlink w:anchor="_3207ffbcb017341ad81838ea44456e93" w:history="1">
        <w:r>
          <w:rStyle w:val="Hyperlink"/>
          <w:rPr>
            <w:rFonts w:ascii="Verdana" w:cs="Verdana" w:hAnsi="Verdana"/>
            <w:sz w:val="18"/>
            <w:szCs w:val="18"/>
          </w:rPr>
          <w:t xml:space="preserve">AangebodenSOOpleiding</w:t>
        </w:r>
      </w:hyperlink>
    </w:p>
    <w:p w14:paraId="2D13C5BE" w14:textId="77777777" w:rsidP="00684857" w:rsidR="00684857" w:rsidRDefault="00684857">
      <w:pPr>
        <w:rPr>
          <w:rFonts w:ascii="Verdana" w:cs="Verdana" w:hAnsi="Verdana"/>
          <w:sz w:val="18"/>
          <w:szCs w:val="18"/>
        </w:rPr>
      </w:pPr>
      <w:hyperlink w:anchor="_f4f1a764c376f0bacb806cddd99f2818" w:history="1">
        <w:r>
          <w:rStyle w:val="Hyperlink"/>
          <w:rPr>
            <w:rFonts w:ascii="Verdana" w:cs="Verdana" w:hAnsi="Verdana"/>
            <w:sz w:val="18"/>
            <w:szCs w:val="18"/>
          </w:rPr>
          <w:t xml:space="preserve">AangebodenVavoOpleiding</w:t>
        </w:r>
      </w:hyperlink>
    </w:p>
    <w:p w14:paraId="2D13C5BE" w14:textId="77777777" w:rsidP="00684857" w:rsidR="00684857" w:rsidRDefault="00684857">
      <w:pPr>
        <w:rPr>
          <w:rFonts w:ascii="Verdana" w:cs="Verdana" w:hAnsi="Verdana"/>
          <w:sz w:val="18"/>
          <w:szCs w:val="18"/>
        </w:rPr>
      </w:pPr>
      <w:hyperlink w:anchor="_530d0bccbecc055acf779ffc2e79b2ce" w:history="1">
        <w:r>
          <w:rStyle w:val="Hyperlink"/>
          <w:rPr>
            <w:rFonts w:ascii="Verdana" w:cs="Verdana" w:hAnsi="Verdana"/>
            <w:sz w:val="18"/>
            <w:szCs w:val="18"/>
          </w:rPr>
          <w:t xml:space="preserve">AangebodenVOOpleiding</w:t>
        </w:r>
      </w:hyperlink>
    </w:p>
    <w:p w14:paraId="2D13C5BE" w14:textId="77777777" w:rsidP="00684857" w:rsidR="00684857" w:rsidRDefault="00684857">
      <w:pPr>
        <w:rPr>
          <w:rFonts w:ascii="Verdana" w:cs="Verdana" w:hAnsi="Verdana"/>
          <w:sz w:val="18"/>
          <w:szCs w:val="18"/>
        </w:rPr>
      </w:pPr>
      <w:hyperlink w:anchor="_ce49254cdb8613bc3c978b4e98056826" w:history="1">
        <w:r>
          <w:rStyle w:val="Hyperlink"/>
          <w:rPr>
            <w:rFonts w:ascii="Verdana" w:cs="Verdana" w:hAnsi="Verdana"/>
            <w:sz w:val="18"/>
            <w:szCs w:val="18"/>
          </w:rPr>
          <w:t xml:space="preserve">AangebodenVSOOpleiding</w:t>
        </w:r>
      </w:hyperlink>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bb482d379678f09181b4a632174eff5c" w:history="1">
        <w:r>
          <w:rStyle w:val="Hyperlink"/>
          <w:rPr>
            <w:rFonts w:ascii="Verdana" w:cs="Verdana" w:hAnsi="Verdana"/>
            <w:sz w:val="18"/>
            <w:szCs w:val="18"/>
          </w:rPr>
          <w:t xml:space="preserve">opvragen_aangebodenOpleiding_response.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a8649d01246e2bfbb56dffa23c95b903" w:history="1">
        <w:r>
          <w:rStyle w:val="Hyperlink"/>
          <w:rPr>
            <w:rFonts w:ascii="Verdana" w:cs="Verdana" w:hAnsi="Verdana"/>
            <w:sz w:val="18"/>
            <w:szCs w:val="18"/>
          </w:rPr>
          <w:t xml:space="preserve">opvragen_aangebodenOpleidingenVanOrganisatie_response.</w:t>
        </w:r>
      </w:hyperlink>
      <w:r>
        <w:rPr>
          <w:rFonts w:ascii="Verdana" w:cs="Verdana" w:hAnsi="Verdana"/>
          <w:sz w:val="18"/>
          <w:szCs w:val="18"/>
        </w:rPr>
        <w:t xml:space="preserve">Choice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bb482d379678f09181b4a632174eff5c" w:history="1">
        <w:r>
          <w:rStyle w:val="Hyperlink"/>
          <w:rPr>
            <w:rFonts w:ascii="Verdana" w:cs="Verdana" w:hAnsi="Verdana"/>
            <w:sz w:val="18"/>
            <w:szCs w:val="18"/>
          </w:rPr>
          <w:t xml:space="preserve">opvragen_aangebodenOpleiding_response</w:t>
        </w:r>
      </w:hyperlink>
    </w:p>
    <w:p w14:paraId="2C12259C" w14:textId="77777777" w:rsidP="00684857" w:rsidR="00684857" w:rsidRDefault="00684857">
      <w:pPr>
        <w:rPr>
          <w:rFonts w:ascii="Verdana" w:cs="Verdana" w:hAnsi="Verdana"/>
          <w:sz w:val="18"/>
          <w:szCs w:val="18"/>
        </w:rPr>
      </w:pPr>
      <w:hyperlink w:anchor="_a8649d01246e2bfbb56dffa23c95b903" w:history="1">
        <w:r>
          <w:rStyle w:val="Hyperlink"/>
          <w:rPr>
            <w:rFonts w:ascii="Verdana" w:cs="Verdana" w:hAnsi="Verdana"/>
            <w:sz w:val="18"/>
            <w:szCs w:val="18"/>
          </w:rPr>
          <w:t xml:space="preserve">opvragen_aangebodenOpleidingenVanOrganisatie_response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5e76951b588de25f6b27cc1ac773ec0" w:history="1">
              <w:r w:rsidRPr="00881C7D">
                <w:rStyle w:val="Hyperlink"/>
                <w:rPr>
                  <w:rFonts w:ascii="Verdana" w:cs="Verdana" w:hAnsi="Verdana"/>
                  <w:sz w:val="18"/>
                  <w:szCs w:val="18"/>
                  <w:lang w:val="en-GB"/>
                </w:rPr>
                <w:t xml:space="preserve">OpleidingsUUID-v01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eersteInstroomDatum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a4fb59a671981b19da33ed1041194ff" w:history="1">
              <w:r w:rsidRPr="00881C7D">
                <w:rStyle w:val="Hyperlink"/>
                <w:rPr>
                  <w:rFonts w:ascii="Verdana" w:cs="Verdana" w:hAnsi="Verdana"/>
                  <w:sz w:val="18"/>
                  <w:szCs w:val="18"/>
                  <w:lang w:val="en-GB"/>
                </w:rPr>
                <w:t xml:space="preserve">EersteInstroomDatum-v01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opleidingserkenningSleutel</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voVakerkenningSleutel</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104abe3e725efc6bed7f69524e1dd2ff" w:history="1">
              <w:r w:rsidRPr="00881C7D">
                <w:rStyle w:val="Hyperlink"/>
                <w:rPr>
                  <w:rFonts w:ascii="Verdana" w:cs="Verdana" w:hAnsi="Verdana"/>
                  <w:sz w:val="18"/>
                  <w:szCs w:val="18"/>
                  <w:lang w:val="en-GB"/>
                </w:rPr>
                <w:t xml:space="preserve">OpleidingserkenningSleutel</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46b75c6594b57a6141826c2b05d209de" w:history="1">
              <w:r w:rsidRPr="00881C7D">
                <w:rStyle w:val="Hyperlink"/>
                <w:rPr>
                  <w:rFonts w:ascii="Verdana" w:cs="Verdana" w:hAnsi="Verdana"/>
                  <w:sz w:val="18"/>
                  <w:szCs w:val="18"/>
                  <w:lang w:val="en-GB"/>
                </w:rPr>
                <w:t xml:space="preserve">VoVakerkenningSleutel</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975ef71f58effbd930403bfb9824dcb" w:history="1">
              <w:r w:rsidRPr="00881C7D">
                <w:rStyle w:val="Hyperlink"/>
                <w:rPr>
                  <w:rFonts w:ascii="Verdana" w:cs="Verdana" w:hAnsi="Verdana"/>
                  <w:sz w:val="18"/>
                  <w:szCs w:val="18"/>
                  <w:lang w:val="en-GB"/>
                </w:rPr>
                <w:t xml:space="preserve">AangebodenOpleidingPeriode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aangebodenOpleidingCohort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a0ebd38904af96866ee0fe8d01d6ef0" w:history="1">
              <w:r w:rsidRPr="00881C7D">
                <w:rStyle w:val="Hyperlink"/>
                <w:rPr>
                  <w:rFonts w:ascii="Verdana" w:cs="Verdana" w:hAnsi="Verdana"/>
                  <w:sz w:val="18"/>
                  <w:szCs w:val="18"/>
                  <w:lang w:val="en-GB"/>
                </w:rPr>
                <w:t xml:space="preserve">AangebodenOpleidingCohort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afwijkendeOpleidingsduur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5367e3726d2ad57de0b259cb4c66c68" w:history="1">
              <w:r w:rsidRPr="00881C7D">
                <w:rStyle w:val="Hyperlink"/>
                <w:rPr>
                  <w:rFonts w:ascii="Verdana" w:cs="Verdana" w:hAnsi="Verdana"/>
                  <w:sz w:val="18"/>
                  <w:szCs w:val="18"/>
                  <w:lang w:val="en-GB"/>
                </w:rPr>
                <w:t xml:space="preserve">AfwijkendeOpleidingsduur</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b01d7fc3fd83be75b8851e60e08df62"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kenmerkwaardenbereik_AangebodenOpleiding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94a0b15885d24c397a59ea1159c14be" w:history="1">
              <w:r w:rsidRPr="00881C7D">
                <w:rStyle w:val="Hyperlink"/>
                <w:rPr>
                  <w:rFonts w:ascii="Verdana" w:cs="Verdana" w:hAnsi="Verdana"/>
                  <w:sz w:val="18"/>
                  <w:szCs w:val="18"/>
                  <w:lang w:val="en-GB"/>
                </w:rPr>
                <w:t xml:space="preserve">Kenmerkwaardenbereik_AangebodenOpleiding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ca0ebd38904af96866ee0fe8d01d6ef0" w:name="_ca0ebd38904af96866ee0fe8d01d6ef0"/>
      <w:r>
        <w:rPr>
          <w:rFonts w:ascii="Verdana" w:cs="Verdana" w:hAnsi="Verdana"/>
          <w:b w:val="0"/>
          <w:bCs w:val="0"/>
          <w:color w:val="3366FF"/>
          <w:lang w:val="en-GB"/>
        </w:rPr>
        <w:t xml:space="preserve">AangebodenOpleidingCohort</w:t>
      </w:r>
      <w:bookmarkEnd w:id="_ca0ebd38904af96866ee0fe8d01d6ef0"/>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vastInstroommoment</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flexibeleInstroom</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59128ce97e3d35598615b5feb2bb60e5" w:history="1">
        <w:r>
          <w:rStyle w:val="Hyperlink"/>
          <w:rPr>
            <w:rFonts w:ascii="Verdana" w:cs="Verdana" w:hAnsi="Verdana"/>
            <w:sz w:val="18"/>
            <w:szCs w:val="18"/>
          </w:rPr>
          <w:t xml:space="preserve">AangebodenHOOpleidingCohort</w:t>
        </w:r>
      </w:hyperlink>
    </w:p>
    <w:p w14:paraId="2D13C5BE" w14:textId="77777777" w:rsidP="00684857" w:rsidR="00684857" w:rsidRDefault="00684857">
      <w:pPr>
        <w:rPr>
          <w:rFonts w:ascii="Verdana" w:cs="Verdana" w:hAnsi="Verdana"/>
          <w:sz w:val="18"/>
          <w:szCs w:val="18"/>
        </w:rPr>
      </w:pPr>
      <w:hyperlink w:anchor="_06401b24db62dd01848f652a46222e4a" w:history="1">
        <w:r>
          <w:rStyle w:val="Hyperlink"/>
          <w:rPr>
            <w:rFonts w:ascii="Verdana" w:cs="Verdana" w:hAnsi="Verdana"/>
            <w:sz w:val="18"/>
            <w:szCs w:val="18"/>
          </w:rPr>
          <w:t xml:space="preserve">AangebodenHOOpleidingsonderdeelCohort</w:t>
        </w:r>
      </w:hyperlink>
    </w:p>
    <w:p w14:paraId="2D13C5BE" w14:textId="77777777" w:rsidP="00684857" w:rsidR="00684857" w:rsidRDefault="00684857">
      <w:pPr>
        <w:rPr>
          <w:rFonts w:ascii="Verdana" w:cs="Verdana" w:hAnsi="Verdana"/>
          <w:sz w:val="18"/>
          <w:szCs w:val="18"/>
        </w:rPr>
      </w:pPr>
      <w:hyperlink w:anchor="_fdf4c2ea67e5a14a97138551b94a7a84" w:history="1">
        <w:r>
          <w:rStyle w:val="Hyperlink"/>
          <w:rPr>
            <w:rFonts w:ascii="Verdana" w:cs="Verdana" w:hAnsi="Verdana"/>
            <w:sz w:val="18"/>
            <w:szCs w:val="18"/>
          </w:rPr>
          <w:t xml:space="preserve">AangebodenMboOpleidingCohort</w:t>
        </w:r>
      </w:hyperlink>
    </w:p>
    <w:p w14:paraId="2D13C5BE" w14:textId="77777777" w:rsidP="00684857" w:rsidR="00684857" w:rsidRDefault="00684857">
      <w:pPr>
        <w:rPr>
          <w:rFonts w:ascii="Verdana" w:cs="Verdana" w:hAnsi="Verdana"/>
          <w:sz w:val="18"/>
          <w:szCs w:val="18"/>
        </w:rPr>
      </w:pPr>
      <w:hyperlink w:anchor="_f64755710f8cc4cfcf92c79de865bf11" w:history="1">
        <w:r>
          <w:rStyle w:val="Hyperlink"/>
          <w:rPr>
            <w:rFonts w:ascii="Verdana" w:cs="Verdana" w:hAnsi="Verdana"/>
            <w:sz w:val="18"/>
            <w:szCs w:val="18"/>
          </w:rPr>
          <w:t xml:space="preserve">AangebodenMboOpleidingsonderdeelCohort</w:t>
        </w:r>
      </w:hyperlink>
    </w:p>
    <w:p w14:paraId="2D13C5BE" w14:textId="77777777" w:rsidP="00684857" w:rsidR="00684857" w:rsidRDefault="00684857">
      <w:pPr>
        <w:rPr>
          <w:rFonts w:ascii="Verdana" w:cs="Verdana" w:hAnsi="Verdana"/>
          <w:sz w:val="18"/>
          <w:szCs w:val="18"/>
        </w:rPr>
      </w:pPr>
      <w:hyperlink w:anchor="_b51b8a33820ae26ced2523c526501c98" w:history="1">
        <w:r>
          <w:rStyle w:val="Hyperlink"/>
          <w:rPr>
            <w:rFonts w:ascii="Verdana" w:cs="Verdana" w:hAnsi="Verdana"/>
            <w:sz w:val="18"/>
            <w:szCs w:val="18"/>
          </w:rPr>
          <w:t xml:space="preserve">AangebodenParticuliereOpleidingCohort</w:t>
        </w:r>
      </w:hyperlink>
    </w:p>
    <w:p w14:paraId="2D13C5BE" w14:textId="77777777" w:rsidP="00684857" w:rsidR="00684857" w:rsidRDefault="00684857">
      <w:pPr>
        <w:rPr>
          <w:rFonts w:ascii="Verdana" w:cs="Verdana" w:hAnsi="Verdana"/>
          <w:sz w:val="18"/>
          <w:szCs w:val="18"/>
        </w:rPr>
      </w:pPr>
      <w:hyperlink w:anchor="_526c34f0e8f2d5688113e0c4404b2bb3" w:history="1">
        <w:r>
          <w:rStyle w:val="Hyperlink"/>
          <w:rPr>
            <w:rFonts w:ascii="Verdana" w:cs="Verdana" w:hAnsi="Verdana"/>
            <w:sz w:val="18"/>
            <w:szCs w:val="18"/>
          </w:rPr>
          <w:t xml:space="preserve">AangebodenVavoOpleidingCohort</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9b08766ae85c413dde4d40e12f1df66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cohortcode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25d8c2a6d6060e2488a8a87552cf8bf" w:history="1">
              <w:r w:rsidRPr="00881C7D">
                <w:rStyle w:val="Hyperlink"/>
                <w:rPr>
                  <w:rFonts w:ascii="Verdana" w:cs="Verdana" w:hAnsi="Verdana"/>
                  <w:sz w:val="18"/>
                  <w:szCs w:val="18"/>
                  <w:lang w:val="en-GB"/>
                </w:rPr>
                <w:t xml:space="preserve">AangebodenOpleidingscohortidentifcatie-v01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cohortstatus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fecb62b885d49dce4471031b055e2f8" w:history="1">
              <w:r w:rsidRPr="00881C7D">
                <w:rStyle w:val="Hyperlink"/>
                <w:rPr>
                  <w:rFonts w:ascii="Verdana" w:cs="Verdana" w:hAnsi="Verdana"/>
                  <w:sz w:val="18"/>
                  <w:szCs w:val="18"/>
                  <w:lang w:val="en-GB"/>
                </w:rPr>
                <w:t xml:space="preserve">Cohortstatus-v01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kenmerkwaardenbereik_AangebodenOpleidingCohort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1b408ea551767cc4fc0cd90785681a2" w:history="1">
              <w:r w:rsidRPr="00881C7D">
                <w:rStyle w:val="Hyperlink"/>
                <w:rPr>
                  <w:rFonts w:ascii="Verdana" w:cs="Verdana" w:hAnsi="Verdana"/>
                  <w:sz w:val="18"/>
                  <w:szCs w:val="18"/>
                  <w:lang w:val="en-GB"/>
                </w:rPr>
                <w:t xml:space="preserve">Kenmerkwaardenbereik_AangebodenOpleidingCohort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b01d7fc3fd83be75b8851e60e08df62"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beginAanmeldperiode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6a8710c6265440ad7004d5e5a499e3f" w:history="1">
              <w:r w:rsidRPr="00881C7D">
                <w:rStyle w:val="Hyperlink"/>
                <w:rPr>
                  <w:rFonts w:ascii="Verdana" w:cs="Verdana" w:hAnsi="Verdana"/>
                  <w:sz w:val="18"/>
                  <w:szCs w:val="18"/>
                  <w:lang w:val="en-GB"/>
                </w:rPr>
                <w:t xml:space="preserve">Aanmeldingscohortbegindatum-v01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vastInstroommoment</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flexibeleInstroom</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9ad72627609ae0fb093e0ab6e6b727b0" w:history="1">
              <w:r w:rsidRPr="00881C7D">
                <w:rStyle w:val="Hyperlink"/>
                <w:rPr>
                  <w:rFonts w:ascii="Verdana" w:cs="Verdana" w:hAnsi="Verdana"/>
                  <w:sz w:val="18"/>
                  <w:szCs w:val="18"/>
                  <w:lang w:val="en-GB"/>
                </w:rPr>
                <w:t xml:space="preserve">VastInstroommoment</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313ece15c791c64ea5c6a3bf9149d939" w:history="1">
              <w:r w:rsidRPr="00881C7D">
                <w:rStyle w:val="Hyperlink"/>
                <w:rPr>
                  <w:rFonts w:ascii="Verdana" w:cs="Verdana" w:hAnsi="Verdana"/>
                  <w:sz w:val="18"/>
                  <w:szCs w:val="18"/>
                  <w:lang w:val="en-GB"/>
                </w:rPr>
                <w:t xml:space="preserve">FlexibeleInstroom</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eindeAanmeldperiode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2f416eafb1ec39961f2aae4dac6c24b" w:history="1">
              <w:r w:rsidRPr="00881C7D">
                <w:rStyle w:val="Hyperlink"/>
                <w:rPr>
                  <w:rFonts w:ascii="Verdana" w:cs="Verdana" w:hAnsi="Verdana"/>
                  <w:sz w:val="18"/>
                  <w:szCs w:val="18"/>
                  <w:lang w:val="en-GB"/>
                </w:rPr>
                <w:t xml:space="preserve">Aanmeldingscohorteinddatum-v01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toestemmingVereistVoorAanmelding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5601ce7ccc2ecbefbdf611a9e46caab" w:history="1">
              <w:r w:rsidRPr="00881C7D">
                <w:rStyle w:val="Hyperlink"/>
                <w:rPr>
                  <w:rFonts w:ascii="Verdana" w:cs="Verdana" w:hAnsi="Verdana"/>
                  <w:sz w:val="18"/>
                  <w:szCs w:val="18"/>
                  <w:lang w:val="en-GB"/>
                </w:rPr>
                <w:t xml:space="preserve">ToestemmingAanmeldingscohortVereist-v01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toelichtingVereisteToestemming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fa33bcdfc8dff2f7ce057e14013fcf7" w:history="1">
              <w:r w:rsidRPr="00881C7D">
                <w:rStyle w:val="Hyperlink"/>
                <w:rPr>
                  <w:rFonts w:ascii="Verdana" w:cs="Verdana" w:hAnsi="Verdana"/>
                  <w:sz w:val="18"/>
                  <w:szCs w:val="18"/>
                  <w:lang w:val="en-GB"/>
                </w:rPr>
                <w:t xml:space="preserve">ToestemmingAanmeldingscohorttoelichting-v01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bedrijfsopleiding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720f3fde8a9ebed6b5340eeeb96be46" w:history="1">
              <w:r w:rsidRPr="00881C7D">
                <w:rStyle w:val="Hyperlink"/>
                <w:rPr>
                  <w:rFonts w:ascii="Verdana" w:cs="Verdana" w:hAnsi="Verdana"/>
                  <w:sz w:val="18"/>
                  <w:szCs w:val="18"/>
                  <w:lang w:val="en-GB"/>
                </w:rPr>
                <w:t xml:space="preserve">Bedrijfsopleiding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prijs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8e4cd591797f583456c7925a091e43a" w:history="1">
              <w:r w:rsidRPr="00881C7D">
                <w:rStyle w:val="Hyperlink"/>
                <w:rPr>
                  <w:rFonts w:ascii="Verdana" w:cs="Verdana" w:hAnsi="Verdana"/>
                  <w:sz w:val="18"/>
                  <w:szCs w:val="18"/>
                  <w:lang w:val="en-GB"/>
                </w:rPr>
                <w:t xml:space="preserve">Prijs</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2975ef71f58effbd930403bfb9824dcb" w:name="_2975ef71f58effbd930403bfb9824dcb"/>
      <w:r>
        <w:rPr>
          <w:rFonts w:ascii="Verdana" w:cs="Verdana" w:hAnsi="Verdana"/>
          <w:b w:val="0"/>
          <w:bCs w:val="0"/>
          <w:color w:val="3366FF"/>
          <w:lang w:val="en-GB"/>
        </w:rPr>
        <w:t xml:space="preserve">AangebodenOpleidingPeriode</w:t>
      </w:r>
      <w:bookmarkEnd w:id="_2975ef71f58effbd930403bfb9824dcb"/>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e35012200ef1050ce9ab79de5f085a8a" w:history="1">
        <w:r>
          <w:rStyle w:val="Hyperlink"/>
          <w:rPr>
            <w:rFonts w:ascii="Verdana" w:cs="Verdana" w:hAnsi="Verdana"/>
            <w:sz w:val="18"/>
            <w:szCs w:val="18"/>
          </w:rPr>
          <w:t xml:space="preserve">AangebodenBOOpleidingPeriode</w:t>
        </w:r>
      </w:hyperlink>
    </w:p>
    <w:p w14:paraId="2D13C5BE" w14:textId="77777777" w:rsidP="00684857" w:rsidR="00684857" w:rsidRDefault="00684857">
      <w:pPr>
        <w:rPr>
          <w:rFonts w:ascii="Verdana" w:cs="Verdana" w:hAnsi="Verdana"/>
          <w:sz w:val="18"/>
          <w:szCs w:val="18"/>
        </w:rPr>
      </w:pPr>
      <w:hyperlink w:anchor="_d755930368f1ea98f3554a558b298f95" w:history="1">
        <w:r>
          <w:rStyle w:val="Hyperlink"/>
          <w:rPr>
            <w:rFonts w:ascii="Verdana" w:cs="Verdana" w:hAnsi="Verdana"/>
            <w:sz w:val="18"/>
            <w:szCs w:val="18"/>
          </w:rPr>
          <w:t xml:space="preserve">AangebodenHOOpleidingPeriode</w:t>
        </w:r>
      </w:hyperlink>
    </w:p>
    <w:p w14:paraId="2D13C5BE" w14:textId="77777777" w:rsidP="00684857" w:rsidR="00684857" w:rsidRDefault="00684857">
      <w:pPr>
        <w:rPr>
          <w:rFonts w:ascii="Verdana" w:cs="Verdana" w:hAnsi="Verdana"/>
          <w:sz w:val="18"/>
          <w:szCs w:val="18"/>
        </w:rPr>
      </w:pPr>
      <w:hyperlink w:anchor="_eea5ad276714639274cff1d8aad42f87" w:history="1">
        <w:r>
          <w:rStyle w:val="Hyperlink"/>
          <w:rPr>
            <w:rFonts w:ascii="Verdana" w:cs="Verdana" w:hAnsi="Verdana"/>
            <w:sz w:val="18"/>
            <w:szCs w:val="18"/>
          </w:rPr>
          <w:t xml:space="preserve">AangebodenHOOpleidingsonderdeelPeriode</w:t>
        </w:r>
      </w:hyperlink>
    </w:p>
    <w:p w14:paraId="2D13C5BE" w14:textId="77777777" w:rsidP="00684857" w:rsidR="00684857" w:rsidRDefault="00684857">
      <w:pPr>
        <w:rPr>
          <w:rFonts w:ascii="Verdana" w:cs="Verdana" w:hAnsi="Verdana"/>
          <w:sz w:val="18"/>
          <w:szCs w:val="18"/>
        </w:rPr>
      </w:pPr>
      <w:hyperlink w:anchor="_5032c921bcb204b271101c0ac959132f" w:history="1">
        <w:r>
          <w:rStyle w:val="Hyperlink"/>
          <w:rPr>
            <w:rFonts w:ascii="Verdana" w:cs="Verdana" w:hAnsi="Verdana"/>
            <w:sz w:val="18"/>
            <w:szCs w:val="18"/>
          </w:rPr>
          <w:t xml:space="preserve">AangebodenMboOpleidingPeriode</w:t>
        </w:r>
      </w:hyperlink>
    </w:p>
    <w:p w14:paraId="2D13C5BE" w14:textId="77777777" w:rsidP="00684857" w:rsidR="00684857" w:rsidRDefault="00684857">
      <w:pPr>
        <w:rPr>
          <w:rFonts w:ascii="Verdana" w:cs="Verdana" w:hAnsi="Verdana"/>
          <w:sz w:val="18"/>
          <w:szCs w:val="18"/>
        </w:rPr>
      </w:pPr>
      <w:hyperlink w:anchor="_36de922435c238a64e7636f70f219927" w:history="1">
        <w:r>
          <w:rStyle w:val="Hyperlink"/>
          <w:rPr>
            <w:rFonts w:ascii="Verdana" w:cs="Verdana" w:hAnsi="Verdana"/>
            <w:sz w:val="18"/>
            <w:szCs w:val="18"/>
          </w:rPr>
          <w:t xml:space="preserve">AangebodenMboOpleidingsonderdeelPeriode</w:t>
        </w:r>
      </w:hyperlink>
    </w:p>
    <w:p w14:paraId="2D13C5BE" w14:textId="77777777" w:rsidP="00684857" w:rsidR="00684857" w:rsidRDefault="00684857">
      <w:pPr>
        <w:rPr>
          <w:rFonts w:ascii="Verdana" w:cs="Verdana" w:hAnsi="Verdana"/>
          <w:sz w:val="18"/>
          <w:szCs w:val="18"/>
        </w:rPr>
      </w:pPr>
      <w:hyperlink w:anchor="_0156a60c0925dc1b59a15eff3c4720c0" w:history="1">
        <w:r>
          <w:rStyle w:val="Hyperlink"/>
          <w:rPr>
            <w:rFonts w:ascii="Verdana" w:cs="Verdana" w:hAnsi="Verdana"/>
            <w:sz w:val="18"/>
            <w:szCs w:val="18"/>
          </w:rPr>
          <w:t xml:space="preserve">AangebodenParticuliereOpleidingPeriode</w:t>
        </w:r>
      </w:hyperlink>
    </w:p>
    <w:p w14:paraId="2D13C5BE" w14:textId="77777777" w:rsidP="00684857" w:rsidR="00684857" w:rsidRDefault="00684857">
      <w:pPr>
        <w:rPr>
          <w:rFonts w:ascii="Verdana" w:cs="Verdana" w:hAnsi="Verdana"/>
          <w:sz w:val="18"/>
          <w:szCs w:val="18"/>
        </w:rPr>
      </w:pPr>
      <w:hyperlink w:anchor="_38e0b9eed02fae863810b33c88032875" w:history="1">
        <w:r>
          <w:rStyle w:val="Hyperlink"/>
          <w:rPr>
            <w:rFonts w:ascii="Verdana" w:cs="Verdana" w:hAnsi="Verdana"/>
            <w:sz w:val="18"/>
            <w:szCs w:val="18"/>
          </w:rPr>
          <w:t xml:space="preserve">AangebodenSOOpleidingPeriode</w:t>
        </w:r>
      </w:hyperlink>
    </w:p>
    <w:p w14:paraId="2D13C5BE" w14:textId="77777777" w:rsidP="00684857" w:rsidR="00684857" w:rsidRDefault="00684857">
      <w:pPr>
        <w:rPr>
          <w:rFonts w:ascii="Verdana" w:cs="Verdana" w:hAnsi="Verdana"/>
          <w:sz w:val="18"/>
          <w:szCs w:val="18"/>
        </w:rPr>
      </w:pPr>
      <w:hyperlink w:anchor="_f26d70b803617ebc782d2475ccc24c6e" w:history="1">
        <w:r>
          <w:rStyle w:val="Hyperlink"/>
          <w:rPr>
            <w:rFonts w:ascii="Verdana" w:cs="Verdana" w:hAnsi="Verdana"/>
            <w:sz w:val="18"/>
            <w:szCs w:val="18"/>
          </w:rPr>
          <w:t xml:space="preserve">AangebodenVavoOpleidingPeriode</w:t>
        </w:r>
      </w:hyperlink>
    </w:p>
    <w:p w14:paraId="2D13C5BE" w14:textId="77777777" w:rsidP="00684857" w:rsidR="00684857" w:rsidRDefault="00684857">
      <w:pPr>
        <w:rPr>
          <w:rFonts w:ascii="Verdana" w:cs="Verdana" w:hAnsi="Verdana"/>
          <w:sz w:val="18"/>
          <w:szCs w:val="18"/>
        </w:rPr>
      </w:pPr>
      <w:hyperlink w:anchor="_c0fbd3420919c80e6c7df83c75b2958f" w:history="1">
        <w:r>
          <w:rStyle w:val="Hyperlink"/>
          <w:rPr>
            <w:rFonts w:ascii="Verdana" w:cs="Verdana" w:hAnsi="Verdana"/>
            <w:sz w:val="18"/>
            <w:szCs w:val="18"/>
          </w:rPr>
          <w:t xml:space="preserve">AangebodenVOOpleidingPeriode</w:t>
        </w:r>
      </w:hyperlink>
    </w:p>
    <w:p w14:paraId="2D13C5BE" w14:textId="77777777" w:rsidP="00684857" w:rsidR="00684857" w:rsidRDefault="00684857">
      <w:pPr>
        <w:rPr>
          <w:rFonts w:ascii="Verdana" w:cs="Verdana" w:hAnsi="Verdana"/>
          <w:sz w:val="18"/>
          <w:szCs w:val="18"/>
        </w:rPr>
      </w:pPr>
      <w:hyperlink w:anchor="_a8ab76719ceab2d4ff589757acf36d43" w:history="1">
        <w:r>
          <w:rStyle w:val="Hyperlink"/>
          <w:rPr>
            <w:rFonts w:ascii="Verdana" w:cs="Verdana" w:hAnsi="Verdana"/>
            <w:sz w:val="18"/>
            <w:szCs w:val="18"/>
          </w:rPr>
          <w:t xml:space="preserve">AangebodenVSOOpleidingPeriode</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9b08766ae85c413dde4d40e12f1df66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eigenNaamAangebodenOpleiding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9ed91086e02bea49df1e2dbb35ba1de" w:history="1">
              <w:r w:rsidRPr="00881C7D">
                <w:rStyle w:val="Hyperlink"/>
                <w:rPr>
                  <w:rFonts w:ascii="Verdana" w:cs="Verdana" w:hAnsi="Verdana"/>
                  <w:sz w:val="18"/>
                  <w:szCs w:val="18"/>
                  <w:lang w:val="en-GB"/>
                </w:rPr>
                <w:t xml:space="preserve">NaamOpleidingLang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eigenNaamInternationaal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d8a299bb7d481ba15d923789e77bdf0" w:history="1">
              <w:r w:rsidRPr="00881C7D">
                <w:rStyle w:val="Hyperlink"/>
                <w:rPr>
                  <w:rFonts w:ascii="Verdana" w:cs="Verdana" w:hAnsi="Verdana"/>
                  <w:sz w:val="18"/>
                  <w:szCs w:val="18"/>
                  <w:lang w:val="en-GB"/>
                </w:rPr>
                <w:t xml:space="preserve">InternationaleNaamOpleiding-v02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eigenOmschrijving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dce7d5121846197ffd7dea7bba90043" w:history="1">
              <w:r w:rsidRPr="00881C7D">
                <w:rStyle w:val="Hyperlink"/>
                <w:rPr>
                  <w:rFonts w:ascii="Verdana" w:cs="Verdana" w:hAnsi="Verdana"/>
                  <w:sz w:val="18"/>
                  <w:szCs w:val="18"/>
                  <w:lang w:val="en-GB"/>
                </w:rPr>
                <w:t xml:space="preserve">Omschrijving3000-v01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b01d7fc3fd83be75b8851e60e08df62"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kenmerkwaardenbereik_AangebodenOpleidingPeriode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73f94529605109688c1f1b2a9174d4e" w:history="1">
              <w:r w:rsidRPr="00881C7D">
                <w:rStyle w:val="Hyperlink"/>
                <w:rPr>
                  <w:rFonts w:ascii="Verdana" w:cs="Verdana" w:hAnsi="Verdana"/>
                  <w:sz w:val="18"/>
                  <w:szCs w:val="18"/>
                  <w:lang w:val="en-GB"/>
                </w:rPr>
                <w:t xml:space="preserve">Kenmerkwaardenbereik_AangebodenOpleidingPeriode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42564249c16ee773078750c77b56f49" w:name="_842564249c16ee773078750c77b56f49"/>
      <w:r>
        <w:rPr>
          <w:rFonts w:ascii="Verdana" w:cs="Verdana" w:hAnsi="Verdana"/>
          <w:b w:val="0"/>
          <w:bCs w:val="0"/>
          <w:lang w:val="en-GB"/>
        </w:rPr>
        <w:t xml:space="preserve">AangebodenParticuliereOpleiding</w:t>
      </w:r>
      <w:bookmarkEnd w:id="_842564249c16ee773078750c77b56f4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b08766ae85c413dde4d40e12f1df66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de particuliere sector,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fbb3a6c4584ffbb08ad2bfd29be38" w:history="1">
              <w:r w:rsidRPr="00881C7D">
                <w:rStyle w:val="Hyperlink"/>
                <w:rPr>
                  <w:rFonts w:ascii="Verdana" w:cs="Verdana" w:hAnsi="Verdana"/>
                  <w:sz w:val="18"/>
                  <w:szCs w:val="18"/>
                  <w:lang w:val="en-GB"/>
                </w:rPr>
                <w:t xml:space="preserve">Niveaucode-v06</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51b8a33820ae26ced2523c526501c98" w:name="_b51b8a33820ae26ced2523c526501c98"/>
      <w:r>
        <w:rPr>
          <w:rFonts w:ascii="Verdana" w:cs="Verdana" w:hAnsi="Verdana"/>
          <w:b w:val="0"/>
          <w:bCs w:val="0"/>
          <w:lang w:val="en-GB"/>
        </w:rPr>
        <w:t xml:space="preserve">AangebodenParticuliereOpleidingCohort</w:t>
      </w:r>
      <w:bookmarkEnd w:id="_b51b8a33820ae26ced2523c526501c9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a0ebd38904af96866ee0fe8d01d6ef0"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in het particuliere onderwijs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156a60c0925dc1b59a15eff3c4720c0" w:name="_0156a60c0925dc1b59a15eff3c4720c0"/>
      <w:r>
        <w:rPr>
          <w:rFonts w:ascii="Verdana" w:cs="Verdana" w:hAnsi="Verdana"/>
          <w:b w:val="0"/>
          <w:bCs w:val="0"/>
          <w:lang w:val="en-GB"/>
        </w:rPr>
        <w:t xml:space="preserve">AangebodenParticuliereOpleidingPeriode</w:t>
      </w:r>
      <w:bookmarkEnd w:id="_0156a60c0925dc1b59a15eff3c4720c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975ef71f58effbd930403bfb9824dcb"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opleiding in de particuliere sector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207ffbcb017341ad81838ea44456e93" w:name="_3207ffbcb017341ad81838ea44456e93"/>
      <w:r>
        <w:rPr>
          <w:rFonts w:ascii="Verdana" w:cs="Verdana" w:hAnsi="Verdana"/>
          <w:b w:val="0"/>
          <w:bCs w:val="0"/>
          <w:lang w:val="en-GB"/>
        </w:rPr>
        <w:t xml:space="preserve">AangebodenSOOpleiding</w:t>
      </w:r>
      <w:bookmarkEnd w:id="_3207ffbcb017341ad81838ea44456e9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b08766ae85c413dde4d40e12f1df66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SO,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8e0b9eed02fae863810b33c88032875" w:name="_38e0b9eed02fae863810b33c88032875"/>
      <w:r>
        <w:rPr>
          <w:rFonts w:ascii="Verdana" w:cs="Verdana" w:hAnsi="Verdana"/>
          <w:b w:val="0"/>
          <w:bCs w:val="0"/>
          <w:lang w:val="en-GB"/>
        </w:rPr>
        <w:t xml:space="preserve">AangebodenSOOpleidingPeriode</w:t>
      </w:r>
      <w:bookmarkEnd w:id="_38e0b9eed02fae863810b33c8803287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975ef71f58effbd930403bfb9824dcb"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SO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4f1a764c376f0bacb806cddd99f2818" w:name="_f4f1a764c376f0bacb806cddd99f2818"/>
      <w:r>
        <w:rPr>
          <w:rFonts w:ascii="Verdana" w:cs="Verdana" w:hAnsi="Verdana"/>
          <w:b w:val="0"/>
          <w:bCs w:val="0"/>
          <w:lang w:val="en-GB"/>
        </w:rPr>
        <w:t xml:space="preserve">AangebodenVavoOpleiding</w:t>
      </w:r>
      <w:bookmarkEnd w:id="_f4f1a764c376f0bacb806cddd99f281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b08766ae85c413dde4d40e12f1df66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VAVO,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toelatingseisen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a4b0f18136a2bae8d5e31d8ffd9ab8b" w:history="1">
              <w:r w:rsidRPr="00881C7D">
                <w:rStyle w:val="Hyperlink"/>
                <w:rPr>
                  <w:rFonts w:ascii="Verdana" w:cs="Verdana" w:hAnsi="Verdana"/>
                  <w:sz w:val="18"/>
                  <w:szCs w:val="18"/>
                  <w:lang w:val="en-GB"/>
                </w:rPr>
                <w:t xml:space="preserve">Toelatingseisen-v01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toegankelijkheid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f0840b43fb6eea4c7fa78cf6bdeba6e" w:history="1">
              <w:r w:rsidRPr="00881C7D">
                <w:rStyle w:val="Hyperlink"/>
                <w:rPr>
                  <w:rFonts w:ascii="Verdana" w:cs="Verdana" w:hAnsi="Verdana"/>
                  <w:sz w:val="18"/>
                  <w:szCs w:val="18"/>
                  <w:lang w:val="en-GB"/>
                </w:rPr>
                <w:t xml:space="preserve">ToegankelijkVoor-v01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26c34f0e8f2d5688113e0c4404b2bb3" w:name="_526c34f0e8f2d5688113e0c4404b2bb3"/>
      <w:r>
        <w:rPr>
          <w:rFonts w:ascii="Verdana" w:cs="Verdana" w:hAnsi="Verdana"/>
          <w:b w:val="0"/>
          <w:bCs w:val="0"/>
          <w:lang w:val="en-GB"/>
        </w:rPr>
        <w:t xml:space="preserve">AangebodenVavoOpleidingCohort</w:t>
      </w:r>
      <w:bookmarkEnd w:id="_526c34f0e8f2d5688113e0c4404b2bb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a0ebd38904af96866ee0fe8d01d6ef0"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in het VAVO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26d70b803617ebc782d2475ccc24c6e" w:name="_f26d70b803617ebc782d2475ccc24c6e"/>
      <w:r>
        <w:rPr>
          <w:rFonts w:ascii="Verdana" w:cs="Verdana" w:hAnsi="Verdana"/>
          <w:b w:val="0"/>
          <w:bCs w:val="0"/>
          <w:lang w:val="en-GB"/>
        </w:rPr>
        <w:t xml:space="preserve">AangebodenVavoOpleidingPeriode</w:t>
      </w:r>
      <w:bookmarkEnd w:id="_f26d70b803617ebc782d2475ccc24c6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975ef71f58effbd930403bfb9824dcb"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VAVO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30d0bccbecc055acf779ffc2e79b2ce" w:name="_530d0bccbecc055acf779ffc2e79b2ce"/>
      <w:r>
        <w:rPr>
          <w:rFonts w:ascii="Verdana" w:cs="Verdana" w:hAnsi="Verdana"/>
          <w:b w:val="0"/>
          <w:bCs w:val="0"/>
          <w:lang w:val="en-GB"/>
        </w:rPr>
        <w:t xml:space="preserve">AangebodenVOOpleiding</w:t>
      </w:r>
      <w:bookmarkEnd w:id="_530d0bccbecc055acf779ffc2e79b2c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b08766ae85c413dde4d40e12f1df66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VO,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c0fbd3420919c80e6c7df83c75b2958f" w:name="_c0fbd3420919c80e6c7df83c75b2958f"/>
      <w:r>
        <w:rPr>
          <w:rFonts w:ascii="Verdana" w:cs="Verdana" w:hAnsi="Verdana"/>
          <w:b w:val="0"/>
          <w:bCs w:val="0"/>
          <w:lang w:val="en-GB"/>
        </w:rPr>
        <w:t xml:space="preserve">AangebodenVOOpleidingPeriode</w:t>
      </w:r>
      <w:bookmarkEnd w:id="_c0fbd3420919c80e6c7df83c75b2958f"/>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975ef71f58effbd930403bfb9824dcb"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VO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ce49254cdb8613bc3c978b4e98056826" w:name="_ce49254cdb8613bc3c978b4e98056826"/>
      <w:r>
        <w:rPr>
          <w:rFonts w:ascii="Verdana" w:cs="Verdana" w:hAnsi="Verdana"/>
          <w:b w:val="0"/>
          <w:bCs w:val="0"/>
          <w:lang w:val="en-GB"/>
        </w:rPr>
        <w:t xml:space="preserve">AangebodenVSOOpleiding</w:t>
      </w:r>
      <w:bookmarkEnd w:id="_ce49254cdb8613bc3c978b4e9805682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b08766ae85c413dde4d40e12f1df66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VSO,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8ab76719ceab2d4ff589757acf36d43" w:name="_a8ab76719ceab2d4ff589757acf36d43"/>
      <w:r>
        <w:rPr>
          <w:rFonts w:ascii="Verdana" w:cs="Verdana" w:hAnsi="Verdana"/>
          <w:b w:val="0"/>
          <w:bCs w:val="0"/>
          <w:lang w:val="en-GB"/>
        </w:rPr>
        <w:t xml:space="preserve">AangebodenVSOOpleidingPeriode</w:t>
      </w:r>
      <w:bookmarkEnd w:id="_a8ab76719ceab2d4ff589757acf36d4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975ef71f58effbd930403bfb9824dcb"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VSO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5367e3726d2ad57de0b259cb4c66c68" w:name="_15367e3726d2ad57de0b259cb4c66c68"/>
      <w:r>
        <w:rPr>
          <w:rFonts w:ascii="Verdana" w:cs="Verdana" w:hAnsi="Verdana"/>
          <w:b w:val="0"/>
          <w:bCs w:val="0"/>
          <w:lang w:val="en-GB"/>
        </w:rPr>
        <w:t xml:space="preserve">AfwijkendeOpleidingsduur</w:t>
      </w:r>
      <w:bookmarkEnd w:id="_15367e3726d2ad57de0b259cb4c66c68"/>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opleidingsduur die langer of korter is dan de standaard opleidingsduur van de betreffende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9b08766ae85c413dde4d40e12f1df66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opleidingsduurEenheid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2a83f8073726bbe81c8a37d007c3ccc" w:history="1">
              <w:r w:rsidRPr="00881C7D">
                <w:rStyle w:val="Hyperlink"/>
                <w:rPr>
                  <w:rFonts w:ascii="Verdana" w:cs="Verdana" w:hAnsi="Verdana"/>
                  <w:sz w:val="18"/>
                  <w:szCs w:val="18"/>
                  <w:lang w:val="en-GB"/>
                </w:rPr>
                <w:t xml:space="preserve">Studieduureenheid-v01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opleidingsduurOmvang</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b9d8190c1a62dc184153a62eef23545" w:history="1">
              <w:r w:rsidRPr="00881C7D">
                <w:rStyle w:val="Hyperlink"/>
                <w:rPr>
                  <w:rFonts w:ascii="Verdana" w:cs="Verdana" w:hAnsi="Verdana"/>
                  <w:sz w:val="18"/>
                  <w:szCs w:val="18"/>
                  <w:lang w:val="en-GB"/>
                </w:rPr>
                <w:t xml:space="preserve">Studieduur-v01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d06bcafdf72efd8655ee65e16174abf" w:name="_ad06bcafdf72efd8655ee65e16174abf"/>
      <w:r>
        <w:rPr>
          <w:rFonts w:ascii="Verdana" w:cs="Verdana" w:hAnsi="Verdana"/>
          <w:b w:val="0"/>
          <w:bCs w:val="0"/>
          <w:lang w:val="en-GB"/>
        </w:rPr>
        <w:t xml:space="preserve">Bedrijfsdocument</w:t>
      </w:r>
      <w:bookmarkEnd w:id="_ad06bcafdf72efd8655ee65e16174abf"/>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pakket gestructureerde 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867b2c6fe513668aa9037bf9c88d868e" w:history="1">
        <w:r>
          <w:rStyle w:val="Hyperlink"/>
          <w:rPr>
            <w:rFonts w:ascii="Verdana" w:cs="Verdana" w:hAnsi="Verdana"/>
            <w:sz w:val="18"/>
            <w:szCs w:val="18"/>
          </w:rPr>
          <w:t xml:space="preserve">opvragen_aangebodenOpleidingenVanOrganisatie_request</w:t>
        </w:r>
      </w:hyperlink>
    </w:p>
    <w:p w14:paraId="2D13C5BE" w14:textId="77777777" w:rsidP="00684857" w:rsidR="00684857" w:rsidRDefault="00684857">
      <w:pPr>
        <w:rPr>
          <w:rFonts w:ascii="Verdana" w:cs="Verdana" w:hAnsi="Verdana"/>
          <w:sz w:val="18"/>
          <w:szCs w:val="18"/>
        </w:rPr>
      </w:pPr>
      <w:hyperlink w:anchor="_a8649d01246e2bfbb56dffa23c95b903" w:history="1">
        <w:r>
          <w:rStyle w:val="Hyperlink"/>
          <w:rPr>
            <w:rFonts w:ascii="Verdana" w:cs="Verdana" w:hAnsi="Verdana"/>
            <w:sz w:val="18"/>
            <w:szCs w:val="18"/>
          </w:rPr>
          <w:t xml:space="preserve">opvragen_aangebodenOpleidingenVanOrganisatie_response</w:t>
        </w:r>
      </w:hyperlink>
    </w:p>
    <w:p w14:paraId="2D13C5BE" w14:textId="77777777" w:rsidP="00684857" w:rsidR="00684857" w:rsidRDefault="00684857">
      <w:pPr>
        <w:rPr>
          <w:rFonts w:ascii="Verdana" w:cs="Verdana" w:hAnsi="Verdana"/>
          <w:sz w:val="18"/>
          <w:szCs w:val="18"/>
        </w:rPr>
      </w:pPr>
      <w:hyperlink w:anchor="_169167eb54064eebfe868326332ba2d3" w:history="1">
        <w:r>
          <w:rStyle w:val="Hyperlink"/>
          <w:rPr>
            <w:rFonts w:ascii="Verdana" w:cs="Verdana" w:hAnsi="Verdana"/>
            <w:sz w:val="18"/>
            <w:szCs w:val="18"/>
          </w:rPr>
          <w:t xml:space="preserve">opvragen_aangebodenOpleiding_request</w:t>
        </w:r>
      </w:hyperlink>
    </w:p>
    <w:p w14:paraId="2D13C5BE" w14:textId="77777777" w:rsidP="00684857" w:rsidR="00684857" w:rsidRDefault="00684857">
      <w:pPr>
        <w:rPr>
          <w:rFonts w:ascii="Verdana" w:cs="Verdana" w:hAnsi="Verdana"/>
          <w:sz w:val="18"/>
          <w:szCs w:val="18"/>
        </w:rPr>
      </w:pPr>
      <w:hyperlink w:anchor="_bb482d379678f09181b4a632174eff5c" w:history="1">
        <w:r>
          <w:rStyle w:val="Hyperlink"/>
          <w:rPr>
            <w:rFonts w:ascii="Verdana" w:cs="Verdana" w:hAnsi="Verdana"/>
            <w:sz w:val="18"/>
            <w:szCs w:val="18"/>
          </w:rPr>
          <w:t xml:space="preserve">opvragen_aangebodenOpleiding_response</w:t>
        </w:r>
      </w:hyperlink>
    </w:p>
    <w:p w14:paraId="2D13C5BE" w14:textId="77777777" w:rsidP="00684857" w:rsidR="00684857" w:rsidRDefault="00684857">
      <w:pPr>
        <w:rPr>
          <w:rFonts w:ascii="Verdana" w:cs="Verdana" w:hAnsi="Verdana"/>
          <w:sz w:val="18"/>
          <w:szCs w:val="18"/>
        </w:rPr>
      </w:pPr>
      <w:hyperlink w:anchor="_9e40facd5821a45658cbf1ef9cf4a998" w:history="1">
        <w:r>
          <w:rStyle w:val="Hyperlink"/>
          <w:rPr>
            <w:rFonts w:ascii="Verdana" w:cs="Verdana" w:hAnsi="Verdana"/>
            <w:sz w:val="18"/>
            <w:szCs w:val="18"/>
          </w:rPr>
          <w:t xml:space="preserve">opvragen_gewijzigdeAangebodenOpleidingen_request</w:t>
        </w:r>
      </w:hyperlink>
    </w:p>
    <w:p w14:paraId="2D13C5BE" w14:textId="77777777" w:rsidP="00684857" w:rsidR="00684857" w:rsidRDefault="00684857">
      <w:pPr>
        <w:rPr>
          <w:rFonts w:ascii="Verdana" w:cs="Verdana" w:hAnsi="Verdana"/>
          <w:sz w:val="18"/>
          <w:szCs w:val="18"/>
        </w:rPr>
      </w:pPr>
      <w:hyperlink w:anchor="_c742d819241543481581b6260aab454e" w:history="1">
        <w:r>
          <w:rStyle w:val="Hyperlink"/>
          <w:rPr>
            <w:rFonts w:ascii="Verdana" w:cs="Verdana" w:hAnsi="Verdana"/>
            <w:sz w:val="18"/>
            <w:szCs w:val="18"/>
          </w:rPr>
          <w:t xml:space="preserve">opvragen_gewijzigdeAangebodenOpleidingen_response</w:t>
        </w:r>
      </w:hyperlink>
    </w:p>
    <w:p w14:paraId="2D13C5BE" w14:textId="77777777" w:rsidP="00684857" w:rsidR="00684857" w:rsidRDefault="00684857">
      <w:pPr>
        <w:rPr>
          <w:rFonts w:ascii="Verdana" w:cs="Verdana" w:hAnsi="Verdana"/>
          <w:sz w:val="18"/>
          <w:szCs w:val="18"/>
        </w:rPr>
      </w:pPr>
      <w:hyperlink w:anchor="_36e0dcfbe01f76881fd80d9197d28a16" w:history="1">
        <w:r>
          <w:rStyle w:val="Hyperlink"/>
          <w:rPr>
            <w:rFonts w:ascii="Verdana" w:cs="Verdana" w:hAnsi="Verdana"/>
            <w:sz w:val="18"/>
            <w:szCs w:val="18"/>
          </w:rPr>
          <w:t xml:space="preserve">opvragen_gewijzigdeOnderwijsaanbieders_request</w:t>
        </w:r>
      </w:hyperlink>
    </w:p>
    <w:p w14:paraId="2D13C5BE" w14:textId="77777777" w:rsidP="00684857" w:rsidR="00684857" w:rsidRDefault="00684857">
      <w:pPr>
        <w:rPr>
          <w:rFonts w:ascii="Verdana" w:cs="Verdana" w:hAnsi="Verdana"/>
          <w:sz w:val="18"/>
          <w:szCs w:val="18"/>
        </w:rPr>
      </w:pPr>
      <w:hyperlink w:anchor="_fb65b559ca75f245fdbbeb9ab0b0e16f" w:history="1">
        <w:r>
          <w:rStyle w:val="Hyperlink"/>
          <w:rPr>
            <w:rFonts w:ascii="Verdana" w:cs="Verdana" w:hAnsi="Verdana"/>
            <w:sz w:val="18"/>
            <w:szCs w:val="18"/>
          </w:rPr>
          <w:t xml:space="preserve">opvragen_gewijzigdeOnderwijsaanbieders_response</w:t>
        </w:r>
      </w:hyperlink>
    </w:p>
    <w:p w14:paraId="2D13C5BE" w14:textId="77777777" w:rsidP="00684857" w:rsidR="00684857" w:rsidRDefault="00684857">
      <w:pPr>
        <w:rPr>
          <w:rFonts w:ascii="Verdana" w:cs="Verdana" w:hAnsi="Verdana"/>
          <w:sz w:val="18"/>
          <w:szCs w:val="18"/>
        </w:rPr>
      </w:pPr>
      <w:hyperlink w:anchor="_85f8813996719024453cc3c35cbb2f56" w:history="1">
        <w:r>
          <w:rStyle w:val="Hyperlink"/>
          <w:rPr>
            <w:rFonts w:ascii="Verdana" w:cs="Verdana" w:hAnsi="Verdana"/>
            <w:sz w:val="18"/>
            <w:szCs w:val="18"/>
          </w:rPr>
          <w:t xml:space="preserve">opvragen_gewijzigdOnderwijslocatiegebruik_request</w:t>
        </w:r>
      </w:hyperlink>
    </w:p>
    <w:p w14:paraId="2D13C5BE" w14:textId="77777777" w:rsidP="00684857" w:rsidR="00684857" w:rsidRDefault="00684857">
      <w:pPr>
        <w:rPr>
          <w:rFonts w:ascii="Verdana" w:cs="Verdana" w:hAnsi="Verdana"/>
          <w:sz w:val="18"/>
          <w:szCs w:val="18"/>
        </w:rPr>
      </w:pPr>
      <w:hyperlink w:anchor="_12dc6da1c551fd5a40e68c30dbe17a12" w:history="1">
        <w:r>
          <w:rStyle w:val="Hyperlink"/>
          <w:rPr>
            <w:rFonts w:ascii="Verdana" w:cs="Verdana" w:hAnsi="Verdana"/>
            <w:sz w:val="18"/>
            <w:szCs w:val="18"/>
          </w:rPr>
          <w:t xml:space="preserve">opvragen_gewijzigdOnderwijslocatiegebruik_response</w:t>
        </w:r>
      </w:hyperlink>
    </w:p>
    <w:p w14:paraId="2D13C5BE" w14:textId="77777777" w:rsidP="00684857" w:rsidR="00684857" w:rsidRDefault="00684857">
      <w:pPr>
        <w:rPr>
          <w:rFonts w:ascii="Verdana" w:cs="Verdana" w:hAnsi="Verdana"/>
          <w:sz w:val="18"/>
          <w:szCs w:val="18"/>
        </w:rPr>
      </w:pPr>
      <w:hyperlink w:anchor="_ed4c57c7495b6a214f04ffc2f79bfdb8" w:history="1">
        <w:r>
          <w:rStyle w:val="Hyperlink"/>
          <w:rPr>
            <w:rFonts w:ascii="Verdana" w:cs="Verdana" w:hAnsi="Verdana"/>
            <w:sz w:val="18"/>
            <w:szCs w:val="18"/>
          </w:rPr>
          <w:t xml:space="preserve">opvragen_instellingsstructuur_request</w:t>
        </w:r>
      </w:hyperlink>
    </w:p>
    <w:p w14:paraId="2D13C5BE" w14:textId="77777777" w:rsidP="00684857" w:rsidR="00684857" w:rsidRDefault="00684857">
      <w:pPr>
        <w:rPr>
          <w:rFonts w:ascii="Verdana" w:cs="Verdana" w:hAnsi="Verdana"/>
          <w:sz w:val="18"/>
          <w:szCs w:val="18"/>
        </w:rPr>
      </w:pPr>
      <w:hyperlink w:anchor="_234ce1e1a4f9b39cd849be631ca140a8" w:history="1">
        <w:r>
          <w:rStyle w:val="Hyperlink"/>
          <w:rPr>
            <w:rFonts w:ascii="Verdana" w:cs="Verdana" w:hAnsi="Verdana"/>
            <w:sz w:val="18"/>
            <w:szCs w:val="18"/>
          </w:rPr>
          <w:t xml:space="preserve">opvragen_instellingsstructuur_response</w:t>
        </w:r>
      </w:hyperlink>
    </w:p>
    <w:p w14:paraId="2D13C5BE" w14:textId="77777777" w:rsidP="00684857" w:rsidR="00684857" w:rsidRDefault="00684857">
      <w:pPr>
        <w:rPr>
          <w:rFonts w:ascii="Verdana" w:cs="Verdana" w:hAnsi="Verdana"/>
          <w:sz w:val="18"/>
          <w:szCs w:val="18"/>
        </w:rPr>
      </w:pPr>
      <w:hyperlink w:anchor="_2ecc1f4f084d7d2d41290f0298062a9e" w:history="1">
        <w:r>
          <w:rStyle w:val="Hyperlink"/>
          <w:rPr>
            <w:rFonts w:ascii="Verdana" w:cs="Verdana" w:hAnsi="Verdana"/>
            <w:sz w:val="18"/>
            <w:szCs w:val="18"/>
          </w:rPr>
          <w:t xml:space="preserve">opvragen_onderwijsaanbiedersVanOrganisatie_request</w:t>
        </w:r>
      </w:hyperlink>
    </w:p>
    <w:p w14:paraId="2D13C5BE" w14:textId="77777777" w:rsidP="00684857" w:rsidR="00684857" w:rsidRDefault="00684857">
      <w:pPr>
        <w:rPr>
          <w:rFonts w:ascii="Verdana" w:cs="Verdana" w:hAnsi="Verdana"/>
          <w:sz w:val="18"/>
          <w:szCs w:val="18"/>
        </w:rPr>
      </w:pPr>
      <w:hyperlink w:anchor="_6293049d0e1f3434d66165727c21d50d" w:history="1">
        <w:r>
          <w:rStyle w:val="Hyperlink"/>
          <w:rPr>
            <w:rFonts w:ascii="Verdana" w:cs="Verdana" w:hAnsi="Verdana"/>
            <w:sz w:val="18"/>
            <w:szCs w:val="18"/>
          </w:rPr>
          <w:t xml:space="preserve">opvragen_onderwijsaanbiedersVanOrganisatie_response</w:t>
        </w:r>
      </w:hyperlink>
    </w:p>
    <w:p w14:paraId="2D13C5BE" w14:textId="77777777" w:rsidP="00684857" w:rsidR="00684857" w:rsidRDefault="00684857">
      <w:pPr>
        <w:rPr>
          <w:rFonts w:ascii="Verdana" w:cs="Verdana" w:hAnsi="Verdana"/>
          <w:sz w:val="18"/>
          <w:szCs w:val="18"/>
        </w:rPr>
      </w:pPr>
      <w:hyperlink w:anchor="_a9102b1c5355be781b79a480722b4825" w:history="1">
        <w:r>
          <w:rStyle w:val="Hyperlink"/>
          <w:rPr>
            <w:rFonts w:ascii="Verdana" w:cs="Verdana" w:hAnsi="Verdana"/>
            <w:sz w:val="18"/>
            <w:szCs w:val="18"/>
          </w:rPr>
          <w:t xml:space="preserve">opvragen_onderwijsaanbieder_request</w:t>
        </w:r>
      </w:hyperlink>
    </w:p>
    <w:p w14:paraId="2D13C5BE" w14:textId="77777777" w:rsidP="00684857" w:rsidR="00684857" w:rsidRDefault="00684857">
      <w:pPr>
        <w:rPr>
          <w:rFonts w:ascii="Verdana" w:cs="Verdana" w:hAnsi="Verdana"/>
          <w:sz w:val="18"/>
          <w:szCs w:val="18"/>
        </w:rPr>
      </w:pPr>
      <w:hyperlink w:anchor="_98abe99dec05a10b72fbf37b223129e3" w:history="1">
        <w:r>
          <w:rStyle w:val="Hyperlink"/>
          <w:rPr>
            <w:rFonts w:ascii="Verdana" w:cs="Verdana" w:hAnsi="Verdana"/>
            <w:sz w:val="18"/>
            <w:szCs w:val="18"/>
          </w:rPr>
          <w:t xml:space="preserve">opvragen_onderwijsaanbieder_response</w:t>
        </w:r>
      </w:hyperlink>
    </w:p>
    <w:p w14:paraId="2D13C5BE" w14:textId="77777777" w:rsidP="00684857" w:rsidR="00684857" w:rsidRDefault="00684857">
      <w:pPr>
        <w:rPr>
          <w:rFonts w:ascii="Verdana" w:cs="Verdana" w:hAnsi="Verdana"/>
          <w:sz w:val="18"/>
          <w:szCs w:val="18"/>
        </w:rPr>
      </w:pPr>
      <w:hyperlink w:anchor="_84a3a5b699beab06c133ad46b8bd8621" w:history="1">
        <w:r>
          <w:rStyle w:val="Hyperlink"/>
          <w:rPr>
            <w:rFonts w:ascii="Verdana" w:cs="Verdana" w:hAnsi="Verdana"/>
            <w:sz w:val="18"/>
            <w:szCs w:val="18"/>
          </w:rPr>
          <w:t xml:space="preserve">opvragen_onderwijslocatiegebruikVanOrganisatie_request</w:t>
        </w:r>
      </w:hyperlink>
    </w:p>
    <w:p w14:paraId="2D13C5BE" w14:textId="77777777" w:rsidP="00684857" w:rsidR="00684857" w:rsidRDefault="00684857">
      <w:pPr>
        <w:rPr>
          <w:rFonts w:ascii="Verdana" w:cs="Verdana" w:hAnsi="Verdana"/>
          <w:sz w:val="18"/>
          <w:szCs w:val="18"/>
        </w:rPr>
      </w:pPr>
      <w:hyperlink w:anchor="_f0e152e243dda5ea46332c205c14a022" w:history="1">
        <w:r>
          <w:rStyle w:val="Hyperlink"/>
          <w:rPr>
            <w:rFonts w:ascii="Verdana" w:cs="Verdana" w:hAnsi="Verdana"/>
            <w:sz w:val="18"/>
            <w:szCs w:val="18"/>
          </w:rPr>
          <w:t xml:space="preserve">opvragen_onderwijslocatiegebruikVanOrganisatie_response</w:t>
        </w:r>
      </w:hyperlink>
    </w:p>
    <w:p w14:paraId="2D13C5BE" w14:textId="77777777" w:rsidP="00684857" w:rsidR="00684857" w:rsidRDefault="00684857">
      <w:pPr>
        <w:rPr>
          <w:rFonts w:ascii="Verdana" w:cs="Verdana" w:hAnsi="Verdana"/>
          <w:sz w:val="18"/>
          <w:szCs w:val="18"/>
        </w:rPr>
      </w:pPr>
      <w:hyperlink w:anchor="_71fae597bce61d1d1c0cab10df4fd922" w:history="1">
        <w:r>
          <w:rStyle w:val="Hyperlink"/>
          <w:rPr>
            <w:rFonts w:ascii="Verdana" w:cs="Verdana" w:hAnsi="Verdana"/>
            <w:sz w:val="18"/>
            <w:szCs w:val="18"/>
          </w:rPr>
          <w:t xml:space="preserve">opvragen_onderwijslocatiegebruik_request</w:t>
        </w:r>
      </w:hyperlink>
    </w:p>
    <w:p w14:paraId="2D13C5BE" w14:textId="77777777" w:rsidP="00684857" w:rsidR="00684857" w:rsidRDefault="00684857">
      <w:pPr>
        <w:rPr>
          <w:rFonts w:ascii="Verdana" w:cs="Verdana" w:hAnsi="Verdana"/>
          <w:sz w:val="18"/>
          <w:szCs w:val="18"/>
        </w:rPr>
      </w:pPr>
      <w:hyperlink w:anchor="_f69de722a782245b47f47560b7279baf" w:history="1">
        <w:r>
          <w:rStyle w:val="Hyperlink"/>
          <w:rPr>
            <w:rFonts w:ascii="Verdana" w:cs="Verdana" w:hAnsi="Verdana"/>
            <w:sz w:val="18"/>
            <w:szCs w:val="18"/>
          </w:rPr>
          <w:t xml:space="preserve">opvragen_onderwijslocatiegebruik_response</w:t>
        </w:r>
      </w:hyperlink>
    </w:p>
    <w:p w14:paraId="2D13C5BE" w14:textId="77777777" w:rsidP="00684857" w:rsidR="00684857" w:rsidRDefault="00684857">
      <w:pPr>
        <w:rPr>
          <w:rFonts w:ascii="Verdana" w:cs="Verdana" w:hAnsi="Verdana"/>
          <w:sz w:val="18"/>
          <w:szCs w:val="18"/>
        </w:rPr>
      </w:pPr>
      <w:hyperlink w:anchor="_a9e1d9ad362ebba823764c1e0673e493" w:history="1">
        <w:r>
          <w:rStyle w:val="Hyperlink"/>
          <w:rPr>
            <w:rFonts w:ascii="Verdana" w:cs="Verdana" w:hAnsi="Verdana"/>
            <w:sz w:val="18"/>
            <w:szCs w:val="18"/>
          </w:rPr>
          <w:t xml:space="preserve">opvragen_onderwijslocatie_request</w:t>
        </w:r>
      </w:hyperlink>
    </w:p>
    <w:p w14:paraId="2D13C5BE" w14:textId="77777777" w:rsidP="00684857" w:rsidR="00684857" w:rsidRDefault="00684857">
      <w:pPr>
        <w:rPr>
          <w:rFonts w:ascii="Verdana" w:cs="Verdana" w:hAnsi="Verdana"/>
          <w:sz w:val="18"/>
          <w:szCs w:val="18"/>
        </w:rPr>
      </w:pPr>
      <w:hyperlink w:anchor="_73fa0c1ef88fa394f334c943c0bda4e4" w:history="1">
        <w:r>
          <w:rStyle w:val="Hyperlink"/>
          <w:rPr>
            <w:rFonts w:ascii="Verdana" w:cs="Verdana" w:hAnsi="Verdana"/>
            <w:sz w:val="18"/>
            <w:szCs w:val="18"/>
          </w:rPr>
          <w:t xml:space="preserve">opvragen_onderwijslocatie_response</w:t>
        </w:r>
      </w:hyperlink>
    </w:p>
    <w:p w14:paraId="2D13C5BE" w14:textId="77777777" w:rsidP="00684857" w:rsidR="00684857" w:rsidRDefault="00684857">
      <w:pPr>
        <w:rPr>
          <w:rFonts w:ascii="Verdana" w:cs="Verdana" w:hAnsi="Verdana"/>
          <w:sz w:val="18"/>
          <w:szCs w:val="18"/>
        </w:rPr>
      </w:pPr>
      <w:hyperlink w:anchor="_055ffa14ba8297251ad55addf3ffe246" w:history="1">
        <w:r>
          <w:rStyle w:val="Hyperlink"/>
          <w:rPr>
            <w:rFonts w:ascii="Verdana" w:cs="Verdana" w:hAnsi="Verdana"/>
            <w:sz w:val="18"/>
            <w:szCs w:val="18"/>
          </w:rPr>
          <w:t xml:space="preserve">opvragen_opleidingseenhedenVanOrganisatie_request</w:t>
        </w:r>
      </w:hyperlink>
    </w:p>
    <w:p w14:paraId="2D13C5BE" w14:textId="77777777" w:rsidP="00684857" w:rsidR="00684857" w:rsidRDefault="00684857">
      <w:pPr>
        <w:rPr>
          <w:rFonts w:ascii="Verdana" w:cs="Verdana" w:hAnsi="Verdana"/>
          <w:sz w:val="18"/>
          <w:szCs w:val="18"/>
        </w:rPr>
      </w:pPr>
      <w:hyperlink w:anchor="_2d04f8fce578a017b6b770c19623c96d" w:history="1">
        <w:r>
          <w:rStyle w:val="Hyperlink"/>
          <w:rPr>
            <w:rFonts w:ascii="Verdana" w:cs="Verdana" w:hAnsi="Verdana"/>
            <w:sz w:val="18"/>
            <w:szCs w:val="18"/>
          </w:rPr>
          <w:t xml:space="preserve">opvragen_opleidingseenhedenVanOrganisatie_response</w:t>
        </w:r>
      </w:hyperlink>
    </w:p>
    <w:p w14:paraId="2D13C5BE" w14:textId="77777777" w:rsidP="00684857" w:rsidR="00684857" w:rsidRDefault="00684857">
      <w:pPr>
        <w:rPr>
          <w:rFonts w:ascii="Verdana" w:cs="Verdana" w:hAnsi="Verdana"/>
          <w:sz w:val="18"/>
          <w:szCs w:val="18"/>
        </w:rPr>
      </w:pPr>
      <w:hyperlink w:anchor="_f2f7daa4582c693973fcbf0db97c0ec3" w:history="1">
        <w:r>
          <w:rStyle w:val="Hyperlink"/>
          <w:rPr>
            <w:rFonts w:ascii="Verdana" w:cs="Verdana" w:hAnsi="Verdana"/>
            <w:sz w:val="18"/>
            <w:szCs w:val="18"/>
          </w:rPr>
          <w:t xml:space="preserve">opvragen_opleidingseenheid_request</w:t>
        </w:r>
      </w:hyperlink>
    </w:p>
    <w:p w14:paraId="2D13C5BE" w14:textId="77777777" w:rsidP="00684857" w:rsidR="00684857" w:rsidRDefault="00684857">
      <w:pPr>
        <w:rPr>
          <w:rFonts w:ascii="Verdana" w:cs="Verdana" w:hAnsi="Verdana"/>
          <w:sz w:val="18"/>
          <w:szCs w:val="18"/>
        </w:rPr>
      </w:pPr>
      <w:hyperlink w:anchor="_651a1b7175f95c942c6b79b3a10bdec7" w:history="1">
        <w:r>
          <w:rStyle w:val="Hyperlink"/>
          <w:rPr>
            <w:rFonts w:ascii="Verdana" w:cs="Verdana" w:hAnsi="Verdana"/>
            <w:sz w:val="18"/>
            <w:szCs w:val="18"/>
          </w:rPr>
          <w:t xml:space="preserve">opvragen_opleidingseenheid_response</w:t>
        </w:r>
      </w:hyperlink>
    </w:p>
    <w:p w14:paraId="2D13C5BE" w14:textId="77777777" w:rsidP="00684857" w:rsidR="00684857" w:rsidRDefault="00684857">
      <w:pPr>
        <w:rPr>
          <w:rFonts w:ascii="Verdana" w:cs="Verdana" w:hAnsi="Verdana"/>
          <w:sz w:val="18"/>
          <w:szCs w:val="18"/>
        </w:rPr>
      </w:pPr>
      <w:hyperlink w:anchor="_6f790b7da4b82f5b66933f1d2899062e" w:history="1">
        <w:r>
          <w:rStyle w:val="Hyperlink"/>
          <w:rPr>
            <w:rFonts w:ascii="Verdana" w:cs="Verdana" w:hAnsi="Verdana"/>
            <w:sz w:val="18"/>
            <w:szCs w:val="18"/>
          </w:rPr>
          <w:t xml:space="preserve">opvragen_opleidingsrelatiesBijOpleidingseenheid_request</w:t>
        </w:r>
      </w:hyperlink>
    </w:p>
    <w:p w14:paraId="2D13C5BE" w14:textId="77777777" w:rsidP="00684857" w:rsidR="00684857" w:rsidRDefault="00684857">
      <w:pPr>
        <w:rPr>
          <w:rFonts w:ascii="Verdana" w:cs="Verdana" w:hAnsi="Verdana"/>
          <w:sz w:val="18"/>
          <w:szCs w:val="18"/>
        </w:rPr>
      </w:pPr>
      <w:hyperlink w:anchor="_0f8c7257854bbe1bd095ce3fc2c751ef" w:history="1">
        <w:r>
          <w:rStyle w:val="Hyperlink"/>
          <w:rPr>
            <w:rFonts w:ascii="Verdana" w:cs="Verdana" w:hAnsi="Verdana"/>
            <w:sz w:val="18"/>
            <w:szCs w:val="18"/>
          </w:rPr>
          <w:t xml:space="preserve">opvragen_opleidingsrelatiesBijOpleidingseenheid_response</w:t>
        </w:r>
      </w:hyperlink>
    </w:p>
    <w:p w14:paraId="2D13C5BE" w14:textId="77777777" w:rsidP="00684857" w:rsidR="00684857" w:rsidRDefault="00684857">
      <w:pPr>
        <w:rPr>
          <w:rFonts w:ascii="Verdana" w:cs="Verdana" w:hAnsi="Verdana"/>
          <w:sz w:val="18"/>
          <w:szCs w:val="18"/>
        </w:rPr>
      </w:pPr>
      <w:hyperlink w:anchor="_5912b4fd5111d10559b7b3826fe8048c" w:history="1">
        <w:r>
          <w:rStyle w:val="Hyperlink"/>
          <w:rPr>
            <w:rFonts w:ascii="Verdana" w:cs="Verdana" w:hAnsi="Verdana"/>
            <w:sz w:val="18"/>
            <w:szCs w:val="18"/>
          </w:rPr>
          <w:t xml:space="preserve">opvragen_rioIdentificatiecode_request</w:t>
        </w:r>
      </w:hyperlink>
    </w:p>
    <w:p w14:paraId="2D13C5BE" w14:textId="77777777" w:rsidP="00684857" w:rsidR="00684857" w:rsidRDefault="00684857">
      <w:pPr>
        <w:rPr>
          <w:rFonts w:ascii="Verdana" w:cs="Verdana" w:hAnsi="Verdana"/>
          <w:sz w:val="18"/>
          <w:szCs w:val="18"/>
        </w:rPr>
      </w:pPr>
      <w:hyperlink w:anchor="_e7f05aabf8a0200835dd9cf21f190a6e" w:history="1">
        <w:r>
          <w:rStyle w:val="Hyperlink"/>
          <w:rPr>
            <w:rFonts w:ascii="Verdana" w:cs="Verdana" w:hAnsi="Verdana"/>
            <w:sz w:val="18"/>
            <w:szCs w:val="18"/>
          </w:rPr>
          <w:t xml:space="preserve">opvragen_rioIdentificatiecode_response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identificatiecodeBedrijfsdocument</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dab3b6e6d617da4bb48256d244002bc" w:history="1">
              <w:r w:rsidRPr="00881C7D">
                <w:rStyle w:val="Hyperlink"/>
                <w:rPr>
                  <w:rFonts w:ascii="Verdana" w:cs="Verdana" w:hAnsi="Verdana"/>
                  <w:sz w:val="18"/>
                  <w:szCs w:val="18"/>
                  <w:lang w:val="en-GB"/>
                </w:rPr>
                <w:t xml:space="preserve">IdentificatiecodeBedrijfsdocument-v02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082c9ba76aa7831a5a225034240a2ea9" w:history="1">
              <w:r w:rsidRPr="00B44814">
                <w:rStyle w:val="Hyperlink"/>
                <w:rPr>
                  <w:rFonts w:ascii="Verdana" w:cs="Verdana" w:hAnsi="Verdana"/>
                  <w:sz w:val="18"/>
                  <w:szCs w:val="18"/>
                </w:rPr>
                <w:t xml:space="preserve">Documentatie identificatiecodeBedrijfsdocument</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verzendendeInstantie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a179bb448d0556e825ca101b7158730" w:history="1">
              <w:r w:rsidRPr="00881C7D">
                <w:rStyle w:val="Hyperlink"/>
                <w:rPr>
                  <w:rFonts w:ascii="Verdana" w:cs="Verdana" w:hAnsi="Verdana"/>
                  <w:sz w:val="18"/>
                  <w:szCs w:val="18"/>
                  <w:lang w:val="en-GB"/>
                </w:rPr>
                <w:t xml:space="preserve">VerzendendeInstantie-v02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9d26dc3df5aa1c95b5a211124285e4c8" w:history="1">
              <w:r w:rsidRPr="00B44814">
                <w:rStyle w:val="Hyperlink"/>
                <w:rPr>
                  <w:rFonts w:ascii="Verdana" w:cs="Verdana" w:hAnsi="Verdana"/>
                  <w:sz w:val="18"/>
                  <w:szCs w:val="18"/>
                </w:rPr>
                <w:t xml:space="preserve">Documentatie verzendendeInstantie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ontvangendeInstantie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e80c016bc492d8844e21d7a38bb8ce6" w:history="1">
              <w:r w:rsidRPr="00881C7D">
                <w:rStyle w:val="Hyperlink"/>
                <w:rPr>
                  <w:rFonts w:ascii="Verdana" w:cs="Verdana" w:hAnsi="Verdana"/>
                  <w:sz w:val="18"/>
                  <w:szCs w:val="18"/>
                  <w:lang w:val="en-GB"/>
                </w:rPr>
                <w:t xml:space="preserve">OntvangendeInstantie-v02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99195c43b9af1adafdb6e5275a3a42e0" w:history="1">
              <w:r w:rsidRPr="00B44814">
                <w:rStyle w:val="Hyperlink"/>
                <w:rPr>
                  <w:rFonts w:ascii="Verdana" w:cs="Verdana" w:hAnsi="Verdana"/>
                  <w:sz w:val="18"/>
                  <w:szCs w:val="18"/>
                </w:rPr>
                <w:t xml:space="preserve">Documentatie ontvangendeInstantie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datumTijdBedrijfsdocument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c7b793c0d820d9231982a263382a392" w:history="1">
              <w:r w:rsidRPr="00881C7D">
                <w:rStyle w:val="Hyperlink"/>
                <w:rPr>
                  <w:rFonts w:ascii="Verdana" w:cs="Verdana" w:hAnsi="Verdana"/>
                  <w:sz w:val="18"/>
                  <w:szCs w:val="18"/>
                  <w:lang w:val="en-GB"/>
                </w:rPr>
                <w:t xml:space="preserve">DatumTijdBedrijfsdocument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fb1ce8a2e9c6c4104297e45f40efbc7f" w:history="1">
              <w:r w:rsidRPr="00B44814">
                <w:rStyle w:val="Hyperlink"/>
                <w:rPr>
                  <w:rFonts w:ascii="Verdana" w:cs="Verdana" w:hAnsi="Verdana"/>
                  <w:sz w:val="18"/>
                  <w:szCs w:val="18"/>
                </w:rPr>
                <w:t xml:space="preserve">Documentatie datumTijdBedrijfsdocument</w:t>
              </w:r>
            </w:hyperlink>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082c9ba76aa7831a5a225034240a2ea9" w:name="_082c9ba76aa7831a5a225034240a2ea9"/>
      <w:r w:rsidR="00370A80" w:rsidRPr="001501C4">
        <w:rPr>
          <w:rFonts w:ascii="Verdana" w:hAnsi="Verdana"/>
          <w:b w:val="0"/>
          <w:bCs w:val="0"/>
          <w:sz w:val="22"/>
          <w:szCs w:val="22"/>
          <w:lang w:val="en-GB"/>
        </w:rPr>
        <w:t xml:space="preserve">identificatiecodeBedrijfsdocument</w:t>
      </w:r>
      <w:bookmarkEnd w:id="_082c9ba76aa7831a5a225034240a2ea9"/>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Een identificerende code van het bericht. Deze moet binnen de “Verzendende instantie” uniek zijn. De identificatiecode uit de request zal in de response overgenomen worden; tevens wordt de identificatiecode in de request van de terugkoppeling gevuld met de in het initiële request opgenomen identificatiecode</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9d26dc3df5aa1c95b5a211124285e4c8" w:name="_9d26dc3df5aa1c95b5a211124285e4c8"/>
      <w:r w:rsidR="00370A80" w:rsidRPr="001501C4">
        <w:rPr>
          <w:rFonts w:ascii="Verdana" w:hAnsi="Verdana"/>
          <w:b w:val="0"/>
          <w:bCs w:val="0"/>
          <w:sz w:val="22"/>
          <w:szCs w:val="22"/>
          <w:lang w:val="en-GB"/>
        </w:rPr>
        <w:t xml:space="preserve">verzendendeInstantie</w:t>
      </w:r>
      <w:bookmarkEnd w:id="_9d26dc3df5aa1c95b5a211124285e4c8"/>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Identificerend gegeven van de aanleverende instantie. Hierin kan een BRIN-nummer staan (als het bericht van de instelling naar DUO verstuurd wordt) of de tekst “DUO” (als het bericht van DUO naar de instelling verstuurd wordt).</w:t>
      </w:r>
    </w:p>
    <w:p w14:paraId="10407849" w14:textId="59A14769" w:rsidP="004905F8" w:rsidR="00490A1D" w:rsidRDefault="008C4A0B" w:rsidRPr="003468DA">
      <w:pPr>
        <w:rPr>
          <w:rFonts w:ascii="Verdana" w:cs="Verdana" w:hAnsi="Verdana"/>
          <w:sz w:val="18"/>
          <w:szCs w:val="18"/>
          <w:lang w:val="en-GB"/>
        </w:rPr>
      </w:pP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De inhoud van verzendendeInstantie uit het request wordt teruggekoppeld in het attribuut ontvangendeInstantie van de response.</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99195c43b9af1adafdb6e5275a3a42e0" w:name="_99195c43b9af1adafdb6e5275a3a42e0"/>
      <w:r w:rsidR="00370A80" w:rsidRPr="001501C4">
        <w:rPr>
          <w:rFonts w:ascii="Verdana" w:hAnsi="Verdana"/>
          <w:b w:val="0"/>
          <w:bCs w:val="0"/>
          <w:sz w:val="22"/>
          <w:szCs w:val="22"/>
          <w:lang w:val="en-GB"/>
        </w:rPr>
        <w:t xml:space="preserve">ontvangendeInstantie</w:t>
      </w:r>
      <w:bookmarkEnd w:id="_99195c43b9af1adafdb6e5275a3a42e0"/>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Identificerend gegeven van de ontvangende instantie. Hierin kan de tekst “DUO” staan (als het bericht van de instelling naar DUO verstuurd wordt) of een BRIN-nummer (als het bericht van DUO naar de instelling verstuurd wordt).</w:t>
      </w:r>
    </w:p>
    <w:p w14:paraId="10407849" w14:textId="59A14769" w:rsidP="004905F8" w:rsidR="00490A1D" w:rsidRDefault="008C4A0B" w:rsidRPr="003468DA">
      <w:pPr>
        <w:rPr>
          <w:rFonts w:ascii="Verdana" w:cs="Verdana" w:hAnsi="Verdana"/>
          <w:sz w:val="18"/>
          <w:szCs w:val="18"/>
          <w:lang w:val="en-GB"/>
        </w:rPr>
      </w:pP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De inhoud van ontvangendeInstantie uit het request wordt teruggekoppeld in het attribuut verzendendeInstantie van de response.</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fb1ce8a2e9c6c4104297e45f40efbc7f" w:name="_fb1ce8a2e9c6c4104297e45f40efbc7f"/>
      <w:r w:rsidR="00370A80" w:rsidRPr="001501C4">
        <w:rPr>
          <w:rFonts w:ascii="Verdana" w:hAnsi="Verdana"/>
          <w:b w:val="0"/>
          <w:bCs w:val="0"/>
          <w:sz w:val="22"/>
          <w:szCs w:val="22"/>
          <w:lang w:val="en-GB"/>
        </w:rPr>
        <w:t xml:space="preserve">datumTijdBedrijfsdocument</w:t>
      </w:r>
      <w:bookmarkEnd w:id="_fb1ce8a2e9c6c4104297e45f40efbc7f"/>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Actuele datum/tijd bij verzending van het bericht.</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720f3fde8a9ebed6b5340eeeb96be46" w:name="_0720f3fde8a9ebed6b5340eeeb96be46"/>
      <w:r>
        <w:rPr>
          <w:rFonts w:ascii="Verdana" w:cs="Verdana" w:hAnsi="Verdana"/>
          <w:b w:val="0"/>
          <w:bCs w:val="0"/>
          <w:lang w:val="en-GB"/>
        </w:rPr>
        <w:t xml:space="preserve">Bedrijfsopleiding</w:t>
      </w:r>
      <w:bookmarkEnd w:id="_0720f3fde8a9ebed6b5340eeeb96be46"/>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AangebodenOpleidingCohort dat voor een specifiek bedrijf is opgezet.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Met de toegangscodeCohort kan in Centraal Aanmelden voor het MBO en VAVO gezorgd worden dat aspirant studenten zich alleen met deze code aan kunnen melden.</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ca0ebd38904af96866ee0fe8d01d6ef0"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toegangscodeCohort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cfd28b314140875dc6c39bd3d84ce3c" w:history="1">
              <w:r w:rsidRPr="00881C7D">
                <w:rStyle w:val="Hyperlink"/>
                <w:rPr>
                  <w:rFonts w:ascii="Verdana" w:cs="Verdana" w:hAnsi="Verdana"/>
                  <w:sz w:val="18"/>
                  <w:szCs w:val="18"/>
                  <w:lang w:val="en-GB"/>
                </w:rPr>
                <w:t xml:space="preserve">Cohorttoegangscode-v01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4591b980b40f4fcacffe4b5feb84780" w:name="_94591b980b40f4fcacffe4b5feb84780"/>
      <w:r>
        <w:rPr>
          <w:rFonts w:ascii="Verdana" w:cs="Verdana" w:hAnsi="Verdana"/>
          <w:b w:val="0"/>
          <w:bCs w:val="0"/>
          <w:lang w:val="en-GB"/>
        </w:rPr>
        <w:t xml:space="preserve">BevoegdGezag</w:t>
      </w:r>
      <w:bookmarkEnd w:id="_94591b980b40f4fcacffe4b5feb8478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fad80d3e3f36d385de552cf62d85063" w:history="1">
        <w:r>
          <w:rStyle w:val="Hyperlink"/>
          <w:rPr>
            <w:rFonts w:ascii="Verdana" w:cs="Verdana" w:hAnsi="Verdana"/>
            <w:i/>
            <w:iCs/>
            <w:sz w:val="18"/>
            <w:szCs w:val="18"/>
          </w:rPr>
          <w:t xml:space="preserve">Instellingserkenning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orgaan van een rechtspersoon krachtens publiekrecht ingesteld (a-orgaan) of een persoon of college met enig openbaar gezag bekleed (b-orgaan), welke door OCW is erkend als bestuur in het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234ce1e1a4f9b39cd849be631ca140a8" w:history="1">
        <w:r>
          <w:rStyle w:val="Hyperlink"/>
          <w:rPr>
            <w:rFonts w:ascii="Verdana" w:cs="Verdana" w:hAnsi="Verdana"/>
            <w:sz w:val="18"/>
            <w:szCs w:val="18"/>
          </w:rPr>
          <w:t xml:space="preserve">opvragen_instellingsstructuur_response.</w:t>
        </w:r>
      </w:hyperlink>
      <w:r>
        <w:rPr>
          <w:rFonts w:ascii="Verdana" w:cs="Verdana" w:hAnsi="Verdana"/>
          <w:sz w:val="18"/>
          <w:szCs w:val="18"/>
        </w:rPr>
        <w:t xml:space="preserve">Choice</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234ce1e1a4f9b39cd849be631ca140a8" w:history="1">
        <w:r>
          <w:rStyle w:val="Hyperlink"/>
          <w:rPr>
            <w:rFonts w:ascii="Verdana" w:cs="Verdana" w:hAnsi="Verdana"/>
            <w:sz w:val="18"/>
            <w:szCs w:val="18"/>
          </w:rPr>
          <w:t xml:space="preserve">opvragen_instellingsstructuur_response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bevoegdGezagPeriode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eb31d22976955c4ee8a6e45fa5d9c25" w:history="1">
              <w:r w:rsidRPr="00881C7D">
                <w:rStyle w:val="Hyperlink"/>
                <w:rPr>
                  <w:rFonts w:ascii="Verdana" w:cs="Verdana" w:hAnsi="Verdana"/>
                  <w:sz w:val="18"/>
                  <w:szCs w:val="18"/>
                  <w:lang w:val="en-GB"/>
                </w:rPr>
                <w:t xml:space="preserve">BevoegdGezagPeriode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erkendeOnderwijsinstelling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f7d927883f200fb20a8fdea93e02d3" w:history="1">
              <w:r w:rsidRPr="00881C7D">
                <w:rStyle w:val="Hyperlink"/>
                <w:rPr>
                  <w:rFonts w:ascii="Verdana" w:cs="Verdana" w:hAnsi="Verdana"/>
                  <w:sz w:val="18"/>
                  <w:szCs w:val="18"/>
                  <w:lang w:val="en-GB"/>
                </w:rPr>
                <w:t xml:space="preserve">ErkendeOnderwijsinstelling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eb31d22976955c4ee8a6e45fa5d9c25" w:name="_feb31d22976955c4ee8a6e45fa5d9c25"/>
      <w:r>
        <w:rPr>
          <w:rFonts w:ascii="Verdana" w:cs="Verdana" w:hAnsi="Verdana"/>
          <w:b w:val="0"/>
          <w:bCs w:val="0"/>
          <w:lang w:val="en-GB"/>
        </w:rPr>
        <w:t xml:space="preserve">BevoegdGezagPeriode</w:t>
      </w:r>
      <w:bookmarkEnd w:id="_feb31d22976955c4ee8a6e45fa5d9c2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0cbe2ffb82a052b4d30d5371e0ba8e7f" w:history="1">
        <w:r>
          <w:rStyle w:val="Hyperlink"/>
          <w:rPr>
            <w:rFonts w:ascii="Verdana" w:cs="Verdana" w:hAnsi="Verdana"/>
            <w:i/>
            <w:iCs/>
            <w:sz w:val="18"/>
            <w:szCs w:val="18"/>
          </w:rPr>
          <w:t xml:space="preserve">InstellingserkenningPeriode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bevoegd gezag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94591b980b40f4fcacffe4b5feb84780" w:history="1">
        <w:r>
          <w:rStyle w:val="Hyperlink"/>
          <w:rPr>
            <w:rFonts w:ascii="Verdana" w:cs="Verdana" w:hAnsi="Verdana"/>
            <w:sz w:val="18"/>
            <w:szCs w:val="18"/>
          </w:rPr>
          <w:t xml:space="preserve">BevoegdGezag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cf9d3649a125fd21aaf6dc3987fd459" w:history="1">
              <w:r w:rsidRPr="00881C7D">
                <w:rStyle w:val="Hyperlink"/>
                <w:rPr>
                  <w:rFonts w:ascii="Verdana" w:cs="Verdana" w:hAnsi="Verdana"/>
                  <w:sz w:val="18"/>
                  <w:szCs w:val="18"/>
                  <w:lang w:val="en-GB"/>
                </w:rPr>
                <w:t xml:space="preserve">BesturendeOrganisatiesoort-v01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adfce1a779621f95bc550f106bac988" w:name="_2adfce1a779621f95bc550f106bac988"/>
      <w:r>
        <w:rPr>
          <w:rFonts w:ascii="Verdana" w:cs="Verdana" w:hAnsi="Verdana"/>
          <w:b w:val="0"/>
          <w:bCs w:val="0"/>
          <w:lang w:val="en-GB"/>
        </w:rPr>
        <w:t xml:space="preserve">BijbehorendOnderwijsbestuur</w:t>
      </w:r>
      <w:bookmarkEnd w:id="_2adfce1a779621f95bc550f106bac988"/>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deel van de organisatie waar overkoepelende onderwijszaken geregeld worden voor één  of meerdere onderwijsaanbieders.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In het MBO wordt het Onderwijsbestuur ook wel Bevoegd Gezag genoemd, niet te verwarren met de Instellingserkenning van de specialisatie BevoegdGezag. Dit object heeft de onderwijsbestuurcode als sleutel, met formaat 999B999. De Instellingserkenning van de specialisatie BevoegdGezag heeft een BevoegdGezag nummer van 5 posities als sleutel.</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fc7988141d5cbb23e0775370fee06192" w:history="1">
        <w:r>
          <w:rStyle w:val="Hyperlink"/>
          <w:rPr>
            <w:rFonts w:ascii="Verdana" w:cs="Verdana" w:hAnsi="Verdana"/>
            <w:sz w:val="18"/>
            <w:szCs w:val="18"/>
          </w:rPr>
          <w:t xml:space="preserve">Onderwijsaanbieder</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organisatierelatieBegindatum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organisatierelatieEinddatum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a8d4fd0194fa1d6ff96cb7574deae7b" w:history="1">
              <w:r w:rsidRPr="00881C7D">
                <w:rStyle w:val="Hyperlink"/>
                <w:rPr>
                  <w:rFonts w:ascii="Verdana" w:cs="Verdana" w:hAnsi="Verdana"/>
                  <w:sz w:val="18"/>
                  <w:szCs w:val="18"/>
                  <w:lang w:val="en-GB"/>
                </w:rPr>
                <w:t xml:space="preserve">OnderwijsbestuurPeriode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4f7d927883f200fb20a8fdea93e02d3" w:name="_d4f7d927883f200fb20a8fdea93e02d3"/>
      <w:r>
        <w:rPr>
          <w:rFonts w:ascii="Verdana" w:cs="Verdana" w:hAnsi="Verdana"/>
          <w:b w:val="0"/>
          <w:bCs w:val="0"/>
          <w:lang w:val="en-GB"/>
        </w:rPr>
        <w:t xml:space="preserve">ErkendeOnderwijsinstelling</w:t>
      </w:r>
      <w:bookmarkEnd w:id="_d4f7d927883f200fb20a8fdea93e02d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fad80d3e3f36d385de552cf62d85063" w:history="1">
        <w:r>
          <w:rStyle w:val="Hyperlink"/>
          <w:rPr>
            <w:rFonts w:ascii="Verdana" w:cs="Verdana" w:hAnsi="Verdana"/>
            <w:i/>
            <w:iCs/>
            <w:sz w:val="18"/>
            <w:szCs w:val="18"/>
          </w:rPr>
          <w:t xml:space="preserve">Instellingserkenning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organisatie die op basis van wetgeving is erkend voor het verzorgen van onderwijs (‘BRIN4’).</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94591b980b40f4fcacffe4b5feb84780" w:history="1">
        <w:r>
          <w:rStyle w:val="Hyperlink"/>
          <w:rPr>
            <w:rFonts w:ascii="Verdana" w:cs="Verdana" w:hAnsi="Verdana"/>
            <w:sz w:val="18"/>
            <w:szCs w:val="18"/>
          </w:rPr>
          <w:t xml:space="preserve">BevoegdGezag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instellingsrelatieBegindatum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instellingsrelatieEinddatum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erkendeOnderwijsinstellingPeriode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42c03ca93dad36c82e911a52c44fe8a" w:history="1">
              <w:r w:rsidRPr="00881C7D">
                <w:rStyle w:val="Hyperlink"/>
                <w:rPr>
                  <w:rFonts w:ascii="Verdana" w:cs="Verdana" w:hAnsi="Verdana"/>
                  <w:sz w:val="18"/>
                  <w:szCs w:val="18"/>
                  <w:lang w:val="en-GB"/>
                </w:rPr>
                <w:t xml:space="preserve">ErkendeOnderwijsinstellingPeriode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erkendeVestiging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c93329b932bd31924a7bfa931d0837c" w:history="1">
              <w:r w:rsidRPr="00881C7D">
                <w:rStyle w:val="Hyperlink"/>
                <w:rPr>
                  <w:rFonts w:ascii="Verdana" w:cs="Verdana" w:hAnsi="Verdana"/>
                  <w:sz w:val="18"/>
                  <w:szCs w:val="18"/>
                  <w:lang w:val="en-GB"/>
                </w:rPr>
                <w:t xml:space="preserve">ErkendeVestiging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42c03ca93dad36c82e911a52c44fe8a" w:name="_642c03ca93dad36c82e911a52c44fe8a"/>
      <w:r>
        <w:rPr>
          <w:rFonts w:ascii="Verdana" w:cs="Verdana" w:hAnsi="Verdana"/>
          <w:b w:val="0"/>
          <w:bCs w:val="0"/>
          <w:lang w:val="en-GB"/>
        </w:rPr>
        <w:t xml:space="preserve">ErkendeOnderwijsinstellingPeriode</w:t>
      </w:r>
      <w:bookmarkEnd w:id="_642c03ca93dad36c82e911a52c44fe8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0cbe2ffb82a052b4d30d5371e0ba8e7f" w:history="1">
        <w:r>
          <w:rStyle w:val="Hyperlink"/>
          <w:rPr>
            <w:rFonts w:ascii="Verdana" w:cs="Verdana" w:hAnsi="Verdana"/>
            <w:i/>
            <w:iCs/>
            <w:sz w:val="18"/>
            <w:szCs w:val="18"/>
          </w:rPr>
          <w:t xml:space="preserve">InstellingserkenningPeriode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erkende onderwijsinstelling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d4f7d927883f200fb20a8fdea93e02d3" w:history="1">
        <w:r>
          <w:rStyle w:val="Hyperlink"/>
          <w:rPr>
            <w:rFonts w:ascii="Verdana" w:cs="Verdana" w:hAnsi="Verdana"/>
            <w:sz w:val="18"/>
            <w:szCs w:val="18"/>
          </w:rPr>
          <w:t xml:space="preserve">ErkendeOnderwijsinstelling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95fe86d120146b9f4ef8b65cc72344c" w:history="1">
              <w:r w:rsidRPr="00881C7D">
                <w:rStyle w:val="Hyperlink"/>
                <w:rPr>
                  <w:rFonts w:ascii="Verdana" w:cs="Verdana" w:hAnsi="Verdana"/>
                  <w:sz w:val="18"/>
                  <w:szCs w:val="18"/>
                  <w:lang w:val="en-GB"/>
                </w:rPr>
                <w:t xml:space="preserve">Instellingssoort-v04</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c93329b932bd31924a7bfa931d0837c" w:name="_bc93329b932bd31924a7bfa931d0837c"/>
      <w:r>
        <w:rPr>
          <w:rFonts w:ascii="Verdana" w:cs="Verdana" w:hAnsi="Verdana"/>
          <w:b w:val="0"/>
          <w:bCs w:val="0"/>
          <w:lang w:val="en-GB"/>
        </w:rPr>
        <w:t xml:space="preserve">ErkendeVestiging</w:t>
      </w:r>
      <w:bookmarkEnd w:id="_bc93329b932bd31924a7bfa931d0837c"/>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fad80d3e3f36d385de552cf62d85063" w:history="1">
        <w:r>
          <w:rStyle w:val="Hyperlink"/>
          <w:rPr>
            <w:rFonts w:ascii="Verdana" w:cs="Verdana" w:hAnsi="Verdana"/>
            <w:i/>
            <w:iCs/>
            <w:sz w:val="18"/>
            <w:szCs w:val="18"/>
          </w:rPr>
          <w:t xml:space="preserve">Instellingserkenning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vestiging die op basis van wetgeving is erkend voor het verzorgen van onderwijs. (‘BRIN6’).</w:t>
      </w:r>
    </w:p>
    <w:p w14:paraId="6AD1EAA8" w14:textId="21B218BA" w:rsidP="00547CAF" w:rsidR="00D5186C" w:rsidRDefault="00D5186C" w:rsidRPr="00D5186C">
      <w:pPr>
        <w:spacing w:line="276" w:lineRule="auto"/>
        <w:rPr>
          <w:rFonts w:ascii="Verdana" w:cs="Verdana" w:hAnsi="Verdana"/>
          <w:sz w:val="18"/>
          <w:szCs w:val="18"/>
        </w:rPr>
      </w:pPr>
    </w:p>
    <w:p w14:paraId="6AD1EAA8" w14:textId="21B218BA" w:rsidP="00547CAF" w:rsidR="00D5186C" w:rsidRDefault="00D5186C" w:rsidRPr="00D5186C">
      <w:pPr>
        <w:spacing w:line="276" w:lineRule="auto"/>
        <w:rPr>
          <w:rFonts w:ascii="Verdana" w:cs="Verdana" w:hAnsi="Verdana"/>
          <w:sz w:val="18"/>
          <w:szCs w:val="18"/>
        </w:rPr>
      </w:pPr>
      <w:r w:rsidR="003C44F3" w:rsidRPr="003C44F3">
        <w:rPr>
          <w:rFonts w:ascii="Verdana" w:cs="Verdana" w:hAnsi="Verdana"/>
          <w:sz w:val="18"/>
          <w:szCs w:val="18"/>
        </w:rPr>
        <w:t>Toelichting:</w:t>
      </w:r>
    </w:p>
    <w:p w14:paraId="6AD1EAA8" w14:textId="21B218BA" w:rsidP="00547CAF" w:rsidR="00D5186C" w:rsidRDefault="00D5186C" w:rsidRPr="00D5186C">
      <w:pPr>
        <w:spacing w:line="276" w:lineRule="auto"/>
        <w:rPr>
          <w:rFonts w:ascii="Verdana" w:cs="Verdana" w:hAnsi="Verdana"/>
          <w:sz w:val="18"/>
          <w:szCs w:val="18"/>
        </w:rPr>
      </w:pPr>
      <w:r w:rsidR="003C44F3" w:rsidRPr="003C44F3">
        <w:rPr>
          <w:rFonts w:ascii="Verdana" w:cs="Verdana" w:hAnsi="Verdana"/>
          <w:sz w:val="18"/>
          <w:szCs w:val="18"/>
        </w:rPr>
        <w:t>Indien de BRIN6 op volgnummer 00 eindigt, dan geeft dat in de praktijk de Hoofdvestiging aan.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d4f7d927883f200fb20a8fdea93e02d3" w:history="1">
        <w:r>
          <w:rStyle w:val="Hyperlink"/>
          <w:rPr>
            <w:rFonts w:ascii="Verdana" w:cs="Verdana" w:hAnsi="Verdana"/>
            <w:sz w:val="18"/>
            <w:szCs w:val="18"/>
          </w:rPr>
          <w:t xml:space="preserve">ErkendeOnderwijsinstelling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instellingsrelatieBegindatum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instellingsrelatieEinddatum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erkendeVestigingPeriode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f9900f14345a4847601a23352df784c" w:history="1">
              <w:r w:rsidRPr="00881C7D">
                <w:rStyle w:val="Hyperlink"/>
                <w:rPr>
                  <w:rFonts w:ascii="Verdana" w:cs="Verdana" w:hAnsi="Verdana"/>
                  <w:sz w:val="18"/>
                  <w:szCs w:val="18"/>
                  <w:lang w:val="en-GB"/>
                </w:rPr>
                <w:t xml:space="preserve">ErkendeVestigingPeriode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f9900f14345a4847601a23352df784c" w:name="_af9900f14345a4847601a23352df784c"/>
      <w:r>
        <w:rPr>
          <w:rFonts w:ascii="Verdana" w:cs="Verdana" w:hAnsi="Verdana"/>
          <w:b w:val="0"/>
          <w:bCs w:val="0"/>
          <w:lang w:val="en-GB"/>
        </w:rPr>
        <w:t xml:space="preserve">ErkendeVestigingPeriode</w:t>
      </w:r>
      <w:bookmarkEnd w:id="_af9900f14345a4847601a23352df784c"/>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0cbe2ffb82a052b4d30d5371e0ba8e7f" w:history="1">
        <w:r>
          <w:rStyle w:val="Hyperlink"/>
          <w:rPr>
            <w:rFonts w:ascii="Verdana" w:cs="Verdana" w:hAnsi="Verdana"/>
            <w:i/>
            <w:iCs/>
            <w:sz w:val="18"/>
            <w:szCs w:val="18"/>
          </w:rPr>
          <w:t xml:space="preserve">InstellingserkenningPeriode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erkende vestiging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bc93329b932bd31924a7bfa931d0837c" w:history="1">
        <w:r>
          <w:rStyle w:val="Hyperlink"/>
          <w:rPr>
            <w:rFonts w:ascii="Verdana" w:cs="Verdana" w:hAnsi="Verdana"/>
            <w:sz w:val="18"/>
            <w:szCs w:val="18"/>
          </w:rPr>
          <w:t xml:space="preserve">ErkendeVestiging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8ff103551ef71c6ac1ce2a9f0fd7694" w:history="1">
              <w:r w:rsidRPr="00881C7D">
                <w:rStyle w:val="Hyperlink"/>
                <w:rPr>
                  <w:rFonts w:ascii="Verdana" w:cs="Verdana" w:hAnsi="Verdana"/>
                  <w:sz w:val="18"/>
                  <w:szCs w:val="18"/>
                  <w:lang w:val="en-GB"/>
                </w:rPr>
                <w:t xml:space="preserve">Vestigingssoort-v01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de9ab325d72571b50bff510e6d7f0fdb" w:history="1">
              <w:r w:rsidRPr="00B44814">
                <w:rStyle w:val="Hyperlink"/>
                <w:rPr>
                  <w:rFonts w:ascii="Verdana" w:cs="Verdana" w:hAnsi="Verdana"/>
                  <w:sz w:val="18"/>
                  <w:szCs w:val="18"/>
                </w:rPr>
                <w:t xml:space="preserve">Documentatie soort</w:t>
              </w:r>
            </w:hyperlink>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de9ab325d72571b50bff510e6d7f0fdb" w:name="_de9ab325d72571b50bff510e6d7f0fdb"/>
      <w:r w:rsidR="00370A80" w:rsidRPr="001501C4">
        <w:rPr>
          <w:rFonts w:ascii="Verdana" w:hAnsi="Verdana"/>
          <w:b w:val="0"/>
          <w:bCs w:val="0"/>
          <w:sz w:val="22"/>
          <w:szCs w:val="22"/>
          <w:lang w:val="en-GB"/>
        </w:rPr>
        <w:t xml:space="preserve">soort</w:t>
      </w:r>
      <w:bookmarkEnd w:id="_de9ab325d72571b50bff510e6d7f0fdb"/>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Een Vestiging betreft een Nevenvestiging, tenzij de BRIN6 op volgnummer 00 eindigt, dat geeft in de praktijk de Hoofdvestiging aan.</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13ece15c791c64ea5c6a3bf9149d939" w:name="_313ece15c791c64ea5c6a3bf9149d939"/>
      <w:r>
        <w:rPr>
          <w:rFonts w:ascii="Verdana" w:cs="Verdana" w:hAnsi="Verdana"/>
          <w:b w:val="0"/>
          <w:bCs w:val="0"/>
          <w:lang w:val="en-GB"/>
        </w:rPr>
        <w:t xml:space="preserve">FlexibeleInstroom</w:t>
      </w:r>
      <w:bookmarkEnd w:id="_313ece15c791c64ea5c6a3bf9149d939"/>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periode waarbinnen een student kan instromen voor een AangebodenOpleiding.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ca0ebd38904af96866ee0fe8d01d6ef0"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beginInstroomperiode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7ecf0b0910e71bc472f1b64bbc4af3f" w:history="1">
              <w:r w:rsidRPr="00881C7D">
                <w:rStyle w:val="Hyperlink"/>
                <w:rPr>
                  <w:rFonts w:ascii="Verdana" w:cs="Verdana" w:hAnsi="Verdana"/>
                  <w:sz w:val="18"/>
                  <w:szCs w:val="18"/>
                  <w:lang w:val="en-GB"/>
                </w:rPr>
                <w:t xml:space="preserve">InstroomperiodeCohortbegindatum-v01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eindeInstroomperiode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0783041518dddd8b5f7d990c0ec77c0" w:history="1">
              <w:r w:rsidRPr="00881C7D">
                <w:rStyle w:val="Hyperlink"/>
                <w:rPr>
                  <w:rFonts w:ascii="Verdana" w:cs="Verdana" w:hAnsi="Verdana"/>
                  <w:sz w:val="18"/>
                  <w:szCs w:val="18"/>
                  <w:lang w:val="en-GB"/>
                </w:rPr>
                <w:t xml:space="preserve">InstroomperiodeCohorteinddatum-v01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c302ba8724e7b992a0100b235ca39341" w:name="_c302ba8724e7b992a0100b235ca39341"/>
      <w:r>
        <w:rPr>
          <w:rFonts w:ascii="Verdana" w:cs="Verdana" w:hAnsi="Verdana"/>
          <w:b w:val="0"/>
          <w:bCs w:val="0"/>
          <w:lang w:val="en-GB"/>
        </w:rPr>
        <w:t xml:space="preserve">Foutmelding</w:t>
      </w:r>
      <w:bookmarkEnd w:id="_c302ba8724e7b992a0100b235ca39341"/>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melding met betrekking tot een vooraf gedefinieerde foutsituatie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bb482d379678f09181b4a632174eff5c" w:history="1">
        <w:r>
          <w:rStyle w:val="Hyperlink"/>
          <w:rPr>
            <w:rFonts w:ascii="Verdana" w:cs="Verdana" w:hAnsi="Verdana"/>
            <w:sz w:val="18"/>
            <w:szCs w:val="18"/>
          </w:rPr>
          <w:t xml:space="preserve">opvragen_aangebodenOpleiding_response.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a8649d01246e2bfbb56dffa23c95b903" w:history="1">
        <w:r>
          <w:rStyle w:val="Hyperlink"/>
          <w:rPr>
            <w:rFonts w:ascii="Verdana" w:cs="Verdana" w:hAnsi="Verdana"/>
            <w:sz w:val="18"/>
            <w:szCs w:val="18"/>
          </w:rPr>
          <w:t xml:space="preserve">opvragen_aangebodenOpleidingenVanOrganisatie_response.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c742d819241543481581b6260aab454e" w:history="1">
        <w:r>
          <w:rStyle w:val="Hyperlink"/>
          <w:rPr>
            <w:rFonts w:ascii="Verdana" w:cs="Verdana" w:hAnsi="Verdana"/>
            <w:sz w:val="18"/>
            <w:szCs w:val="18"/>
          </w:rPr>
          <w:t xml:space="preserve">opvragen_gewijzigdeAangebodenOpleidingen_response.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fb65b559ca75f245fdbbeb9ab0b0e16f" w:history="1">
        <w:r>
          <w:rStyle w:val="Hyperlink"/>
          <w:rPr>
            <w:rFonts w:ascii="Verdana" w:cs="Verdana" w:hAnsi="Verdana"/>
            <w:sz w:val="18"/>
            <w:szCs w:val="18"/>
          </w:rPr>
          <w:t xml:space="preserve">opvragen_gewijzigdeOnderwijsaanbieders_response.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234ce1e1a4f9b39cd849be631ca140a8" w:history="1">
        <w:r>
          <w:rStyle w:val="Hyperlink"/>
          <w:rPr>
            <w:rFonts w:ascii="Verdana" w:cs="Verdana" w:hAnsi="Verdana"/>
            <w:sz w:val="18"/>
            <w:szCs w:val="18"/>
          </w:rPr>
          <w:t xml:space="preserve">opvragen_instellingsstructuur_response.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98abe99dec05a10b72fbf37b223129e3" w:history="1">
        <w:r>
          <w:rStyle w:val="Hyperlink"/>
          <w:rPr>
            <w:rFonts w:ascii="Verdana" w:cs="Verdana" w:hAnsi="Verdana"/>
            <w:sz w:val="18"/>
            <w:szCs w:val="18"/>
          </w:rPr>
          <w:t xml:space="preserve">opvragen_onderwijsaanbieder_response.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6293049d0e1f3434d66165727c21d50d" w:history="1">
        <w:r>
          <w:rStyle w:val="Hyperlink"/>
          <w:rPr>
            <w:rFonts w:ascii="Verdana" w:cs="Verdana" w:hAnsi="Verdana"/>
            <w:sz w:val="18"/>
            <w:szCs w:val="18"/>
          </w:rPr>
          <w:t xml:space="preserve">opvragen_onderwijsaanbiedersVanOrganisatie_response.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73fa0c1ef88fa394f334c943c0bda4e4" w:history="1">
        <w:r>
          <w:rStyle w:val="Hyperlink"/>
          <w:rPr>
            <w:rFonts w:ascii="Verdana" w:cs="Verdana" w:hAnsi="Verdana"/>
            <w:sz w:val="18"/>
            <w:szCs w:val="18"/>
          </w:rPr>
          <w:t xml:space="preserve">opvragen_onderwijslocatie_response.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f0e152e243dda5ea46332c205c14a022" w:history="1">
        <w:r>
          <w:rStyle w:val="Hyperlink"/>
          <w:rPr>
            <w:rFonts w:ascii="Verdana" w:cs="Verdana" w:hAnsi="Verdana"/>
            <w:sz w:val="18"/>
            <w:szCs w:val="18"/>
          </w:rPr>
          <w:t xml:space="preserve">opvragen_onderwijslocatiegebruikVanOrganisatie_response.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f69de722a782245b47f47560b7279baf" w:history="1">
        <w:r>
          <w:rStyle w:val="Hyperlink"/>
          <w:rPr>
            <w:rFonts w:ascii="Verdana" w:cs="Verdana" w:hAnsi="Verdana"/>
            <w:sz w:val="18"/>
            <w:szCs w:val="18"/>
          </w:rPr>
          <w:t xml:space="preserve">opvragen_onderwijslocatiegebruik_response.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2d04f8fce578a017b6b770c19623c96d" w:history="1">
        <w:r>
          <w:rStyle w:val="Hyperlink"/>
          <w:rPr>
            <w:rFonts w:ascii="Verdana" w:cs="Verdana" w:hAnsi="Verdana"/>
            <w:sz w:val="18"/>
            <w:szCs w:val="18"/>
          </w:rPr>
          <w:t xml:space="preserve">opvragen_opleidingseenhedenVanOrganisatie_response.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651a1b7175f95c942c6b79b3a10bdec7" w:history="1">
        <w:r>
          <w:rStyle w:val="Hyperlink"/>
          <w:rPr>
            <w:rFonts w:ascii="Verdana" w:cs="Verdana" w:hAnsi="Verdana"/>
            <w:sz w:val="18"/>
            <w:szCs w:val="18"/>
          </w:rPr>
          <w:t xml:space="preserve">opvragen_opleidingseenheid_response.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0f8c7257854bbe1bd095ce3fc2c751ef" w:history="1">
        <w:r>
          <w:rStyle w:val="Hyperlink"/>
          <w:rPr>
            <w:rFonts w:ascii="Verdana" w:cs="Verdana" w:hAnsi="Verdana"/>
            <w:sz w:val="18"/>
            <w:szCs w:val="18"/>
          </w:rPr>
          <w:t xml:space="preserve">opvragen_opleidingsrelatiesBijOpleidingseenheid_response.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e7f05aabf8a0200835dd9cf21f190a6e" w:history="1">
        <w:r>
          <w:rStyle w:val="Hyperlink"/>
          <w:rPr>
            <w:rFonts w:ascii="Verdana" w:cs="Verdana" w:hAnsi="Verdana"/>
            <w:sz w:val="18"/>
            <w:szCs w:val="18"/>
          </w:rPr>
          <w:t xml:space="preserve">opvragen_rioIdentificatiecode_response.</w:t>
        </w:r>
      </w:hyperlink>
      <w:r>
        <w:rPr>
          <w:rFonts w:ascii="Verdana" w:cs="Verdana" w:hAnsi="Verdana"/>
          <w:sz w:val="18"/>
          <w:szCs w:val="18"/>
        </w:rPr>
        <w:t xml:space="preserve">Choice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bb482d379678f09181b4a632174eff5c" w:history="1">
        <w:r>
          <w:rStyle w:val="Hyperlink"/>
          <w:rPr>
            <w:rFonts w:ascii="Verdana" w:cs="Verdana" w:hAnsi="Verdana"/>
            <w:sz w:val="18"/>
            <w:szCs w:val="18"/>
          </w:rPr>
          <w:t xml:space="preserve">opvragen_aangebodenOpleiding_response</w:t>
        </w:r>
      </w:hyperlink>
    </w:p>
    <w:p w14:paraId="2C12259C" w14:textId="77777777" w:rsidP="00684857" w:rsidR="00684857" w:rsidRDefault="00684857">
      <w:pPr>
        <w:rPr>
          <w:rFonts w:ascii="Verdana" w:cs="Verdana" w:hAnsi="Verdana"/>
          <w:sz w:val="18"/>
          <w:szCs w:val="18"/>
        </w:rPr>
      </w:pPr>
      <w:hyperlink w:anchor="_a8649d01246e2bfbb56dffa23c95b903" w:history="1">
        <w:r>
          <w:rStyle w:val="Hyperlink"/>
          <w:rPr>
            <w:rFonts w:ascii="Verdana" w:cs="Verdana" w:hAnsi="Verdana"/>
            <w:sz w:val="18"/>
            <w:szCs w:val="18"/>
          </w:rPr>
          <w:t xml:space="preserve">opvragen_aangebodenOpleidingenVanOrganisatie_response</w:t>
        </w:r>
      </w:hyperlink>
    </w:p>
    <w:p w14:paraId="2C12259C" w14:textId="77777777" w:rsidP="00684857" w:rsidR="00684857" w:rsidRDefault="00684857">
      <w:pPr>
        <w:rPr>
          <w:rFonts w:ascii="Verdana" w:cs="Verdana" w:hAnsi="Verdana"/>
          <w:sz w:val="18"/>
          <w:szCs w:val="18"/>
        </w:rPr>
      </w:pPr>
      <w:hyperlink w:anchor="_c742d819241543481581b6260aab454e" w:history="1">
        <w:r>
          <w:rStyle w:val="Hyperlink"/>
          <w:rPr>
            <w:rFonts w:ascii="Verdana" w:cs="Verdana" w:hAnsi="Verdana"/>
            <w:sz w:val="18"/>
            <w:szCs w:val="18"/>
          </w:rPr>
          <w:t xml:space="preserve">opvragen_gewijzigdeAangebodenOpleidingen_response</w:t>
        </w:r>
      </w:hyperlink>
    </w:p>
    <w:p w14:paraId="2C12259C" w14:textId="77777777" w:rsidP="00684857" w:rsidR="00684857" w:rsidRDefault="00684857">
      <w:pPr>
        <w:rPr>
          <w:rFonts w:ascii="Verdana" w:cs="Verdana" w:hAnsi="Verdana"/>
          <w:sz w:val="18"/>
          <w:szCs w:val="18"/>
        </w:rPr>
      </w:pPr>
      <w:hyperlink w:anchor="_fb65b559ca75f245fdbbeb9ab0b0e16f" w:history="1">
        <w:r>
          <w:rStyle w:val="Hyperlink"/>
          <w:rPr>
            <w:rFonts w:ascii="Verdana" w:cs="Verdana" w:hAnsi="Verdana"/>
            <w:sz w:val="18"/>
            <w:szCs w:val="18"/>
          </w:rPr>
          <w:t xml:space="preserve">opvragen_gewijzigdeOnderwijsaanbieders_response</w:t>
        </w:r>
      </w:hyperlink>
    </w:p>
    <w:p w14:paraId="2C12259C" w14:textId="77777777" w:rsidP="00684857" w:rsidR="00684857" w:rsidRDefault="00684857">
      <w:pPr>
        <w:rPr>
          <w:rFonts w:ascii="Verdana" w:cs="Verdana" w:hAnsi="Verdana"/>
          <w:sz w:val="18"/>
          <w:szCs w:val="18"/>
        </w:rPr>
      </w:pPr>
      <w:hyperlink w:anchor="_234ce1e1a4f9b39cd849be631ca140a8" w:history="1">
        <w:r>
          <w:rStyle w:val="Hyperlink"/>
          <w:rPr>
            <w:rFonts w:ascii="Verdana" w:cs="Verdana" w:hAnsi="Verdana"/>
            <w:sz w:val="18"/>
            <w:szCs w:val="18"/>
          </w:rPr>
          <w:t xml:space="preserve">opvragen_instellingsstructuur_response</w:t>
        </w:r>
      </w:hyperlink>
    </w:p>
    <w:p w14:paraId="2C12259C" w14:textId="77777777" w:rsidP="00684857" w:rsidR="00684857" w:rsidRDefault="00684857">
      <w:pPr>
        <w:rPr>
          <w:rFonts w:ascii="Verdana" w:cs="Verdana" w:hAnsi="Verdana"/>
          <w:sz w:val="18"/>
          <w:szCs w:val="18"/>
        </w:rPr>
      </w:pPr>
      <w:hyperlink w:anchor="_98abe99dec05a10b72fbf37b223129e3" w:history="1">
        <w:r>
          <w:rStyle w:val="Hyperlink"/>
          <w:rPr>
            <w:rFonts w:ascii="Verdana" w:cs="Verdana" w:hAnsi="Verdana"/>
            <w:sz w:val="18"/>
            <w:szCs w:val="18"/>
          </w:rPr>
          <w:t xml:space="preserve">opvragen_onderwijsaanbieder_response</w:t>
        </w:r>
      </w:hyperlink>
    </w:p>
    <w:p w14:paraId="2C12259C" w14:textId="77777777" w:rsidP="00684857" w:rsidR="00684857" w:rsidRDefault="00684857">
      <w:pPr>
        <w:rPr>
          <w:rFonts w:ascii="Verdana" w:cs="Verdana" w:hAnsi="Verdana"/>
          <w:sz w:val="18"/>
          <w:szCs w:val="18"/>
        </w:rPr>
      </w:pPr>
      <w:hyperlink w:anchor="_6293049d0e1f3434d66165727c21d50d" w:history="1">
        <w:r>
          <w:rStyle w:val="Hyperlink"/>
          <w:rPr>
            <w:rFonts w:ascii="Verdana" w:cs="Verdana" w:hAnsi="Verdana"/>
            <w:sz w:val="18"/>
            <w:szCs w:val="18"/>
          </w:rPr>
          <w:t xml:space="preserve">opvragen_onderwijsaanbiedersVanOrganisatie_response</w:t>
        </w:r>
      </w:hyperlink>
    </w:p>
    <w:p w14:paraId="2C12259C" w14:textId="77777777" w:rsidP="00684857" w:rsidR="00684857" w:rsidRDefault="00684857">
      <w:pPr>
        <w:rPr>
          <w:rFonts w:ascii="Verdana" w:cs="Verdana" w:hAnsi="Verdana"/>
          <w:sz w:val="18"/>
          <w:szCs w:val="18"/>
        </w:rPr>
      </w:pPr>
      <w:hyperlink w:anchor="_73fa0c1ef88fa394f334c943c0bda4e4" w:history="1">
        <w:r>
          <w:rStyle w:val="Hyperlink"/>
          <w:rPr>
            <w:rFonts w:ascii="Verdana" w:cs="Verdana" w:hAnsi="Verdana"/>
            <w:sz w:val="18"/>
            <w:szCs w:val="18"/>
          </w:rPr>
          <w:t xml:space="preserve">opvragen_onderwijslocatie_response</w:t>
        </w:r>
      </w:hyperlink>
    </w:p>
    <w:p w14:paraId="2C12259C" w14:textId="77777777" w:rsidP="00684857" w:rsidR="00684857" w:rsidRDefault="00684857">
      <w:pPr>
        <w:rPr>
          <w:rFonts w:ascii="Verdana" w:cs="Verdana" w:hAnsi="Verdana"/>
          <w:sz w:val="18"/>
          <w:szCs w:val="18"/>
        </w:rPr>
      </w:pPr>
      <w:hyperlink w:anchor="_f0e152e243dda5ea46332c205c14a022" w:history="1">
        <w:r>
          <w:rStyle w:val="Hyperlink"/>
          <w:rPr>
            <w:rFonts w:ascii="Verdana" w:cs="Verdana" w:hAnsi="Verdana"/>
            <w:sz w:val="18"/>
            <w:szCs w:val="18"/>
          </w:rPr>
          <w:t xml:space="preserve">opvragen_onderwijslocatiegebruikVanOrganisatie_response</w:t>
        </w:r>
      </w:hyperlink>
    </w:p>
    <w:p w14:paraId="2C12259C" w14:textId="77777777" w:rsidP="00684857" w:rsidR="00684857" w:rsidRDefault="00684857">
      <w:pPr>
        <w:rPr>
          <w:rFonts w:ascii="Verdana" w:cs="Verdana" w:hAnsi="Verdana"/>
          <w:sz w:val="18"/>
          <w:szCs w:val="18"/>
        </w:rPr>
      </w:pPr>
      <w:hyperlink w:anchor="_f69de722a782245b47f47560b7279baf" w:history="1">
        <w:r>
          <w:rStyle w:val="Hyperlink"/>
          <w:rPr>
            <w:rFonts w:ascii="Verdana" w:cs="Verdana" w:hAnsi="Verdana"/>
            <w:sz w:val="18"/>
            <w:szCs w:val="18"/>
          </w:rPr>
          <w:t xml:space="preserve">opvragen_onderwijslocatiegebruik_response</w:t>
        </w:r>
      </w:hyperlink>
    </w:p>
    <w:p w14:paraId="2C12259C" w14:textId="77777777" w:rsidP="00684857" w:rsidR="00684857" w:rsidRDefault="00684857">
      <w:pPr>
        <w:rPr>
          <w:rFonts w:ascii="Verdana" w:cs="Verdana" w:hAnsi="Verdana"/>
          <w:sz w:val="18"/>
          <w:szCs w:val="18"/>
        </w:rPr>
      </w:pPr>
      <w:hyperlink w:anchor="_2d04f8fce578a017b6b770c19623c96d" w:history="1">
        <w:r>
          <w:rStyle w:val="Hyperlink"/>
          <w:rPr>
            <w:rFonts w:ascii="Verdana" w:cs="Verdana" w:hAnsi="Verdana"/>
            <w:sz w:val="18"/>
            <w:szCs w:val="18"/>
          </w:rPr>
          <w:t xml:space="preserve">opvragen_opleidingseenhedenVanOrganisatie_response</w:t>
        </w:r>
      </w:hyperlink>
    </w:p>
    <w:p w14:paraId="2C12259C" w14:textId="77777777" w:rsidP="00684857" w:rsidR="00684857" w:rsidRDefault="00684857">
      <w:pPr>
        <w:rPr>
          <w:rFonts w:ascii="Verdana" w:cs="Verdana" w:hAnsi="Verdana"/>
          <w:sz w:val="18"/>
          <w:szCs w:val="18"/>
        </w:rPr>
      </w:pPr>
      <w:hyperlink w:anchor="_651a1b7175f95c942c6b79b3a10bdec7" w:history="1">
        <w:r>
          <w:rStyle w:val="Hyperlink"/>
          <w:rPr>
            <w:rFonts w:ascii="Verdana" w:cs="Verdana" w:hAnsi="Verdana"/>
            <w:sz w:val="18"/>
            <w:szCs w:val="18"/>
          </w:rPr>
          <w:t xml:space="preserve">opvragen_opleidingseenheid_response</w:t>
        </w:r>
      </w:hyperlink>
    </w:p>
    <w:p w14:paraId="2C12259C" w14:textId="77777777" w:rsidP="00684857" w:rsidR="00684857" w:rsidRDefault="00684857">
      <w:pPr>
        <w:rPr>
          <w:rFonts w:ascii="Verdana" w:cs="Verdana" w:hAnsi="Verdana"/>
          <w:sz w:val="18"/>
          <w:szCs w:val="18"/>
        </w:rPr>
      </w:pPr>
      <w:hyperlink w:anchor="_0f8c7257854bbe1bd095ce3fc2c751ef" w:history="1">
        <w:r>
          <w:rStyle w:val="Hyperlink"/>
          <w:rPr>
            <w:rFonts w:ascii="Verdana" w:cs="Verdana" w:hAnsi="Verdana"/>
            <w:sz w:val="18"/>
            <w:szCs w:val="18"/>
          </w:rPr>
          <w:t xml:space="preserve">opvragen_opleidingsrelatiesBijOpleidingseenheid_response</w:t>
        </w:r>
      </w:hyperlink>
    </w:p>
    <w:p w14:paraId="2C12259C" w14:textId="77777777" w:rsidP="00684857" w:rsidR="00684857" w:rsidRDefault="00684857">
      <w:pPr>
        <w:rPr>
          <w:rFonts w:ascii="Verdana" w:cs="Verdana" w:hAnsi="Verdana"/>
          <w:sz w:val="18"/>
          <w:szCs w:val="18"/>
        </w:rPr>
      </w:pPr>
      <w:hyperlink w:anchor="_e7f05aabf8a0200835dd9cf21f190a6e" w:history="1">
        <w:r>
          <w:rStyle w:val="Hyperlink"/>
          <w:rPr>
            <w:rFonts w:ascii="Verdana" w:cs="Verdana" w:hAnsi="Verdana"/>
            <w:sz w:val="18"/>
            <w:szCs w:val="18"/>
          </w:rPr>
          <w:t xml:space="preserve">opvragen_rioIdentificatiecode_response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10b7078442215cdc517c22440bd4410" w:history="1">
              <w:r w:rsidRPr="00881C7D">
                <w:rStyle w:val="Hyperlink"/>
                <w:rPr>
                  <w:rFonts w:ascii="Verdana" w:cs="Verdana" w:hAnsi="Verdana"/>
                  <w:sz w:val="18"/>
                  <w:szCs w:val="18"/>
                  <w:lang w:val="en-GB"/>
                </w:rPr>
                <w:t xml:space="preserve">Foutcode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fouttekst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ab018247867d7645956cb1f1744e86a" w:history="1">
              <w:r w:rsidRPr="00881C7D">
                <w:rStyle w:val="Hyperlink"/>
                <w:rPr>
                  <w:rFonts w:ascii="Verdana" w:cs="Verdana" w:hAnsi="Verdana"/>
                  <w:sz w:val="18"/>
                  <w:szCs w:val="18"/>
                  <w:lang w:val="en-GB"/>
                </w:rPr>
                <w:t xml:space="preserve">Fouttekst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sleutelgegeven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1..5</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f728397fb5de985500cfb2bfd06bb56" w:history="1">
              <w:r w:rsidRPr="00881C7D">
                <w:rStyle w:val="Hyperlink"/>
                <w:rPr>
                  <w:rFonts w:ascii="Verdana" w:cs="Verdana" w:hAnsi="Verdana"/>
                  <w:sz w:val="18"/>
                  <w:szCs w:val="18"/>
                  <w:lang w:val="en-GB"/>
                </w:rPr>
                <w:t xml:space="preserve">Sleutelgegeven</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2275a79e119e97f249c0d47628d3569" w:name="_32275a79e119e97f249c0d47628d3569"/>
      <w:r>
        <w:rPr>
          <w:rFonts w:ascii="Verdana" w:cs="Verdana" w:hAnsi="Verdana"/>
          <w:b w:val="0"/>
          <w:bCs w:val="0"/>
          <w:lang w:val="en-GB"/>
        </w:rPr>
        <w:t xml:space="preserve">GerelateerdeOpleidingseenheid</w:t>
      </w:r>
      <w:bookmarkEnd w:id="_32275a79e119e97f249c0d47628d3569"/>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op welke wijze met een opleidingseenheid verband gehouden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r w:rsidRPr="007E2FFD">
        <w:rPr>
          <w:rFonts w:ascii="Verdana" w:cs="Verdana" w:hAnsi="Verdana"/>
          <w:sz w:val="18"/>
          <w:szCs w:val="18"/>
        </w:rPr>
        <w:t xml:space="preserve"> </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2fbc0a886348cf8d22c5c7403865f07b" w:history="1">
        <w:r>
          <w:rStyle w:val="Hyperlink"/>
          <w:rPr>
            <w:rFonts w:ascii="Verdana" w:cs="Verdana" w:hAnsi="Verdana"/>
            <w:sz w:val="18"/>
            <w:szCs w:val="18"/>
          </w:rPr>
          <w:t xml:space="preserve">SamenhangOpleidingseenheid</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eigenOpleidingseenheidSleutel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4be96f3557fd316a0f37da925bf2fd3" w:history="1">
              <w:r w:rsidRPr="00881C7D">
                <w:rStyle w:val="Hyperlink"/>
                <w:rPr>
                  <w:rFonts w:ascii="Verdana" w:cs="Verdana" w:hAnsi="Verdana"/>
                  <w:sz w:val="18"/>
                  <w:szCs w:val="18"/>
                  <w:lang w:val="en-GB"/>
                </w:rPr>
                <w:t xml:space="preserve">OpleidingExterneIdentificatie-v01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opleidingseenheidtype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a10f40d9cda1f9250b0289ae7f7f3f2" w:history="1">
              <w:r w:rsidRPr="00881C7D">
                <w:rStyle w:val="Hyperlink"/>
                <w:rPr>
                  <w:rFonts w:ascii="Verdana" w:cs="Verdana" w:hAnsi="Verdana"/>
                  <w:sz w:val="18"/>
                  <w:szCs w:val="18"/>
                  <w:lang w:val="en-GB"/>
                </w:rPr>
                <w:t xml:space="preserve">Opleidingseenheidtype-v02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opleidingsrelatiesoort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475e2c4f1b5d99ba9760a8e160d485" w:history="1">
              <w:r w:rsidRPr="00881C7D">
                <w:rStyle w:val="Hyperlink"/>
                <w:rPr>
                  <w:rFonts w:ascii="Verdana" w:cs="Verdana" w:hAnsi="Verdana"/>
                  <w:sz w:val="18"/>
                  <w:szCs w:val="18"/>
                  <w:lang w:val="en-GB"/>
                </w:rPr>
                <w:t xml:space="preserve">Opleidingssamenhangsoort-v01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opleidingsrelatieBegindatum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opleidingsrelatieEinddatum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8d04dbe273b48761cadba3e7facf01d" w:name="_f8d04dbe273b48761cadba3e7facf01d"/>
      <w:r>
        <w:rPr>
          <w:rFonts w:ascii="Verdana" w:cs="Verdana" w:hAnsi="Verdana"/>
          <w:b w:val="0"/>
          <w:bCs w:val="0"/>
          <w:lang w:val="en-GB"/>
        </w:rPr>
        <w:t xml:space="preserve">Gewijzigde_AangebodenOpleiding</w:t>
      </w:r>
      <w:bookmarkEnd w:id="_f8d04dbe273b48761cadba3e7facf01d"/>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Aangeboden Opleiding die in de aangegeven periode is ontstaan, verwijderd, of waarbij iets aan eigenschappen gewijzigd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c742d819241543481581b6260aab454e" w:history="1">
        <w:r>
          <w:rStyle w:val="Hyperlink"/>
          <w:rPr>
            <w:rFonts w:ascii="Verdana" w:cs="Verdana" w:hAnsi="Verdana"/>
            <w:sz w:val="18"/>
            <w:szCs w:val="18"/>
          </w:rPr>
          <w:t xml:space="preserve">opvragen_gewijzigdeAangebodenOpleidingen_response.</w:t>
        </w:r>
      </w:hyperlink>
      <w:r>
        <w:rPr>
          <w:rFonts w:ascii="Verdana" w:cs="Verdana" w:hAnsi="Verdana"/>
          <w:sz w:val="18"/>
          <w:szCs w:val="18"/>
        </w:rPr>
        <w:t xml:space="preserve">Choice</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c742d819241543481581b6260aab454e" w:history="1">
        <w:r>
          <w:rStyle w:val="Hyperlink"/>
          <w:rPr>
            <w:rFonts w:ascii="Verdana" w:cs="Verdana" w:hAnsi="Verdana"/>
            <w:sz w:val="18"/>
            <w:szCs w:val="18"/>
          </w:rPr>
          <w:t xml:space="preserve">opvragen_gewijzigdeAangebodenOpleidingen_response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5e76951b588de25f6b27cc1ac773ec0" w:history="1">
              <w:r w:rsidRPr="00881C7D">
                <w:rStyle w:val="Hyperlink"/>
                <w:rPr>
                  <w:rFonts w:ascii="Verdana" w:cs="Verdana" w:hAnsi="Verdana"/>
                  <w:sz w:val="18"/>
                  <w:szCs w:val="18"/>
                  <w:lang w:val="en-GB"/>
                </w:rPr>
                <w:t xml:space="preserve">OpleidingsUUID-v01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soortWijziging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778710502639fb6b00d4c4cb0cca206" w:history="1">
              <w:r w:rsidRPr="00881C7D">
                <w:rStyle w:val="Hyperlink"/>
                <w:rPr>
                  <w:rFonts w:ascii="Verdana" w:cs="Verdana" w:hAnsi="Verdana"/>
                  <w:sz w:val="18"/>
                  <w:szCs w:val="18"/>
                  <w:lang w:val="en-GB"/>
                </w:rPr>
                <w:t xml:space="preserve">Mutatietype-v01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10eb7f248f798efbf84e3c3e9910994" w:name="_110eb7f248f798efbf84e3c3e9910994"/>
      <w:r>
        <w:rPr>
          <w:rFonts w:ascii="Verdana" w:cs="Verdana" w:hAnsi="Verdana"/>
          <w:b w:val="0"/>
          <w:bCs w:val="0"/>
          <w:lang w:val="en-GB"/>
        </w:rPr>
        <w:t xml:space="preserve">Gewijzigde_Onderwijsaanbieder</w:t>
      </w:r>
      <w:bookmarkEnd w:id="_110eb7f248f798efbf84e3c3e9910994"/>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Onderwijsaanbieder die in de aangegeven periode is ontstaan, verwijderd, of waarbij iets aan eigenschappen gewijzigd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fb65b559ca75f245fdbbeb9ab0b0e16f" w:history="1">
        <w:r>
          <w:rStyle w:val="Hyperlink"/>
          <w:rPr>
            <w:rFonts w:ascii="Verdana" w:cs="Verdana" w:hAnsi="Verdana"/>
            <w:sz w:val="18"/>
            <w:szCs w:val="18"/>
          </w:rPr>
          <w:t xml:space="preserve">opvragen_gewijzigdeOnderwijsaanbieders_response.</w:t>
        </w:r>
      </w:hyperlink>
      <w:r>
        <w:rPr>
          <w:rFonts w:ascii="Verdana" w:cs="Verdana" w:hAnsi="Verdana"/>
          <w:sz w:val="18"/>
          <w:szCs w:val="18"/>
        </w:rPr>
        <w:t xml:space="preserve">Choice</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fb65b559ca75f245fdbbeb9ab0b0e16f" w:history="1">
        <w:r>
          <w:rStyle w:val="Hyperlink"/>
          <w:rPr>
            <w:rFonts w:ascii="Verdana" w:cs="Verdana" w:hAnsi="Verdana"/>
            <w:sz w:val="18"/>
            <w:szCs w:val="18"/>
          </w:rPr>
          <w:t xml:space="preserve">opvragen_gewijzigdeOnderwijsaanbieders_response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soortWijziging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778710502639fb6b00d4c4cb0cca206" w:history="1">
              <w:r w:rsidRPr="00881C7D">
                <w:rStyle w:val="Hyperlink"/>
                <w:rPr>
                  <w:rFonts w:ascii="Verdana" w:cs="Verdana" w:hAnsi="Verdana"/>
                  <w:sz w:val="18"/>
                  <w:szCs w:val="18"/>
                  <w:lang w:val="en-GB"/>
                </w:rPr>
                <w:t xml:space="preserve">Mutatietype-v01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e812db5a100aadd5ac9c593073f2d12" w:name="_8e812db5a100aadd5ac9c593073f2d12"/>
      <w:r>
        <w:rPr>
          <w:rFonts w:ascii="Verdana" w:cs="Verdana" w:hAnsi="Verdana"/>
          <w:b w:val="0"/>
          <w:bCs w:val="0"/>
          <w:lang w:val="en-GB"/>
        </w:rPr>
        <w:t xml:space="preserve">Gewijzigd_Onderwijslocatiegebruik</w:t>
      </w:r>
      <w:bookmarkEnd w:id="_8e812db5a100aadd5ac9c593073f2d12"/>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Onderwijslocatiegebruik dat in de aangegeven periode is ontstaan, verwijderd, of waarbij iets aan eigenschappen gewijzigd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12dc6da1c551fd5a40e68c30dbe17a12" w:history="1">
        <w:r>
          <w:rStyle w:val="Hyperlink"/>
          <w:rPr>
            <w:rFonts w:ascii="Verdana" w:cs="Verdana" w:hAnsi="Verdana"/>
            <w:sz w:val="18"/>
            <w:szCs w:val="18"/>
          </w:rPr>
          <w:t xml:space="preserve">opvragen_gewijzigdOnderwijslocatiegebruik_response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soortWijziging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778710502639fb6b00d4c4cb0cca206" w:history="1">
              <w:r w:rsidRPr="00881C7D">
                <w:rStyle w:val="Hyperlink"/>
                <w:rPr>
                  <w:rFonts w:ascii="Verdana" w:cs="Verdana" w:hAnsi="Verdana"/>
                  <w:sz w:val="18"/>
                  <w:szCs w:val="18"/>
                  <w:lang w:val="en-GB"/>
                </w:rPr>
                <w:t xml:space="preserve">Mutatietype-v01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1f4f4564ed19909a5ccd37692798963" w:name="_01f4f4564ed19909a5ccd37692798963"/>
      <w:r>
        <w:rPr>
          <w:rFonts w:ascii="Verdana" w:cs="Verdana" w:hAnsi="Verdana"/>
          <w:b w:val="0"/>
          <w:bCs w:val="0"/>
          <w:lang w:val="en-GB"/>
        </w:rPr>
        <w:t xml:space="preserve">HoOnderwijseenhedencluster</w:t>
      </w:r>
      <w:bookmarkEnd w:id="_01f4f4564ed19909a5ccd3769279896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39e87068b450aa409268acb161d5c502" w:history="1">
        <w:r>
          <w:rStyle w:val="Hyperlink"/>
          <w:rPr>
            <w:rFonts w:ascii="Verdana" w:cs="Verdana" w:hAnsi="Verdana"/>
            <w:i/>
            <w:iCs/>
            <w:sz w:val="18"/>
            <w:szCs w:val="18"/>
          </w:rPr>
          <w:t xml:space="preserve">HoOpleidingsonderdeel</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5b6b30e63d85e10d7d7bc274efb9154" w:name="_35b6b30e63d85e10d7d7bc274efb9154"/>
      <w:r>
        <w:rPr>
          <w:rFonts w:ascii="Verdana" w:cs="Verdana" w:hAnsi="Verdana"/>
          <w:b w:val="0"/>
          <w:bCs w:val="0"/>
          <w:lang w:val="en-GB"/>
        </w:rPr>
        <w:t xml:space="preserve">HoOnderwijseenhedenclusterPeriode</w:t>
      </w:r>
      <w:bookmarkEnd w:id="_35b6b30e63d85e10d7d7bc274efb915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215beb630cbb6c12e4e6999986d45be" w:history="1">
        <w:r>
          <w:rStyle w:val="Hyperlink"/>
          <w:rPr>
            <w:rFonts w:ascii="Verdana" w:cs="Verdana" w:hAnsi="Verdana"/>
            <w:i/>
            <w:iCs/>
            <w:sz w:val="18"/>
            <w:szCs w:val="18"/>
          </w:rPr>
          <w:t xml:space="preserve">HoOpleidingsonderdeelPeriode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0a6bcef54f9b1c05205230d5290ffcd" w:name="_b0a6bcef54f9b1c05205230d5290ffcd"/>
      <w:r>
        <w:rPr>
          <w:rFonts w:ascii="Verdana" w:cs="Verdana" w:hAnsi="Verdana"/>
          <w:b w:val="0"/>
          <w:bCs w:val="0"/>
          <w:lang w:val="en-GB"/>
        </w:rPr>
        <w:t xml:space="preserve">HoOnderwijseenheid</w:t>
      </w:r>
      <w:bookmarkEnd w:id="_b0a6bcef54f9b1c05205230d5290ffcd"/>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39e87068b450aa409268acb161d5c502" w:history="1">
        <w:r>
          <w:rStyle w:val="Hyperlink"/>
          <w:rPr>
            <w:rFonts w:ascii="Verdana" w:cs="Verdana" w:hAnsi="Verdana"/>
            <w:i/>
            <w:iCs/>
            <w:sz w:val="18"/>
            <w:szCs w:val="18"/>
          </w:rPr>
          <w:t xml:space="preserve">HoOpleidingsonderdeel</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cabccaab819e7b2c1cf9e3adb077695" w:name="_6cabccaab819e7b2c1cf9e3adb077695"/>
      <w:r>
        <w:rPr>
          <w:rFonts w:ascii="Verdana" w:cs="Verdana" w:hAnsi="Verdana"/>
          <w:b w:val="0"/>
          <w:bCs w:val="0"/>
          <w:lang w:val="en-GB"/>
        </w:rPr>
        <w:t xml:space="preserve">HoOnderwijseenheidPeriode</w:t>
      </w:r>
      <w:bookmarkEnd w:id="_6cabccaab819e7b2c1cf9e3adb07769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215beb630cbb6c12e4e6999986d45be" w:history="1">
        <w:r>
          <w:rStyle w:val="Hyperlink"/>
          <w:rPr>
            <w:rFonts w:ascii="Verdana" w:cs="Verdana" w:hAnsi="Verdana"/>
            <w:i/>
            <w:iCs/>
            <w:sz w:val="18"/>
            <w:szCs w:val="18"/>
          </w:rPr>
          <w:t xml:space="preserve">HoOpleidingsonderdeelPeriode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ee28c865cc69ac3ac0b1df3980cc7c6" w:name="_bee28c865cc69ac3ac0b1df3980cc7c6"/>
      <w:r>
        <w:rPr>
          <w:rFonts w:ascii="Verdana" w:cs="Verdana" w:hAnsi="Verdana"/>
          <w:b w:val="0"/>
          <w:bCs w:val="0"/>
          <w:lang w:val="en-GB"/>
        </w:rPr>
        <w:t xml:space="preserve">HoOpleiding</w:t>
      </w:r>
      <w:bookmarkEnd w:id="_bee28c865cc69ac3ac0b1df3980cc7c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0a737a068b29d03fce9ced6f9070fb30" w:history="1">
        <w:r>
          <w:rStyle w:val="Hyperlink"/>
          <w:rPr>
            <w:rFonts w:ascii="Verdana" w:cs="Verdana" w:hAnsi="Verdana"/>
            <w:i/>
            <w:iCs/>
            <w:sz w:val="18"/>
            <w:szCs w:val="18"/>
          </w:rPr>
          <w:t xml:space="preserve">Opleiding</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graad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13483a137c82287490f1f301c0666eb" w:history="1">
              <w:r w:rsidRPr="00881C7D">
                <w:rStyle w:val="Hyperlink"/>
                <w:rPr>
                  <w:rFonts w:ascii="Verdana" w:cs="Verdana" w:hAnsi="Verdana"/>
                  <w:sz w:val="18"/>
                  <w:szCs w:val="18"/>
                  <w:lang w:val="en-GB"/>
                </w:rPr>
                <w:t xml:space="preserve">GraadHO-v01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42a645ef311b1ac91bdb401b69b7145" w:name="_842a645ef311b1ac91bdb401b69b7145"/>
      <w:r>
        <w:rPr>
          <w:rFonts w:ascii="Verdana" w:cs="Verdana" w:hAnsi="Verdana"/>
          <w:b w:val="0"/>
          <w:bCs w:val="0"/>
          <w:lang w:val="en-GB"/>
        </w:rPr>
        <w:t xml:space="preserve">HoOpleidingPeriode</w:t>
      </w:r>
      <w:bookmarkEnd w:id="_842a645ef311b1ac91bdb401b69b714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930fd99edbf2522bb8fafb2a41d281e" w:history="1">
        <w:r>
          <w:rStyle w:val="Hyperlink"/>
          <w:rPr>
            <w:rFonts w:ascii="Verdana" w:cs="Verdana" w:hAnsi="Verdana"/>
            <w:i/>
            <w:iCs/>
            <w:sz w:val="18"/>
            <w:szCs w:val="18"/>
          </w:rPr>
          <w:t xml:space="preserve">OpleidingPeriode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studielast</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2f5d655ee2d62045d976e9a24b875a4" w:history="1">
              <w:r w:rsidRPr="00881C7D">
                <w:rStyle w:val="Hyperlink"/>
                <w:rPr>
                  <w:rFonts w:ascii="Verdana" w:cs="Verdana" w:hAnsi="Verdana"/>
                  <w:sz w:val="18"/>
                  <w:szCs w:val="18"/>
                  <w:lang w:val="en-GB"/>
                </w:rPr>
                <w:t xml:space="preserve">StudielastZwaarte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studielasteenheid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a0eaf7e5b750de56de856ef5a6e7e67" w:history="1">
              <w:r w:rsidRPr="00881C7D">
                <w:rStyle w:val="Hyperlink"/>
                <w:rPr>
                  <w:rFonts w:ascii="Verdana" w:cs="Verdana" w:hAnsi="Verdana"/>
                  <w:sz w:val="18"/>
                  <w:szCs w:val="18"/>
                  <w:lang w:val="en-GB"/>
                </w:rPr>
                <w:t xml:space="preserve">StudielastEenheid-v03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39e87068b450aa409268acb161d5c502" w:name="_39e87068b450aa409268acb161d5c502"/>
      <w:r>
        <w:rPr>
          <w:rFonts w:ascii="Verdana" w:cs="Verdana" w:hAnsi="Verdana"/>
          <w:b w:val="0"/>
          <w:bCs w:val="0"/>
          <w:color w:val="3366FF"/>
          <w:lang w:val="en-GB"/>
        </w:rPr>
        <w:t xml:space="preserve">HoOpleidingsonderdeel</w:t>
      </w:r>
      <w:bookmarkEnd w:id="_39e87068b450aa409268acb161d5c502"/>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03efae67e8f8fd9e7f17663fe769dd9" w:history="1">
        <w:r>
          <w:rStyle w:val="Hyperlink"/>
          <w:rPr>
            <w:rFonts w:ascii="Verdana" w:cs="Verdana" w:hAnsi="Verdana"/>
            <w:i/>
            <w:iCs/>
            <w:sz w:val="18"/>
            <w:szCs w:val="18"/>
          </w:rPr>
          <w:t xml:space="preserve">Opleidingsonderdeel</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01f4f4564ed19909a5ccd37692798963" w:history="1">
        <w:r>
          <w:rStyle w:val="Hyperlink"/>
          <w:rPr>
            <w:rFonts w:ascii="Verdana" w:cs="Verdana" w:hAnsi="Verdana"/>
            <w:sz w:val="18"/>
            <w:szCs w:val="18"/>
          </w:rPr>
          <w:t xml:space="preserve">HoOnderwijseenhedencluster</w:t>
        </w:r>
      </w:hyperlink>
    </w:p>
    <w:p w14:paraId="2D13C5BE" w14:textId="77777777" w:rsidP="00684857" w:rsidR="00684857" w:rsidRDefault="00684857">
      <w:pPr>
        <w:rPr>
          <w:rFonts w:ascii="Verdana" w:cs="Verdana" w:hAnsi="Verdana"/>
          <w:sz w:val="18"/>
          <w:szCs w:val="18"/>
        </w:rPr>
      </w:pPr>
      <w:hyperlink w:anchor="_b0a6bcef54f9b1c05205230d5290ffcd" w:history="1">
        <w:r>
          <w:rStyle w:val="Hyperlink"/>
          <w:rPr>
            <w:rFonts w:ascii="Verdana" w:cs="Verdana" w:hAnsi="Verdana"/>
            <w:sz w:val="18"/>
            <w:szCs w:val="18"/>
          </w:rPr>
          <w:t xml:space="preserve">HoOnderwijseenheid</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ISCED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01a3f23860ccca6c42962cfee3aa847" w:history="1">
              <w:r w:rsidRPr="00881C7D">
                <w:rStyle w:val="Hyperlink"/>
                <w:rPr>
                  <w:rFonts w:ascii="Verdana" w:cs="Verdana" w:hAnsi="Verdana"/>
                  <w:sz w:val="18"/>
                  <w:szCs w:val="18"/>
                  <w:lang w:val="en-GB"/>
                </w:rPr>
                <w:t xml:space="preserve">ISCED-v01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9215beb630cbb6c12e4e6999986d45be" w:name="_9215beb630cbb6c12e4e6999986d45be"/>
      <w:r>
        <w:rPr>
          <w:rFonts w:ascii="Verdana" w:cs="Verdana" w:hAnsi="Verdana"/>
          <w:b w:val="0"/>
          <w:bCs w:val="0"/>
          <w:color w:val="3366FF"/>
          <w:lang w:val="en-GB"/>
        </w:rPr>
        <w:t xml:space="preserve">HoOpleidingsonderdeelPeriode</w:t>
      </w:r>
      <w:bookmarkEnd w:id="_9215beb630cbb6c12e4e6999986d45be"/>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04d857f0156ffe5ee04acb3ca4e177d" w:history="1">
        <w:r>
          <w:rStyle w:val="Hyperlink"/>
          <w:rPr>
            <w:rFonts w:ascii="Verdana" w:cs="Verdana" w:hAnsi="Verdana"/>
            <w:i/>
            <w:iCs/>
            <w:sz w:val="18"/>
            <w:szCs w:val="18"/>
          </w:rPr>
          <w:t xml:space="preserve">OpleidingsonderdeelPeriode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35b6b30e63d85e10d7d7bc274efb9154" w:history="1">
        <w:r>
          <w:rStyle w:val="Hyperlink"/>
          <w:rPr>
            <w:rFonts w:ascii="Verdana" w:cs="Verdana" w:hAnsi="Verdana"/>
            <w:sz w:val="18"/>
            <w:szCs w:val="18"/>
          </w:rPr>
          <w:t xml:space="preserve">HoOnderwijseenhedenclusterPeriode</w:t>
        </w:r>
      </w:hyperlink>
    </w:p>
    <w:p w14:paraId="2D13C5BE" w14:textId="77777777" w:rsidP="00684857" w:rsidR="00684857" w:rsidRDefault="00684857">
      <w:pPr>
        <w:rPr>
          <w:rFonts w:ascii="Verdana" w:cs="Verdana" w:hAnsi="Verdana"/>
          <w:sz w:val="18"/>
          <w:szCs w:val="18"/>
        </w:rPr>
      </w:pPr>
      <w:hyperlink w:anchor="_6cabccaab819e7b2c1cf9e3adb077695" w:history="1">
        <w:r>
          <w:rStyle w:val="Hyperlink"/>
          <w:rPr>
            <w:rFonts w:ascii="Verdana" w:cs="Verdana" w:hAnsi="Verdana"/>
            <w:sz w:val="18"/>
            <w:szCs w:val="18"/>
          </w:rPr>
          <w:t xml:space="preserve">HoOnderwijseenheidPeriode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4fad80d3e3f36d385de552cf62d85063" w:name="_4fad80d3e3f36d385de552cf62d85063"/>
      <w:r>
        <w:rPr>
          <w:rFonts w:ascii="Verdana" w:cs="Verdana" w:hAnsi="Verdana"/>
          <w:b w:val="0"/>
          <w:bCs w:val="0"/>
          <w:color w:val="3366FF"/>
          <w:lang w:val="en-GB"/>
        </w:rPr>
        <w:t xml:space="preserve">Instellingserkenning</w:t>
      </w:r>
      <w:bookmarkEnd w:id="_4fad80d3e3f36d385de552cf62d85063"/>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organisatie die op basis van onderwijswetgeving is erkend.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Erkenner wordt gevuld met een enumratiewaarde uit de lijst:</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 OCW</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 NRTO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 EVC</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Waardenlijst wordt in een latere versie gekoppeld.</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r w:rsidRPr="007E2FFD">
        <w:rPr>
          <w:rFonts w:ascii="Verdana" w:cs="Verdana" w:hAnsi="Verdana"/>
          <w:sz w:val="18"/>
          <w:szCs w:val="18"/>
        </w:rPr>
        <w:t xml:space="preserve"> </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94591b980b40f4fcacffe4b5feb84780" w:history="1">
        <w:r>
          <w:rStyle w:val="Hyperlink"/>
          <w:rPr>
            <w:rFonts w:ascii="Verdana" w:cs="Verdana" w:hAnsi="Verdana"/>
            <w:sz w:val="18"/>
            <w:szCs w:val="18"/>
          </w:rPr>
          <w:t xml:space="preserve">BevoegdGezag</w:t>
        </w:r>
      </w:hyperlink>
    </w:p>
    <w:p w14:paraId="2D13C5BE" w14:textId="77777777" w:rsidP="00684857" w:rsidR="00684857" w:rsidRDefault="00684857">
      <w:pPr>
        <w:rPr>
          <w:rFonts w:ascii="Verdana" w:cs="Verdana" w:hAnsi="Verdana"/>
          <w:sz w:val="18"/>
          <w:szCs w:val="18"/>
        </w:rPr>
      </w:pPr>
      <w:hyperlink w:anchor="_d4f7d927883f200fb20a8fdea93e02d3" w:history="1">
        <w:r>
          <w:rStyle w:val="Hyperlink"/>
          <w:rPr>
            <w:rFonts w:ascii="Verdana" w:cs="Verdana" w:hAnsi="Verdana"/>
            <w:sz w:val="18"/>
            <w:szCs w:val="18"/>
          </w:rPr>
          <w:t xml:space="preserve">ErkendeOnderwijsinstelling</w:t>
        </w:r>
      </w:hyperlink>
    </w:p>
    <w:p w14:paraId="2D13C5BE" w14:textId="77777777" w:rsidP="00684857" w:rsidR="00684857" w:rsidRDefault="00684857">
      <w:pPr>
        <w:rPr>
          <w:rFonts w:ascii="Verdana" w:cs="Verdana" w:hAnsi="Verdana"/>
          <w:sz w:val="18"/>
          <w:szCs w:val="18"/>
        </w:rPr>
      </w:pPr>
      <w:hyperlink w:anchor="_bc93329b932bd31924a7bfa931d0837c" w:history="1">
        <w:r>
          <w:rStyle w:val="Hyperlink"/>
          <w:rPr>
            <w:rFonts w:ascii="Verdana" w:cs="Verdana" w:hAnsi="Verdana"/>
            <w:sz w:val="18"/>
            <w:szCs w:val="18"/>
          </w:rPr>
          <w:t xml:space="preserve">ErkendeVestiging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7819b289cdb19d24e5999dcc895f4db" w:history="1">
              <w:r w:rsidRPr="00881C7D">
                <w:rStyle w:val="Hyperlink"/>
                <w:rPr>
                  <w:rFonts w:ascii="Verdana" w:cs="Verdana" w:hAnsi="Verdana"/>
                  <w:sz w:val="18"/>
                  <w:szCs w:val="18"/>
                  <w:lang w:val="en-GB"/>
                </w:rPr>
                <w:t xml:space="preserve">ErkendeOrganisatiecode-v01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erkenner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8a5c7629b9263a7c4d7f5f507f58920" w:history="1">
              <w:r w:rsidRPr="00881C7D">
                <w:rStyle w:val="Hyperlink"/>
                <w:rPr>
                  <w:rFonts w:ascii="Verdana" w:cs="Verdana" w:hAnsi="Verdana"/>
                  <w:sz w:val="18"/>
                  <w:szCs w:val="18"/>
                  <w:lang w:val="en-GB"/>
                </w:rPr>
                <w:t xml:space="preserve">OrganisatieErkenner-v01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74fdc87654efafa32584d6ec06be3b6f" w:history="1">
              <w:r w:rsidRPr="00B44814">
                <w:rStyle w:val="Hyperlink"/>
                <w:rPr>
                  <w:rFonts w:ascii="Verdana" w:cs="Verdana" w:hAnsi="Verdana"/>
                  <w:sz w:val="18"/>
                  <w:szCs w:val="18"/>
                </w:rPr>
                <w:t xml:space="preserve">Documentatie erkenner</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304d316cae3804cf87df48d6f4e591" w:history="1">
              <w:r w:rsidRPr="00881C7D">
                <w:rStyle w:val="Hyperlink"/>
                <w:rPr>
                  <w:rFonts w:ascii="Verdana" w:cs="Verdana" w:hAnsi="Verdana"/>
                  <w:sz w:val="18"/>
                  <w:szCs w:val="18"/>
                  <w:lang w:val="en-GB"/>
                </w:rPr>
                <w:t xml:space="preserve">OrganisatieErkenningBegindatum-v01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64edacdd8100f90d9a2666b56da055" w:history="1">
              <w:r w:rsidRPr="00881C7D">
                <w:rStyle w:val="Hyperlink"/>
                <w:rPr>
                  <w:rFonts w:ascii="Verdana" w:cs="Verdana" w:hAnsi="Verdana"/>
                  <w:sz w:val="18"/>
                  <w:szCs w:val="18"/>
                  <w:lang w:val="en-GB"/>
                </w:rPr>
                <w:t xml:space="preserve">OrganisatieErkenningEinddatum-v01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b01d7fc3fd83be75b8851e60e08df62"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kenmerkwaardenbereik_Instellingserkenning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ed91ee4bab3b19fb66da66d6337f4c5" w:history="1">
              <w:r w:rsidRPr="00881C7D">
                <w:rStyle w:val="Hyperlink"/>
                <w:rPr>
                  <w:rFonts w:ascii="Verdana" w:cs="Verdana" w:hAnsi="Verdana"/>
                  <w:sz w:val="18"/>
                  <w:szCs w:val="18"/>
                  <w:lang w:val="en-GB"/>
                </w:rPr>
                <w:t xml:space="preserve">Kenmerkwaardenbereik_Instellingserkenning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74fdc87654efafa32584d6ec06be3b6f" w:name="_74fdc87654efafa32584d6ec06be3b6f"/>
      <w:r w:rsidR="00370A80" w:rsidRPr="001501C4">
        <w:rPr>
          <w:rFonts w:ascii="Verdana" w:hAnsi="Verdana"/>
          <w:b w:val="0"/>
          <w:bCs w:val="0"/>
          <w:sz w:val="22"/>
          <w:szCs w:val="22"/>
          <w:lang w:val="en-GB"/>
        </w:rPr>
        <w:t xml:space="preserve">erkenner</w:t>
      </w:r>
      <w:bookmarkEnd w:id="_74fdc87654efafa32584d6ec06be3b6f"/>
    </w:p>
    <w:p>
      <w:pPr/>
      <w:r>
        <w:rPr/>
        <w:t xml:space="preserve">Datum stichting – datum oprichtingsakte, stukken die je meegestuurd krijgt bij nieuwe BG, officiële datum</w:t>
      </w:r>
    </w:p>
    <w:p>
      <w:pPr/>
      <w:r>
        <w:rPr/>
        <w:t xml:space="preserve"> </w:t>
      </w:r>
    </w:p>
    <w:p>
      <w:pPr/>
      <w:r>
        <w:rPr/>
        <w:t xml:space="preserve">Voor het bevoegd gezag geldt dat:</w:t>
      </w:r>
    </w:p>
    <w:p>
      <w:pPr>
        <w:pStyle w:val="mr_style"/>
        <w:numPr>
          <w:ilvl w:val="0"/>
          <w:numId w:val="31"/>
        </w:numPr>
      </w:pPr>
      <w:r>
        <w:rPr/>
        <w:t xml:space="preserve">Datum in bedrijf – gelijk aan de datum in bedrijf van de eerste onderwijsinstelling</w:t>
      </w:r>
    </w:p>
    <w:p>
      <w:pPr>
        <w:pStyle w:val="mr_style"/>
        <w:numPr>
          <w:ilvl w:val="0"/>
          <w:numId w:val="31"/>
        </w:numPr>
      </w:pPr>
      <w:r>
        <w:rPr/>
        <w:t xml:space="preserve">Datum uit bedrijf – is de laatste datum uit bedrijf van de laatste onderwijsinstelling</w:t>
      </w:r>
    </w:p>
    <w:p>
      <w:pPr/>
      <w:r>
        <w:rPr/>
        <w:t xml:space="preserve"> </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0cbe2ffb82a052b4d30d5371e0ba8e7f" w:name="_0cbe2ffb82a052b4d30d5371e0ba8e7f"/>
      <w:r>
        <w:rPr>
          <w:rFonts w:ascii="Verdana" w:cs="Verdana" w:hAnsi="Verdana"/>
          <w:b w:val="0"/>
          <w:bCs w:val="0"/>
          <w:color w:val="3366FF"/>
          <w:lang w:val="en-GB"/>
        </w:rPr>
        <w:t xml:space="preserve">InstellingserkenningPeriode</w:t>
      </w:r>
      <w:bookmarkEnd w:id="_0cbe2ffb82a052b4d30d5371e0ba8e7f"/>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erkende organisatie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feb31d22976955c4ee8a6e45fa5d9c25" w:history="1">
        <w:r>
          <w:rStyle w:val="Hyperlink"/>
          <w:rPr>
            <w:rFonts w:ascii="Verdana" w:cs="Verdana" w:hAnsi="Verdana"/>
            <w:sz w:val="18"/>
            <w:szCs w:val="18"/>
          </w:rPr>
          <w:t xml:space="preserve">BevoegdGezagPeriode</w:t>
        </w:r>
      </w:hyperlink>
    </w:p>
    <w:p w14:paraId="2D13C5BE" w14:textId="77777777" w:rsidP="00684857" w:rsidR="00684857" w:rsidRDefault="00684857">
      <w:pPr>
        <w:rPr>
          <w:rFonts w:ascii="Verdana" w:cs="Verdana" w:hAnsi="Verdana"/>
          <w:sz w:val="18"/>
          <w:szCs w:val="18"/>
        </w:rPr>
      </w:pPr>
      <w:hyperlink w:anchor="_642c03ca93dad36c82e911a52c44fe8a" w:history="1">
        <w:r>
          <w:rStyle w:val="Hyperlink"/>
          <w:rPr>
            <w:rFonts w:ascii="Verdana" w:cs="Verdana" w:hAnsi="Verdana"/>
            <w:sz w:val="18"/>
            <w:szCs w:val="18"/>
          </w:rPr>
          <w:t xml:space="preserve">ErkendeOnderwijsinstellingPeriode</w:t>
        </w:r>
      </w:hyperlink>
    </w:p>
    <w:p w14:paraId="2D13C5BE" w14:textId="77777777" w:rsidP="00684857" w:rsidR="00684857" w:rsidRDefault="00684857">
      <w:pPr>
        <w:rPr>
          <w:rFonts w:ascii="Verdana" w:cs="Verdana" w:hAnsi="Verdana"/>
          <w:sz w:val="18"/>
          <w:szCs w:val="18"/>
        </w:rPr>
      </w:pPr>
      <w:hyperlink w:anchor="_af9900f14345a4847601a23352df784c" w:history="1">
        <w:r>
          <w:rStyle w:val="Hyperlink"/>
          <w:rPr>
            <w:rFonts w:ascii="Verdana" w:cs="Verdana" w:hAnsi="Verdana"/>
            <w:sz w:val="18"/>
            <w:szCs w:val="18"/>
          </w:rPr>
          <w:t xml:space="preserve">ErkendeVestigingPeriode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naamLang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2de607faaa04dc6d58be8e8e9cc0654" w:history="1">
              <w:r w:rsidRPr="00881C7D">
                <w:rStyle w:val="Hyperlink"/>
                <w:rPr>
                  <w:rFonts w:ascii="Verdana" w:cs="Verdana" w:hAnsi="Verdana"/>
                  <w:sz w:val="18"/>
                  <w:szCs w:val="18"/>
                  <w:lang w:val="en-GB"/>
                </w:rPr>
                <w:t xml:space="preserve">OfficieleNaam-v01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34588d8241ab01d58b09fa7540e134d8" w:history="1">
              <w:r w:rsidRPr="00B44814">
                <w:rStyle w:val="Hyperlink"/>
                <w:rPr>
                  <w:rFonts w:ascii="Verdana" w:cs="Verdana" w:hAnsi="Verdana"/>
                  <w:sz w:val="18"/>
                  <w:szCs w:val="18"/>
                </w:rPr>
                <w:t xml:space="preserve">Documentatie naamLang</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naamKort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5f2f3c79e036cbc14e136c48fc41048" w:history="1">
              <w:r w:rsidRPr="00881C7D">
                <w:rStyle w:val="Hyperlink"/>
                <w:rPr>
                  <w:rFonts w:ascii="Verdana" w:cs="Verdana" w:hAnsi="Verdana"/>
                  <w:sz w:val="18"/>
                  <w:szCs w:val="18"/>
                  <w:lang w:val="en-GB"/>
                </w:rPr>
                <w:t xml:space="preserve">CommercieleNaam-v01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wet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837eac08c9e4b8a634e0d01a22c1127" w:history="1">
              <w:r w:rsidRPr="00881C7D">
                <w:rStyle w:val="Hyperlink"/>
                <w:rPr>
                  <w:rFonts w:ascii="Verdana" w:cs="Verdana" w:hAnsi="Verdana"/>
                  <w:sz w:val="18"/>
                  <w:szCs w:val="18"/>
                  <w:lang w:val="en-GB"/>
                </w:rPr>
                <w:t xml:space="preserve">Wet-v02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bekostigingscode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69d3379958d5e0f654f66fe8a14ff3c" w:history="1">
              <w:r w:rsidRPr="00881C7D">
                <w:rStyle w:val="Hyperlink"/>
                <w:rPr>
                  <w:rFonts w:ascii="Verdana" w:cs="Verdana" w:hAnsi="Verdana"/>
                  <w:sz w:val="18"/>
                  <w:szCs w:val="18"/>
                  <w:lang w:val="en-GB"/>
                </w:rPr>
                <w:t xml:space="preserve">Instellingsbekostigingcode-v03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richtingen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2f70b7b0e9b830c1648897aa2766655" w:history="1">
              <w:r w:rsidRPr="00881C7D">
                <w:rStyle w:val="Hyperlink"/>
                <w:rPr>
                  <w:rFonts w:ascii="Verdana" w:cs="Verdana" w:hAnsi="Verdana"/>
                  <w:sz w:val="18"/>
                  <w:szCs w:val="18"/>
                  <w:lang w:val="en-GB"/>
                </w:rPr>
                <w:t xml:space="preserve">Denominatie-v04</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b01d7fc3fd83be75b8851e60e08df62"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kenmerkwaardenbereik_InstellingserkenningPeriode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69f2073923e7aa2e0cbcb2b189766dd" w:history="1">
              <w:r w:rsidRPr="00881C7D">
                <w:rStyle w:val="Hyperlink"/>
                <w:rPr>
                  <w:rFonts w:ascii="Verdana" w:cs="Verdana" w:hAnsi="Verdana"/>
                  <w:sz w:val="18"/>
                  <w:szCs w:val="18"/>
                  <w:lang w:val="en-GB"/>
                </w:rPr>
                <w:t xml:space="preserve">Kenmerkwaardenbereik_InstellingserkenningPeriode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34588d8241ab01d58b09fa7540e134d8" w:name="_34588d8241ab01d58b09fa7540e134d8"/>
      <w:r w:rsidR="00370A80" w:rsidRPr="001501C4">
        <w:rPr>
          <w:rFonts w:ascii="Verdana" w:hAnsi="Verdana"/>
          <w:b w:val="0"/>
          <w:bCs w:val="0"/>
          <w:sz w:val="22"/>
          <w:szCs w:val="22"/>
          <w:lang w:val="en-GB"/>
        </w:rPr>
        <w:t xml:space="preserve">naamLang</w:t>
      </w:r>
      <w:bookmarkEnd w:id="_34588d8241ab01d58b09fa7540e134d8"/>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wettelijke naam van de organisatorische eenheid</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b997bc2d045222554bbe0ef50d3e2a3" w:name="_3b997bc2d045222554bbe0ef50d3e2a3"/>
      <w:r>
        <w:rPr>
          <w:rFonts w:ascii="Verdana" w:cs="Verdana" w:hAnsi="Verdana"/>
          <w:b w:val="0"/>
          <w:bCs w:val="0"/>
          <w:lang w:val="en-GB"/>
        </w:rPr>
        <w:t xml:space="preserve">JuridischeOnderwijslocatiegebruikRelatie</w:t>
      </w:r>
      <w:bookmarkEnd w:id="_3b997bc2d045222554bbe0ef50d3e2a3"/>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relatie tussen de onderwijskundige werkelijkheid en de juridische werkelijkheid als het gaat om omderwijslocaties en erkende vestigingen.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instellingserkenningscode in de JuridischeOnderwijslocatiegebruikRelatie heeft betrekking op een ErkendeVestiging, en moet daarom een BRIN6 bevatten (4 posities BRIN code + 2 posities vestigingsvolgnummer).</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In het MBO hoeft de JuridischeOnderwijslocatiegebruikRelatie niet geleverd te worden.</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d2a73d5ed6c21a623865161699ae22f" w:history="1">
        <w:r>
          <w:rStyle w:val="Hyperlink"/>
          <w:rPr>
            <w:rFonts w:ascii="Verdana" w:cs="Verdana" w:hAnsi="Verdana"/>
            <w:sz w:val="18"/>
            <w:szCs w:val="18"/>
          </w:rPr>
          <w:t xml:space="preserve">Onderwijslocatiegebruik</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instellingserkenningscode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7819b289cdb19d24e5999dcc895f4db" w:history="1">
              <w:r w:rsidRPr="00881C7D">
                <w:rStyle w:val="Hyperlink"/>
                <w:rPr>
                  <w:rFonts w:ascii="Verdana" w:cs="Verdana" w:hAnsi="Verdana"/>
                  <w:sz w:val="18"/>
                  <w:szCs w:val="18"/>
                  <w:lang w:val="en-GB"/>
                </w:rPr>
                <w:t xml:space="preserve">ErkendeOrganisatiecode-v01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04c97eb44e107a81c9c901b6c5aa50d" w:name="_a04c97eb44e107a81c9c901b6c5aa50d"/>
      <w:r>
        <w:rPr>
          <w:rFonts w:ascii="Verdana" w:cs="Verdana" w:hAnsi="Verdana"/>
          <w:b w:val="0"/>
          <w:bCs w:val="0"/>
          <w:lang w:val="en-GB"/>
        </w:rPr>
        <w:t xml:space="preserve">JuridischeRelatie</w:t>
      </w:r>
      <w:bookmarkEnd w:id="_a04c97eb44e107a81c9c901b6c5aa50d"/>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relatie tussen de onderwijskundige werkelijkheid en de juridische werkelijkheid als het gaat om organisatorische eenheden en erkende organisaties.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instellingserkenningscode in de JuridischeRelatie heeft betrekking op een ErkendeOnderwijsinstelling. Dit kan een door OCW uitgegeven BRIN4 bevatten, maar ook een code uitgegeven door erkenners zoals NRTO, NLQF etc.</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fc7988141d5cbb23e0775370fee06192" w:history="1">
        <w:r>
          <w:rStyle w:val="Hyperlink"/>
          <w:rPr>
            <w:rFonts w:ascii="Verdana" w:cs="Verdana" w:hAnsi="Verdana"/>
            <w:sz w:val="18"/>
            <w:szCs w:val="18"/>
          </w:rPr>
          <w:t xml:space="preserve">Onderwijsaanbieder</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instellingserkenningscode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7819b289cdb19d24e5999dcc895f4db" w:history="1">
              <w:r w:rsidRPr="00881C7D">
                <w:rStyle w:val="Hyperlink"/>
                <w:rPr>
                  <w:rFonts w:ascii="Verdana" w:cs="Verdana" w:hAnsi="Verdana"/>
                  <w:sz w:val="18"/>
                  <w:szCs w:val="18"/>
                  <w:lang w:val="en-GB"/>
                </w:rPr>
                <w:t xml:space="preserve">ErkendeOrganisatiecode-v01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erkenner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8a5c7629b9263a7c4d7f5f507f58920" w:history="1">
              <w:r w:rsidRPr="00881C7D">
                <w:rStyle w:val="Hyperlink"/>
                <w:rPr>
                  <w:rFonts w:ascii="Verdana" w:cs="Verdana" w:hAnsi="Verdana"/>
                  <w:sz w:val="18"/>
                  <w:szCs w:val="18"/>
                  <w:lang w:val="en-GB"/>
                </w:rPr>
                <w:t xml:space="preserve">OrganisatieErkenner-v01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b01d7fc3fd83be75b8851e60e08df62" w:name="_bb01d7fc3fd83be75b8851e60e08df62"/>
      <w:r>
        <w:rPr>
          <w:rFonts w:ascii="Verdana" w:cs="Verdana" w:hAnsi="Verdana"/>
          <w:b w:val="0"/>
          <w:bCs w:val="0"/>
          <w:lang w:val="en-GB"/>
        </w:rPr>
        <w:t xml:space="preserve">Kenmerk</w:t>
      </w:r>
      <w:bookmarkEnd w:id="_bb01d7fc3fd83be75b8851e60e08df62"/>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eigenschap van een object dat niet vooraf gedefinieerd is en welke met een naam en een waarde opgenomen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toegestane kenmerken bij een bepaald object zijn gedocumenteerd door er een blok met het kenmerkwaardenbereik bij op te nemen.</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kenmerkwaardeDatum</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kenmerkwaardeTekst</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kenmerkwaardeEnumeratiewaarde</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kenmerkwaardeGetal</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kenmerkwaardeBoolean</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9b08766ae85c413dde4d40e12f1df66a" w:history="1">
        <w:r>
          <w:rStyle w:val="Hyperlink"/>
          <w:rPr>
            <w:rFonts w:ascii="Verdana" w:cs="Verdana" w:hAnsi="Verdana"/>
            <w:sz w:val="18"/>
            <w:szCs w:val="18"/>
          </w:rPr>
          <w:t xml:space="preserve">AangebodenOpleiding</w:t>
        </w:r>
      </w:hyperlink>
    </w:p>
    <w:p w14:paraId="2C12259C" w14:textId="77777777" w:rsidP="00684857" w:rsidR="00684857" w:rsidRDefault="00684857">
      <w:pPr>
        <w:rPr>
          <w:rFonts w:ascii="Verdana" w:cs="Verdana" w:hAnsi="Verdana"/>
          <w:sz w:val="18"/>
          <w:szCs w:val="18"/>
        </w:rPr>
      </w:pPr>
      <w:hyperlink w:anchor="_ca0ebd38904af96866ee0fe8d01d6ef0" w:history="1">
        <w:r>
          <w:rStyle w:val="Hyperlink"/>
          <w:rPr>
            <w:rFonts w:ascii="Verdana" w:cs="Verdana" w:hAnsi="Verdana"/>
            <w:sz w:val="18"/>
            <w:szCs w:val="18"/>
          </w:rPr>
          <w:t xml:space="preserve">AangebodenOpleidingCohort</w:t>
        </w:r>
      </w:hyperlink>
    </w:p>
    <w:p w14:paraId="2C12259C" w14:textId="77777777" w:rsidP="00684857" w:rsidR="00684857" w:rsidRDefault="00684857">
      <w:pPr>
        <w:rPr>
          <w:rFonts w:ascii="Verdana" w:cs="Verdana" w:hAnsi="Verdana"/>
          <w:sz w:val="18"/>
          <w:szCs w:val="18"/>
        </w:rPr>
      </w:pPr>
      <w:hyperlink w:anchor="_2975ef71f58effbd930403bfb9824dcb" w:history="1">
        <w:r>
          <w:rStyle w:val="Hyperlink"/>
          <w:rPr>
            <w:rFonts w:ascii="Verdana" w:cs="Verdana" w:hAnsi="Verdana"/>
            <w:sz w:val="18"/>
            <w:szCs w:val="18"/>
          </w:rPr>
          <w:t xml:space="preserve">AangebodenOpleidingPeriode</w:t>
        </w:r>
      </w:hyperlink>
    </w:p>
    <w:p w14:paraId="2C12259C" w14:textId="77777777" w:rsidP="00684857" w:rsidR="00684857" w:rsidRDefault="00684857">
      <w:pPr>
        <w:rPr>
          <w:rFonts w:ascii="Verdana" w:cs="Verdana" w:hAnsi="Verdana"/>
          <w:sz w:val="18"/>
          <w:szCs w:val="18"/>
        </w:rPr>
      </w:pPr>
      <w:hyperlink w:anchor="_4fad80d3e3f36d385de552cf62d85063" w:history="1">
        <w:r>
          <w:rStyle w:val="Hyperlink"/>
          <w:rPr>
            <w:rFonts w:ascii="Verdana" w:cs="Verdana" w:hAnsi="Verdana"/>
            <w:sz w:val="18"/>
            <w:szCs w:val="18"/>
          </w:rPr>
          <w:t xml:space="preserve">Instellingserkenning</w:t>
        </w:r>
      </w:hyperlink>
    </w:p>
    <w:p w14:paraId="2C12259C" w14:textId="77777777" w:rsidP="00684857" w:rsidR="00684857" w:rsidRDefault="00684857">
      <w:pPr>
        <w:rPr>
          <w:rFonts w:ascii="Verdana" w:cs="Verdana" w:hAnsi="Verdana"/>
          <w:sz w:val="18"/>
          <w:szCs w:val="18"/>
        </w:rPr>
      </w:pPr>
      <w:hyperlink w:anchor="_0cbe2ffb82a052b4d30d5371e0ba8e7f" w:history="1">
        <w:r>
          <w:rStyle w:val="Hyperlink"/>
          <w:rPr>
            <w:rFonts w:ascii="Verdana" w:cs="Verdana" w:hAnsi="Verdana"/>
            <w:sz w:val="18"/>
            <w:szCs w:val="18"/>
          </w:rPr>
          <w:t xml:space="preserve">InstellingserkenningPeriode</w:t>
        </w:r>
      </w:hyperlink>
    </w:p>
    <w:p w14:paraId="2C12259C" w14:textId="77777777" w:rsidP="00684857" w:rsidR="00684857" w:rsidRDefault="00684857">
      <w:pPr>
        <w:rPr>
          <w:rFonts w:ascii="Verdana" w:cs="Verdana" w:hAnsi="Verdana"/>
          <w:sz w:val="18"/>
          <w:szCs w:val="18"/>
        </w:rPr>
      </w:pPr>
      <w:hyperlink w:anchor="_fc7988141d5cbb23e0775370fee06192" w:history="1">
        <w:r>
          <w:rStyle w:val="Hyperlink"/>
          <w:rPr>
            <w:rFonts w:ascii="Verdana" w:cs="Verdana" w:hAnsi="Verdana"/>
            <w:sz w:val="18"/>
            <w:szCs w:val="18"/>
          </w:rPr>
          <w:t xml:space="preserve">Onderwijsaanbieder</w:t>
        </w:r>
      </w:hyperlink>
    </w:p>
    <w:p w14:paraId="2C12259C" w14:textId="77777777" w:rsidP="00684857" w:rsidR="00684857" w:rsidRDefault="00684857">
      <w:pPr>
        <w:rPr>
          <w:rFonts w:ascii="Verdana" w:cs="Verdana" w:hAnsi="Verdana"/>
          <w:sz w:val="18"/>
          <w:szCs w:val="18"/>
        </w:rPr>
      </w:pPr>
      <w:hyperlink w:anchor="_11a1fa94528b7ca332369cebf68b2011" w:history="1">
        <w:r>
          <w:rStyle w:val="Hyperlink"/>
          <w:rPr>
            <w:rFonts w:ascii="Verdana" w:cs="Verdana" w:hAnsi="Verdana"/>
            <w:sz w:val="18"/>
            <w:szCs w:val="18"/>
          </w:rPr>
          <w:t xml:space="preserve">OnderwijsaanbiederPeriode</w:t>
        </w:r>
      </w:hyperlink>
    </w:p>
    <w:p w14:paraId="2C12259C" w14:textId="77777777" w:rsidP="00684857" w:rsidR="00684857" w:rsidRDefault="00684857">
      <w:pPr>
        <w:rPr>
          <w:rFonts w:ascii="Verdana" w:cs="Verdana" w:hAnsi="Verdana"/>
          <w:sz w:val="18"/>
          <w:szCs w:val="18"/>
        </w:rPr>
      </w:pPr>
      <w:hyperlink w:anchor="_be03ec24ec0e8e2c66a70a4e309b483a" w:history="1">
        <w:r>
          <w:rStyle w:val="Hyperlink"/>
          <w:rPr>
            <w:rFonts w:ascii="Verdana" w:cs="Verdana" w:hAnsi="Verdana"/>
            <w:sz w:val="18"/>
            <w:szCs w:val="18"/>
          </w:rPr>
          <w:t xml:space="preserve">Onderwijsaanbiedergroep</w:t>
        </w:r>
      </w:hyperlink>
    </w:p>
    <w:p w14:paraId="2C12259C" w14:textId="77777777" w:rsidP="00684857" w:rsidR="00684857" w:rsidRDefault="00684857">
      <w:pPr>
        <w:rPr>
          <w:rFonts w:ascii="Verdana" w:cs="Verdana" w:hAnsi="Verdana"/>
          <w:sz w:val="18"/>
          <w:szCs w:val="18"/>
        </w:rPr>
      </w:pPr>
      <w:hyperlink w:anchor="_649b6de62cc7322d1112a618bedecf57" w:history="1">
        <w:r>
          <w:rStyle w:val="Hyperlink"/>
          <w:rPr>
            <w:rFonts w:ascii="Verdana" w:cs="Verdana" w:hAnsi="Verdana"/>
            <w:sz w:val="18"/>
            <w:szCs w:val="18"/>
          </w:rPr>
          <w:t xml:space="preserve">OnderwijsaanbiedergroepPeriode</w:t>
        </w:r>
      </w:hyperlink>
    </w:p>
    <w:p w14:paraId="2C12259C" w14:textId="77777777" w:rsidP="00684857" w:rsidR="00684857" w:rsidRDefault="00684857">
      <w:pPr>
        <w:rPr>
          <w:rFonts w:ascii="Verdana" w:cs="Verdana" w:hAnsi="Verdana"/>
          <w:sz w:val="18"/>
          <w:szCs w:val="18"/>
        </w:rPr>
      </w:pPr>
      <w:hyperlink w:anchor="_56876fab772fd9dce2c163b3d4fe1c13" w:history="1">
        <w:r>
          <w:rStyle w:val="Hyperlink"/>
          <w:rPr>
            <w:rFonts w:ascii="Verdana" w:cs="Verdana" w:hAnsi="Verdana"/>
            <w:sz w:val="18"/>
            <w:szCs w:val="18"/>
          </w:rPr>
          <w:t xml:space="preserve">Onderwijsbestuur</w:t>
        </w:r>
      </w:hyperlink>
    </w:p>
    <w:p w14:paraId="2C12259C" w14:textId="77777777" w:rsidP="00684857" w:rsidR="00684857" w:rsidRDefault="00684857">
      <w:pPr>
        <w:rPr>
          <w:rFonts w:ascii="Verdana" w:cs="Verdana" w:hAnsi="Verdana"/>
          <w:sz w:val="18"/>
          <w:szCs w:val="18"/>
        </w:rPr>
      </w:pPr>
      <w:hyperlink w:anchor="_aa8d4fd0194fa1d6ff96cb7574deae7b" w:history="1">
        <w:r>
          <w:rStyle w:val="Hyperlink"/>
          <w:rPr>
            <w:rFonts w:ascii="Verdana" w:cs="Verdana" w:hAnsi="Verdana"/>
            <w:sz w:val="18"/>
            <w:szCs w:val="18"/>
          </w:rPr>
          <w:t xml:space="preserve">OnderwijsbestuurPeriode</w:t>
        </w:r>
      </w:hyperlink>
    </w:p>
    <w:p w14:paraId="2C12259C" w14:textId="77777777" w:rsidP="00684857" w:rsidR="00684857" w:rsidRDefault="00684857">
      <w:pPr>
        <w:rPr>
          <w:rFonts w:ascii="Verdana" w:cs="Verdana" w:hAnsi="Verdana"/>
          <w:sz w:val="18"/>
          <w:szCs w:val="18"/>
        </w:rPr>
      </w:pPr>
      <w:hyperlink w:anchor="_6d2a73d5ed6c21a623865161699ae22f" w:history="1">
        <w:r>
          <w:rStyle w:val="Hyperlink"/>
          <w:rPr>
            <w:rFonts w:ascii="Verdana" w:cs="Verdana" w:hAnsi="Verdana"/>
            <w:sz w:val="18"/>
            <w:szCs w:val="18"/>
          </w:rPr>
          <w:t xml:space="preserve">Onderwijslocatiegebruik</w:t>
        </w:r>
      </w:hyperlink>
    </w:p>
    <w:p w14:paraId="2C12259C" w14:textId="77777777" w:rsidP="00684857" w:rsidR="00684857" w:rsidRDefault="00684857">
      <w:pPr>
        <w:rPr>
          <w:rFonts w:ascii="Verdana" w:cs="Verdana" w:hAnsi="Verdana"/>
          <w:sz w:val="18"/>
          <w:szCs w:val="18"/>
        </w:rPr>
      </w:pPr>
      <w:hyperlink w:anchor="_da361af831365560f4a6e4c8f2c9f3e3" w:history="1">
        <w:r>
          <w:rStyle w:val="Hyperlink"/>
          <w:rPr>
            <w:rFonts w:ascii="Verdana" w:cs="Verdana" w:hAnsi="Verdana"/>
            <w:sz w:val="18"/>
            <w:szCs w:val="18"/>
          </w:rPr>
          <w:t xml:space="preserve">Opleidingseenheid</w:t>
        </w:r>
      </w:hyperlink>
    </w:p>
    <w:p w14:paraId="2C12259C" w14:textId="77777777" w:rsidP="00684857" w:rsidR="00684857" w:rsidRDefault="00684857">
      <w:pPr>
        <w:rPr>
          <w:rFonts w:ascii="Verdana" w:cs="Verdana" w:hAnsi="Verdana"/>
          <w:sz w:val="18"/>
          <w:szCs w:val="18"/>
        </w:rPr>
      </w:pPr>
      <w:hyperlink w:anchor="_2c08965cda6719b9c13f9106407bf52e" w:history="1">
        <w:r>
          <w:rStyle w:val="Hyperlink"/>
          <w:rPr>
            <w:rFonts w:ascii="Verdana" w:cs="Verdana" w:hAnsi="Verdana"/>
            <w:sz w:val="18"/>
            <w:szCs w:val="18"/>
          </w:rPr>
          <w:t xml:space="preserve">OpleidingseenheidPeriode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3736feb70f1da6fc15c5849259fa5a3" w:history="1">
              <w:r w:rsidRPr="00881C7D">
                <w:rStyle w:val="Hyperlink"/>
                <w:rPr>
                  <w:rFonts w:ascii="Verdana" w:cs="Verdana" w:hAnsi="Verdana"/>
                  <w:sz w:val="18"/>
                  <w:szCs w:val="18"/>
                  <w:lang w:val="en-GB"/>
                </w:rPr>
                <w:t xml:space="preserve">Kenmerknaam-v01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kenmerkwaardeDatum</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kenmerkwaardeTekst</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kenmerkwaardeEnumeratiewaarde</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kenmerkwaardeGetal</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kenmerkwaardeBoolean</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d50cfb45bea20febe59f90ab5f977a8" w:history="1">
              <w:r w:rsidRPr="00881C7D">
                <w:rStyle w:val="Hyperlink"/>
                <w:rPr>
                  <w:rFonts w:ascii="Verdana" w:cs="Verdana" w:hAnsi="Verdana"/>
                  <w:sz w:val="18"/>
                  <w:szCs w:val="18"/>
                  <w:lang w:val="en-GB"/>
                </w:rPr>
                <w:t xml:space="preserve">KenmerkwaardeDatum-v01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f1b6f8387f2b1703856bea7c51de4092" w:history="1">
              <w:r w:rsidRPr="00881C7D">
                <w:rStyle w:val="Hyperlink"/>
                <w:rPr>
                  <w:rFonts w:ascii="Verdana" w:cs="Verdana" w:hAnsi="Verdana"/>
                  <w:sz w:val="18"/>
                  <w:szCs w:val="18"/>
                  <w:lang w:val="en-GB"/>
                </w:rPr>
                <w:t xml:space="preserve">KenmerkwaardeTekst1000-v01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b91b2a7784dbf1a2c69d0f3dbb599888" w:history="1">
              <w:r w:rsidRPr="00881C7D">
                <w:rStyle w:val="Hyperlink"/>
                <w:rPr>
                  <w:rFonts w:ascii="Verdana" w:cs="Verdana" w:hAnsi="Verdana"/>
                  <w:sz w:val="18"/>
                  <w:szCs w:val="18"/>
                  <w:lang w:val="en-GB"/>
                </w:rPr>
                <w:t xml:space="preserve">KenmerkwaardeEnumeratiewaarde-v01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54c90cde90d515f48eca3667aee508b6" w:history="1">
              <w:r w:rsidRPr="00881C7D">
                <w:rStyle w:val="Hyperlink"/>
                <w:rPr>
                  <w:rFonts w:ascii="Verdana" w:cs="Verdana" w:hAnsi="Verdana"/>
                  <w:sz w:val="18"/>
                  <w:szCs w:val="18"/>
                  <w:lang w:val="en-GB"/>
                </w:rPr>
                <w:t xml:space="preserve">KenmerkwaardeGetal-v01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a7d7c8a1a500fc685cc96ca6f86415f2" w:history="1">
              <w:r w:rsidRPr="00881C7D">
                <w:rStyle w:val="Hyperlink"/>
                <w:rPr>
                  <w:rFonts w:ascii="Verdana" w:cs="Verdana" w:hAnsi="Verdana"/>
                  <w:sz w:val="18"/>
                  <w:szCs w:val="18"/>
                  <w:lang w:val="en-GB"/>
                </w:rPr>
                <w:t xml:space="preserve">KenmerkwaardeBoolean-v01</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dd58b087aabd52b2e32c0d79be1bf1b" w:name="_bdd58b087aabd52b2e32c0d79be1bf1b"/>
      <w:r>
        <w:rPr>
          <w:rFonts w:ascii="Verdana" w:cs="Verdana" w:hAnsi="Verdana"/>
          <w:b w:val="0"/>
          <w:bCs w:val="0"/>
          <w:lang w:val="en-GB"/>
        </w:rPr>
        <w:t xml:space="preserve">Kenmerkwaardenbereik_AangebodenBOOpleiding</w:t>
      </w:r>
      <w:bookmarkEnd w:id="_bdd58b087aabd52b2e32c0d79be1bf1b"/>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94a0b15885d24c397a59ea1159c14be"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AangebodenBOOpleiding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doelgroepBasisonderwijs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ffe44e03f1e43800ec1a2d48c7323d5" w:history="1">
              <w:r w:rsidRPr="00881C7D">
                <w:rStyle w:val="Hyperlink"/>
                <w:rPr>
                  <w:rFonts w:ascii="Verdana" w:cs="Verdana" w:hAnsi="Verdana"/>
                  <w:sz w:val="18"/>
                  <w:szCs w:val="18"/>
                  <w:lang w:val="en-GB"/>
                </w:rPr>
                <w:t xml:space="preserve">DoelgroeponderwijsBO-v03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onderwijsconcept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442d09895808fd263c9a31216533cae" w:history="1">
              <w:r w:rsidRPr="00881C7D">
                <w:rStyle w:val="Hyperlink"/>
                <w:rPr>
                  <w:rFonts w:ascii="Verdana" w:cs="Verdana" w:hAnsi="Verdana"/>
                  <w:sz w:val="18"/>
                  <w:szCs w:val="18"/>
                  <w:lang w:val="en-GB"/>
                </w:rPr>
                <w:t xml:space="preserve">OpleidingskenmerkcodePedagogischConcept-v03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doorlopendeLeerlijnBoVo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deae7a8f7def741c979ae2ebd7a1979" w:history="1">
              <w:r w:rsidRPr="00881C7D">
                <w:rStyle w:val="Hyperlink"/>
                <w:rPr>
                  <w:rFonts w:ascii="Verdana" w:cs="Verdana" w:hAnsi="Verdana"/>
                  <w:sz w:val="18"/>
                  <w:szCs w:val="18"/>
                  <w:lang w:val="en-GB"/>
                </w:rPr>
                <w:t xml:space="preserve">OpleidingskenmerkcodeDoorlopendeLeerlijnenBoVo-v01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bijzondereInrichting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b9687ad28ff940109bb9ac16aad8da1" w:history="1">
              <w:r w:rsidRPr="00881C7D">
                <w:rStyle w:val="Hyperlink"/>
                <w:rPr>
                  <w:rFonts w:ascii="Verdana" w:cs="Verdana" w:hAnsi="Verdana"/>
                  <w:sz w:val="18"/>
                  <w:szCs w:val="18"/>
                  <w:lang w:val="en-GB"/>
                </w:rPr>
                <w:t xml:space="preserve">BijzondereInrichtingBo-v01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pilotsExperimenten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b9ce76f69a4b03c23023abb035b5277" w:history="1">
              <w:r w:rsidRPr="00881C7D">
                <w:rStyle w:val="Hyperlink"/>
                <w:rPr>
                  <w:rFonts w:ascii="Verdana" w:cs="Verdana" w:hAnsi="Verdana"/>
                  <w:sz w:val="18"/>
                  <w:szCs w:val="18"/>
                  <w:lang w:val="en-GB"/>
                </w:rPr>
                <w:t xml:space="preserve">ExperimentnaamPO-v01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e932a3ee4f874fd6237e9dd802ac0da" w:name="_fe932a3ee4f874fd6237e9dd802ac0da"/>
      <w:r>
        <w:rPr>
          <w:rFonts w:ascii="Verdana" w:cs="Verdana" w:hAnsi="Verdana"/>
          <w:b w:val="0"/>
          <w:bCs w:val="0"/>
          <w:lang w:val="en-GB"/>
        </w:rPr>
        <w:t xml:space="preserve">Kenmerkwaardenbereik_AangebodenBOOpleidingPeriode</w:t>
      </w:r>
      <w:bookmarkEnd w:id="_fe932a3ee4f874fd6237e9dd802ac0d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73f94529605109688c1f1b2a9174d4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AangebodenBOOpleidingPeriode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cc47068088edbf7d367ab6f3e9b4d643" w:name="_cc47068088edbf7d367ab6f3e9b4d643"/>
      <w:r>
        <w:rPr>
          <w:rFonts w:ascii="Verdana" w:cs="Verdana" w:hAnsi="Verdana"/>
          <w:b w:val="0"/>
          <w:bCs w:val="0"/>
          <w:lang w:val="en-GB"/>
        </w:rPr>
        <w:t xml:space="preserve">Kenmerkwaardenbereik_AangebodenHOOpleiding</w:t>
      </w:r>
      <w:bookmarkEnd w:id="_cc47068088edbf7d367ab6f3e9b4d64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94a0b15885d24c397a59ea1159c14be"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f8db12f2ec323b692159489c86a1f9d" w:history="1">
              <w:r w:rsidRPr="00881C7D">
                <w:rStyle w:val="Hyperlink"/>
                <w:rPr>
                  <w:rFonts w:ascii="Verdana" w:cs="Verdana" w:hAnsi="Verdana"/>
                  <w:sz w:val="18"/>
                  <w:szCs w:val="18"/>
                  <w:lang w:val="en-GB"/>
                </w:rPr>
                <w:t xml:space="preserve">OpleidingskenmerkcodeOnderwijsintensiteit-v01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44b19cac302a62fa9a47e1d3f451fda" w:name="_644b19cac302a62fa9a47e1d3f451fda"/>
      <w:r>
        <w:rPr>
          <w:rFonts w:ascii="Verdana" w:cs="Verdana" w:hAnsi="Verdana"/>
          <w:b w:val="0"/>
          <w:bCs w:val="0"/>
          <w:lang w:val="en-GB"/>
        </w:rPr>
        <w:t xml:space="preserve">Kenmerkwaardenbereik_AangebodenHOOpleidingCohort</w:t>
      </w:r>
      <w:bookmarkEnd w:id="_644b19cac302a62fa9a47e1d3f451fd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1b408ea551767cc4fc0cd90785681a2"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11554db73c0c3f03133f96d52e02311" w:name="_911554db73c0c3f03133f96d52e02311"/>
      <w:r>
        <w:rPr>
          <w:rFonts w:ascii="Verdana" w:cs="Verdana" w:hAnsi="Verdana"/>
          <w:b w:val="0"/>
          <w:bCs w:val="0"/>
          <w:lang w:val="en-GB"/>
        </w:rPr>
        <w:t xml:space="preserve">Kenmerkwaardenbereik_AangebodenHOOpleidingPeriode</w:t>
      </w:r>
      <w:bookmarkEnd w:id="_911554db73c0c3f03133f96d52e0231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73f94529605109688c1f1b2a9174d4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deficientie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ab57dc5ac2e2e367ed085962ba5f643" w:history="1">
              <w:r w:rsidRPr="00881C7D">
                <w:rStyle w:val="Hyperlink"/>
                <w:rPr>
                  <w:rFonts w:ascii="Verdana" w:cs="Verdana" w:hAnsi="Verdana"/>
                  <w:sz w:val="18"/>
                  <w:szCs w:val="18"/>
                  <w:lang w:val="en-GB"/>
                </w:rPr>
                <w:t xml:space="preserve">DeficientieMogelijk-v01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14f4b339a6a4bc2376fa463f7699538b" w:history="1">
              <w:r w:rsidRPr="00B44814">
                <w:rStyle w:val="Hyperlink"/>
                <w:rPr>
                  <w:rFonts w:ascii="Verdana" w:cs="Verdana" w:hAnsi="Verdana"/>
                  <w:sz w:val="18"/>
                  <w:szCs w:val="18"/>
                </w:rPr>
                <w:t xml:space="preserve">Documentatie deficientie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versneldTraject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a670b66ebaab391ab05e1cb8d4b4c3b" w:history="1">
              <w:r w:rsidRPr="00881C7D">
                <w:rStyle w:val="Hyperlink"/>
                <w:rPr>
                  <w:rFonts w:ascii="Verdana" w:cs="Verdana" w:hAnsi="Verdana"/>
                  <w:sz w:val="18"/>
                  <w:szCs w:val="18"/>
                  <w:lang w:val="en-GB"/>
                </w:rPr>
                <w:t xml:space="preserve">VersneldHO-v01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eigenNaamKort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897ff4208fc0201c1e1e1ee5e8536b1" w:history="1">
              <w:r w:rsidRPr="00881C7D">
                <w:rStyle w:val="Hyperlink"/>
                <w:rPr>
                  <w:rFonts w:ascii="Verdana" w:cs="Verdana" w:hAnsi="Verdana"/>
                  <w:sz w:val="18"/>
                  <w:szCs w:val="18"/>
                  <w:lang w:val="en-GB"/>
                </w:rPr>
                <w:t xml:space="preserve">NaamOpleidingKort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f5c37201828a89ecbd010f5dad0d0b89" w:history="1">
              <w:r w:rsidRPr="00B44814">
                <w:rStyle w:val="Hyperlink"/>
                <w:rPr>
                  <w:rFonts w:ascii="Verdana" w:cs="Verdana" w:hAnsi="Verdana"/>
                  <w:sz w:val="18"/>
                  <w:szCs w:val="18"/>
                </w:rPr>
                <w:t xml:space="preserve">Documentatie eigenNaamKort</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propedeutischeFase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6dd24afad0800b30b4a211f0364adec" w:history="1">
              <w:r w:rsidRPr="00881C7D">
                <w:rStyle w:val="Hyperlink"/>
                <w:rPr>
                  <w:rFonts w:ascii="Verdana" w:cs="Verdana" w:hAnsi="Verdana"/>
                  <w:sz w:val="18"/>
                  <w:szCs w:val="18"/>
                  <w:lang w:val="en-GB"/>
                </w:rPr>
                <w:t xml:space="preserve">PropedeutischeFase-v01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dcad247da3148acff20aa92783ebf049" w:history="1">
              <w:r w:rsidRPr="00B44814">
                <w:rStyle w:val="Hyperlink"/>
                <w:rPr>
                  <w:rFonts w:ascii="Verdana" w:cs="Verdana" w:hAnsi="Verdana"/>
                  <w:sz w:val="18"/>
                  <w:szCs w:val="18"/>
                </w:rPr>
                <w:t xml:space="preserve">Documentatie propedeutischeFase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eisenWerkzaamheden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a41522967971d12c8f1f1f60338bffc" w:history="1">
              <w:r w:rsidRPr="00881C7D">
                <w:rStyle w:val="Hyperlink"/>
                <w:rPr>
                  <w:rFonts w:ascii="Verdana" w:cs="Verdana" w:hAnsi="Verdana"/>
                  <w:sz w:val="18"/>
                  <w:szCs w:val="18"/>
                  <w:lang w:val="en-GB"/>
                </w:rPr>
                <w:t xml:space="preserve">EisenWerkzaamheden-v01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fcf3b1cfeb670bc187ac365d8b3fe1bc" w:history="1">
              <w:r w:rsidRPr="00B44814">
                <w:rStyle w:val="Hyperlink"/>
                <w:rPr>
                  <w:rFonts w:ascii="Verdana" w:cs="Verdana" w:hAnsi="Verdana"/>
                  <w:sz w:val="18"/>
                  <w:szCs w:val="18"/>
                </w:rPr>
                <w:t xml:space="preserve">Documentatie eisenWerkzaamheden</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buitenlandsePartner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d26a5c7ebdb9ad445fe12fffa9e3b39" w:history="1">
              <w:r w:rsidRPr="00881C7D">
                <w:rStyle w:val="Hyperlink"/>
                <w:rPr>
                  <w:rFonts w:ascii="Verdana" w:cs="Verdana" w:hAnsi="Verdana"/>
                  <w:sz w:val="18"/>
                  <w:szCs w:val="18"/>
                  <w:lang w:val="en-GB"/>
                </w:rPr>
                <w:t xml:space="preserve">OmschrijvingBuitenlandsePartner-v01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studiekeuzecheck</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bac3ccd7811fe57092f750330f18fd1" w:history="1">
              <w:r w:rsidRPr="00881C7D">
                <w:rStyle w:val="Hyperlink"/>
                <w:rPr>
                  <w:rFonts w:ascii="Verdana" w:cs="Verdana" w:hAnsi="Verdana"/>
                  <w:sz w:val="18"/>
                  <w:szCs w:val="18"/>
                  <w:lang w:val="en-GB"/>
                </w:rPr>
                <w:t xml:space="preserve">Studiekeuzecheck-v01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internationaleNaamDuits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d8a299bb7d481ba15d923789e77bdf0" w:history="1">
              <w:r w:rsidRPr="00881C7D">
                <w:rStyle w:val="Hyperlink"/>
                <w:rPr>
                  <w:rFonts w:ascii="Verdana" w:cs="Verdana" w:hAnsi="Verdana"/>
                  <w:sz w:val="18"/>
                  <w:szCs w:val="18"/>
                  <w:lang w:val="en-GB"/>
                </w:rPr>
                <w:t xml:space="preserve">InternationaleNaamOpleiding-v02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9e53b9ef21cb292cf8557a2f18b20b3b" w:history="1">
              <w:r w:rsidRPr="00B44814">
                <w:rStyle w:val="Hyperlink"/>
                <w:rPr>
                  <w:rFonts w:ascii="Verdana" w:cs="Verdana" w:hAnsi="Verdana"/>
                  <w:sz w:val="18"/>
                  <w:szCs w:val="18"/>
                </w:rPr>
                <w:t xml:space="preserve">Documentatie internationaleNaamDuits</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14f4b339a6a4bc2376fa463f7699538b" w:name="_14f4b339a6a4bc2376fa463f7699538b"/>
      <w:r w:rsidR="00370A80" w:rsidRPr="001501C4">
        <w:rPr>
          <w:rFonts w:ascii="Verdana" w:hAnsi="Verdana"/>
          <w:b w:val="0"/>
          <w:bCs w:val="0"/>
          <w:sz w:val="22"/>
          <w:szCs w:val="22"/>
          <w:lang w:val="en-GB"/>
        </w:rPr>
        <w:t xml:space="preserve">deficientie</w:t>
      </w:r>
      <w:bookmarkEnd w:id="_14f4b339a6a4bc2376fa463f7699538b"/>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Is een indicatie die aangeeft of inschrijven voor  de opleiding mogelijk is met onvoldoende vooropleiding (deficiëntie).</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f5c37201828a89ecbd010f5dad0d0b89" w:name="_f5c37201828a89ecbd010f5dad0d0b89"/>
      <w:r w:rsidR="00370A80" w:rsidRPr="001501C4">
        <w:rPr>
          <w:rFonts w:ascii="Verdana" w:hAnsi="Verdana"/>
          <w:b w:val="0"/>
          <w:bCs w:val="0"/>
          <w:sz w:val="22"/>
          <w:szCs w:val="22"/>
          <w:lang w:val="en-GB"/>
        </w:rPr>
        <w:t xml:space="preserve">eigenNaamKort</w:t>
      </w:r>
      <w:bookmarkEnd w:id="_f5c37201828a89ecbd010f5dad0d0b89"/>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De door de instelling gehanteerde afwijkende naam voor de opleiding.</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dcad247da3148acff20aa92783ebf049" w:name="_dcad247da3148acff20aa92783ebf049"/>
      <w:r w:rsidR="00370A80" w:rsidRPr="001501C4">
        <w:rPr>
          <w:rFonts w:ascii="Verdana" w:hAnsi="Verdana"/>
          <w:b w:val="0"/>
          <w:bCs w:val="0"/>
          <w:sz w:val="22"/>
          <w:szCs w:val="22"/>
          <w:lang w:val="en-GB"/>
        </w:rPr>
        <w:t xml:space="preserve">propedeutischeFase</w:t>
      </w:r>
      <w:bookmarkEnd w:id="_dcad247da3148acff20aa92783ebf049"/>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Geeft aan of aan een opleiding een propedeutische fase is verbonden.</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fcf3b1cfeb670bc187ac365d8b3fe1bc" w:name="_fcf3b1cfeb670bc187ac365d8b3fe1bc"/>
      <w:r w:rsidR="00370A80" w:rsidRPr="001501C4">
        <w:rPr>
          <w:rFonts w:ascii="Verdana" w:hAnsi="Verdana"/>
          <w:b w:val="0"/>
          <w:bCs w:val="0"/>
          <w:sz w:val="22"/>
          <w:szCs w:val="22"/>
          <w:lang w:val="en-GB"/>
        </w:rPr>
        <w:t xml:space="preserve">eisenWerkzaamheden</w:t>
      </w:r>
      <w:bookmarkEnd w:id="_fcf3b1cfeb670bc187ac365d8b3fe1bc"/>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WHW art 6.13, lid 4k: Geeft aan of er eisen zijn gesteld aan het type werkzaamheden die verricht worden in het kader van de opleiding.</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9e53b9ef21cb292cf8557a2f18b20b3b" w:name="_9e53b9ef21cb292cf8557a2f18b20b3b"/>
      <w:r w:rsidR="00370A80" w:rsidRPr="001501C4">
        <w:rPr>
          <w:rFonts w:ascii="Verdana" w:hAnsi="Verdana"/>
          <w:b w:val="0"/>
          <w:bCs w:val="0"/>
          <w:sz w:val="22"/>
          <w:szCs w:val="22"/>
          <w:lang w:val="en-GB"/>
        </w:rPr>
        <w:t xml:space="preserve">internationaleNaamDuits</w:t>
      </w:r>
      <w:bookmarkEnd w:id="_9e53b9ef21cb292cf8557a2f18b20b3b"/>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Dit attribuut wordt niet gebruikt binnen de sector BO, SO en VSO</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97bd09a2f40bb1a9e2b28707a91eaf3" w:name="_197bd09a2f40bb1a9e2b28707a91eaf3"/>
      <w:r>
        <w:rPr>
          <w:rFonts w:ascii="Verdana" w:cs="Verdana" w:hAnsi="Verdana"/>
          <w:b w:val="0"/>
          <w:bCs w:val="0"/>
          <w:lang w:val="en-GB"/>
        </w:rPr>
        <w:t xml:space="preserve">Kenmerkwaardenbereik_AangebodenHOOpleidingsonderdeel</w:t>
      </w:r>
      <w:bookmarkEnd w:id="_197bd09a2f40bb1a9e2b28707a91eaf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94a0b15885d24c397a59ea1159c14be"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AangebodenHOOpleidingsonderdeel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f8db12f2ec323b692159489c86a1f9d" w:history="1">
              <w:r w:rsidRPr="00881C7D">
                <w:rStyle w:val="Hyperlink"/>
                <w:rPr>
                  <w:rFonts w:ascii="Verdana" w:cs="Verdana" w:hAnsi="Verdana"/>
                  <w:sz w:val="18"/>
                  <w:szCs w:val="18"/>
                  <w:lang w:val="en-GB"/>
                </w:rPr>
                <w:t xml:space="preserve">OpleidingskenmerkcodeOnderwijsintensiteit-v01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75119c3337a585a33814e012d8fdb20" w:name="_f75119c3337a585a33814e012d8fdb20"/>
      <w:r>
        <w:rPr>
          <w:rFonts w:ascii="Verdana" w:cs="Verdana" w:hAnsi="Verdana"/>
          <w:b w:val="0"/>
          <w:bCs w:val="0"/>
          <w:lang w:val="en-GB"/>
        </w:rPr>
        <w:t xml:space="preserve">Kenmerkwaardenbereik_AangebodenHOOpleidingsonderdeelCohort</w:t>
      </w:r>
      <w:bookmarkEnd w:id="_f75119c3337a585a33814e012d8fdb2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1b408ea551767cc4fc0cd90785681a2"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AangebodenHOOpleidingsonderdeelCohort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43eed44a76a15f562b30c4763d8715a" w:name="_443eed44a76a15f562b30c4763d8715a"/>
      <w:r>
        <w:rPr>
          <w:rFonts w:ascii="Verdana" w:cs="Verdana" w:hAnsi="Verdana"/>
          <w:b w:val="0"/>
          <w:bCs w:val="0"/>
          <w:lang w:val="en-GB"/>
        </w:rPr>
        <w:t xml:space="preserve">Kenmerkwaardenbereik_AangebodenHOOpleidingsonderdeelPeriode</w:t>
      </w:r>
      <w:bookmarkEnd w:id="_443eed44a76a15f562b30c4763d8715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73f94529605109688c1f1b2a9174d4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AangebodenHOOpleidingsonderdeelPeriode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eigenNaamKort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897ff4208fc0201c1e1e1ee5e8536b1" w:history="1">
              <w:r w:rsidRPr="00881C7D">
                <w:rStyle w:val="Hyperlink"/>
                <w:rPr>
                  <w:rFonts w:ascii="Verdana" w:cs="Verdana" w:hAnsi="Verdana"/>
                  <w:sz w:val="18"/>
                  <w:szCs w:val="18"/>
                  <w:lang w:val="en-GB"/>
                </w:rPr>
                <w:t xml:space="preserve">NaamOpleidingKort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f5c37201828a89ecbd010f5dad0d0b89" w:history="1">
              <w:r w:rsidRPr="00B44814">
                <w:rStyle w:val="Hyperlink"/>
                <w:rPr>
                  <w:rFonts w:ascii="Verdana" w:cs="Verdana" w:hAnsi="Verdana"/>
                  <w:sz w:val="18"/>
                  <w:szCs w:val="18"/>
                </w:rPr>
                <w:t xml:space="preserve">Documentatie eigenNaamKort</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buitenlandsePartner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d26a5c7ebdb9ad445fe12fffa9e3b39" w:history="1">
              <w:r w:rsidRPr="00881C7D">
                <w:rStyle w:val="Hyperlink"/>
                <w:rPr>
                  <w:rFonts w:ascii="Verdana" w:cs="Verdana" w:hAnsi="Verdana"/>
                  <w:sz w:val="18"/>
                  <w:szCs w:val="18"/>
                  <w:lang w:val="en-GB"/>
                </w:rPr>
                <w:t xml:space="preserve">OmschrijvingBuitenlandsePartner-v01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r w:rsidR="00370A80" w:rsidRPr="001501C4">
        <w:rPr>
          <w:rFonts w:ascii="Verdana" w:hAnsi="Verdana"/>
          <w:b w:val="0"/>
          <w:bCs w:val="0"/>
          <w:sz w:val="22"/>
          <w:szCs w:val="22"/>
          <w:lang w:val="en-GB"/>
        </w:rPr>
        <w:t xml:space="preserve">eigenNaamKort</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De door de instelling gehanteerde afwijkende naam voor de opleiding.</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cae2fe4eb298a8699719b897755169b" w:name="_7cae2fe4eb298a8699719b897755169b"/>
      <w:r>
        <w:rPr>
          <w:rFonts w:ascii="Verdana" w:cs="Verdana" w:hAnsi="Verdana"/>
          <w:b w:val="0"/>
          <w:bCs w:val="0"/>
          <w:lang w:val="en-GB"/>
        </w:rPr>
        <w:t xml:space="preserve">Kenmerkwaardenbereik_AangebodenMboOpleiding</w:t>
      </w:r>
      <w:bookmarkEnd w:id="_7cae2fe4eb298a8699719b897755169b"/>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94a0b15885d24c397a59ea1159c14be"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doorlopendeLeerlijnVmboMbo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4f63e630ab7fb344177b50bf5d927ac" w:history="1">
              <w:r w:rsidRPr="00881C7D">
                <w:rStyle w:val="Hyperlink"/>
                <w:rPr>
                  <w:rFonts w:ascii="Verdana" w:cs="Verdana" w:hAnsi="Verdana"/>
                  <w:sz w:val="18"/>
                  <w:szCs w:val="18"/>
                  <w:lang w:val="en-GB"/>
                </w:rPr>
                <w:t xml:space="preserve">OpleidingskenmerkcodeDoorlopendeLeerlijnenVmboMbo-v01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19aed7134613a2d09b4fc5cc756cc96" w:name="_319aed7134613a2d09b4fc5cc756cc96"/>
      <w:r>
        <w:rPr>
          <w:rFonts w:ascii="Verdana" w:cs="Verdana" w:hAnsi="Verdana"/>
          <w:b w:val="0"/>
          <w:bCs w:val="0"/>
          <w:lang w:val="en-GB"/>
        </w:rPr>
        <w:t xml:space="preserve">Kenmerkwaardenbereik_AangebodenMboOpleidingCohort</w:t>
      </w:r>
      <w:bookmarkEnd w:id="_319aed7134613a2d09b4fc5cc756cc9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1b408ea551767cc4fc0cd90785681a2"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99acee0cefadd6fa4cb74c8f5836c8f" w:name="_599acee0cefadd6fa4cb74c8f5836c8f"/>
      <w:r>
        <w:rPr>
          <w:rFonts w:ascii="Verdana" w:cs="Verdana" w:hAnsi="Verdana"/>
          <w:b w:val="0"/>
          <w:bCs w:val="0"/>
          <w:lang w:val="en-GB"/>
        </w:rPr>
        <w:t xml:space="preserve">Kenmerkwaardenbereik_AangebodenMboOpleidingPeriode</w:t>
      </w:r>
      <w:bookmarkEnd w:id="_599acee0cefadd6fa4cb74c8f5836c8f"/>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73f94529605109688c1f1b2a9174d4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80e28c9a53149767ca28241d0536be4" w:name="_280e28c9a53149767ca28241d0536be4"/>
      <w:r>
        <w:rPr>
          <w:rFonts w:ascii="Verdana" w:cs="Verdana" w:hAnsi="Verdana"/>
          <w:b w:val="0"/>
          <w:bCs w:val="0"/>
          <w:lang w:val="en-GB"/>
        </w:rPr>
        <w:t xml:space="preserve">Kenmerkwaardenbereik_AangebodenMboOpleidingsonderdeel</w:t>
      </w:r>
      <w:bookmarkEnd w:id="_280e28c9a53149767ca28241d0536be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94a0b15885d24c397a59ea1159c14be"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AangebodenMboOpleidingsonderdeel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c3d81768dc08c5a897d098cf48dc5d1" w:name="_9c3d81768dc08c5a897d098cf48dc5d1"/>
      <w:r>
        <w:rPr>
          <w:rFonts w:ascii="Verdana" w:cs="Verdana" w:hAnsi="Verdana"/>
          <w:b w:val="0"/>
          <w:bCs w:val="0"/>
          <w:lang w:val="en-GB"/>
        </w:rPr>
        <w:t xml:space="preserve">Kenmerkwaardenbereik_AangebodenMboOpleidingsonderdeelCohort</w:t>
      </w:r>
      <w:bookmarkEnd w:id="_9c3d81768dc08c5a897d098cf48dc5d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1b408ea551767cc4fc0cd90785681a2"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AangebodenMboOpleidingsonderdeelCohort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d34708b5d7e5cb28b5e097d4ccbf3f0" w:name="_9d34708b5d7e5cb28b5e097d4ccbf3f0"/>
      <w:r>
        <w:rPr>
          <w:rFonts w:ascii="Verdana" w:cs="Verdana" w:hAnsi="Verdana"/>
          <w:b w:val="0"/>
          <w:bCs w:val="0"/>
          <w:lang w:val="en-GB"/>
        </w:rPr>
        <w:t xml:space="preserve">Kenmerkwaardenbereik_AangebodenMboOpleidingsonderdeelPeriode</w:t>
      </w:r>
      <w:bookmarkEnd w:id="_9d34708b5d7e5cb28b5e097d4ccbf3f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73f94529605109688c1f1b2a9174d4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AangebodenMboOpleidingsonderdeelPeriode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c94a0b15885d24c397a59ea1159c14be" w:name="_c94a0b15885d24c397a59ea1159c14be"/>
      <w:r>
        <w:rPr>
          <w:rFonts w:ascii="Verdana" w:cs="Verdana" w:hAnsi="Verdana"/>
          <w:b w:val="0"/>
          <w:bCs w:val="0"/>
          <w:color w:val="3366FF"/>
          <w:lang w:val="en-GB"/>
        </w:rPr>
        <w:t xml:space="preserve">Kenmerkwaardenbereik_AangebodenOpleiding</w:t>
      </w:r>
      <w:bookmarkEnd w:id="_c94a0b15885d24c397a59ea1159c14be"/>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bdd58b087aabd52b2e32c0d79be1bf1b" w:history="1">
        <w:r>
          <w:rStyle w:val="Hyperlink"/>
          <w:rPr>
            <w:rFonts w:ascii="Verdana" w:cs="Verdana" w:hAnsi="Verdana"/>
            <w:sz w:val="18"/>
            <w:szCs w:val="18"/>
          </w:rPr>
          <w:t xml:space="preserve">Kenmerkwaardenbereik_AangebodenBOOpleiding</w:t>
        </w:r>
      </w:hyperlink>
    </w:p>
    <w:p w14:paraId="2D13C5BE" w14:textId="77777777" w:rsidP="00684857" w:rsidR="00684857" w:rsidRDefault="00684857">
      <w:pPr>
        <w:rPr>
          <w:rFonts w:ascii="Verdana" w:cs="Verdana" w:hAnsi="Verdana"/>
          <w:sz w:val="18"/>
          <w:szCs w:val="18"/>
        </w:rPr>
      </w:pPr>
      <w:hyperlink w:anchor="_cc47068088edbf7d367ab6f3e9b4d643" w:history="1">
        <w:r>
          <w:rStyle w:val="Hyperlink"/>
          <w:rPr>
            <w:rFonts w:ascii="Verdana" w:cs="Verdana" w:hAnsi="Verdana"/>
            <w:sz w:val="18"/>
            <w:szCs w:val="18"/>
          </w:rPr>
          <w:t xml:space="preserve">Kenmerkwaardenbereik_AangebodenHOOpleiding</w:t>
        </w:r>
      </w:hyperlink>
    </w:p>
    <w:p w14:paraId="2D13C5BE" w14:textId="77777777" w:rsidP="00684857" w:rsidR="00684857" w:rsidRDefault="00684857">
      <w:pPr>
        <w:rPr>
          <w:rFonts w:ascii="Verdana" w:cs="Verdana" w:hAnsi="Verdana"/>
          <w:sz w:val="18"/>
          <w:szCs w:val="18"/>
        </w:rPr>
      </w:pPr>
      <w:hyperlink w:anchor="_197bd09a2f40bb1a9e2b28707a91eaf3" w:history="1">
        <w:r>
          <w:rStyle w:val="Hyperlink"/>
          <w:rPr>
            <w:rFonts w:ascii="Verdana" w:cs="Verdana" w:hAnsi="Verdana"/>
            <w:sz w:val="18"/>
            <w:szCs w:val="18"/>
          </w:rPr>
          <w:t xml:space="preserve">Kenmerkwaardenbereik_AangebodenHOOpleidingsonderdeel</w:t>
        </w:r>
      </w:hyperlink>
    </w:p>
    <w:p w14:paraId="2D13C5BE" w14:textId="77777777" w:rsidP="00684857" w:rsidR="00684857" w:rsidRDefault="00684857">
      <w:pPr>
        <w:rPr>
          <w:rFonts w:ascii="Verdana" w:cs="Verdana" w:hAnsi="Verdana"/>
          <w:sz w:val="18"/>
          <w:szCs w:val="18"/>
        </w:rPr>
      </w:pPr>
      <w:hyperlink w:anchor="_7cae2fe4eb298a8699719b897755169b" w:history="1">
        <w:r>
          <w:rStyle w:val="Hyperlink"/>
          <w:rPr>
            <w:rFonts w:ascii="Verdana" w:cs="Verdana" w:hAnsi="Verdana"/>
            <w:sz w:val="18"/>
            <w:szCs w:val="18"/>
          </w:rPr>
          <w:t xml:space="preserve">Kenmerkwaardenbereik_AangebodenMboOpleiding</w:t>
        </w:r>
      </w:hyperlink>
    </w:p>
    <w:p w14:paraId="2D13C5BE" w14:textId="77777777" w:rsidP="00684857" w:rsidR="00684857" w:rsidRDefault="00684857">
      <w:pPr>
        <w:rPr>
          <w:rFonts w:ascii="Verdana" w:cs="Verdana" w:hAnsi="Verdana"/>
          <w:sz w:val="18"/>
          <w:szCs w:val="18"/>
        </w:rPr>
      </w:pPr>
      <w:hyperlink w:anchor="_280e28c9a53149767ca28241d0536be4" w:history="1">
        <w:r>
          <w:rStyle w:val="Hyperlink"/>
          <w:rPr>
            <w:rFonts w:ascii="Verdana" w:cs="Verdana" w:hAnsi="Verdana"/>
            <w:sz w:val="18"/>
            <w:szCs w:val="18"/>
          </w:rPr>
          <w:t xml:space="preserve">Kenmerkwaardenbereik_AangebodenMboOpleidingsonderdeel</w:t>
        </w:r>
      </w:hyperlink>
    </w:p>
    <w:p w14:paraId="2D13C5BE" w14:textId="77777777" w:rsidP="00684857" w:rsidR="00684857" w:rsidRDefault="00684857">
      <w:pPr>
        <w:rPr>
          <w:rFonts w:ascii="Verdana" w:cs="Verdana" w:hAnsi="Verdana"/>
          <w:sz w:val="18"/>
          <w:szCs w:val="18"/>
        </w:rPr>
      </w:pPr>
      <w:hyperlink w:anchor="_46d036df94feaf980e1d043f3940b6b4" w:history="1">
        <w:r>
          <w:rStyle w:val="Hyperlink"/>
          <w:rPr>
            <w:rFonts w:ascii="Verdana" w:cs="Verdana" w:hAnsi="Verdana"/>
            <w:sz w:val="18"/>
            <w:szCs w:val="18"/>
          </w:rPr>
          <w:t xml:space="preserve">Kenmerkwaardenbereik_AangebodenParticuliereOpleiding</w:t>
        </w:r>
      </w:hyperlink>
    </w:p>
    <w:p w14:paraId="2D13C5BE" w14:textId="77777777" w:rsidP="00684857" w:rsidR="00684857" w:rsidRDefault="00684857">
      <w:pPr>
        <w:rPr>
          <w:rFonts w:ascii="Verdana" w:cs="Verdana" w:hAnsi="Verdana"/>
          <w:sz w:val="18"/>
          <w:szCs w:val="18"/>
        </w:rPr>
      </w:pPr>
      <w:hyperlink w:anchor="_427912d456b0f3df9e2ae4eaa5e03bee" w:history="1">
        <w:r>
          <w:rStyle w:val="Hyperlink"/>
          <w:rPr>
            <w:rFonts w:ascii="Verdana" w:cs="Verdana" w:hAnsi="Verdana"/>
            <w:sz w:val="18"/>
            <w:szCs w:val="18"/>
          </w:rPr>
          <w:t xml:space="preserve">Kenmerkwaardenbereik_AangebodenSOOpleiding</w:t>
        </w:r>
      </w:hyperlink>
    </w:p>
    <w:p w14:paraId="2D13C5BE" w14:textId="77777777" w:rsidP="00684857" w:rsidR="00684857" w:rsidRDefault="00684857">
      <w:pPr>
        <w:rPr>
          <w:rFonts w:ascii="Verdana" w:cs="Verdana" w:hAnsi="Verdana"/>
          <w:sz w:val="18"/>
          <w:szCs w:val="18"/>
        </w:rPr>
      </w:pPr>
      <w:hyperlink w:anchor="_3fcbbd39325ca801b049b6a661c1e77f" w:history="1">
        <w:r>
          <w:rStyle w:val="Hyperlink"/>
          <w:rPr>
            <w:rFonts w:ascii="Verdana" w:cs="Verdana" w:hAnsi="Verdana"/>
            <w:sz w:val="18"/>
            <w:szCs w:val="18"/>
          </w:rPr>
          <w:t xml:space="preserve">Kenmerkwaardenbereik_AangebodenVavoOpleiding</w:t>
        </w:r>
      </w:hyperlink>
    </w:p>
    <w:p w14:paraId="2D13C5BE" w14:textId="77777777" w:rsidP="00684857" w:rsidR="00684857" w:rsidRDefault="00684857">
      <w:pPr>
        <w:rPr>
          <w:rFonts w:ascii="Verdana" w:cs="Verdana" w:hAnsi="Verdana"/>
          <w:sz w:val="18"/>
          <w:szCs w:val="18"/>
        </w:rPr>
      </w:pPr>
      <w:hyperlink w:anchor="_5e5fcf73a4d6e11c4f08193e581d80e0" w:history="1">
        <w:r>
          <w:rStyle w:val="Hyperlink"/>
          <w:rPr>
            <w:rFonts w:ascii="Verdana" w:cs="Verdana" w:hAnsi="Verdana"/>
            <w:sz w:val="18"/>
            <w:szCs w:val="18"/>
          </w:rPr>
          <w:t xml:space="preserve">Kenmerkwaardenbereik_AangebodenVOOpleiding</w:t>
        </w:r>
      </w:hyperlink>
    </w:p>
    <w:p w14:paraId="2D13C5BE" w14:textId="77777777" w:rsidP="00684857" w:rsidR="00684857" w:rsidRDefault="00684857">
      <w:pPr>
        <w:rPr>
          <w:rFonts w:ascii="Verdana" w:cs="Verdana" w:hAnsi="Verdana"/>
          <w:sz w:val="18"/>
          <w:szCs w:val="18"/>
        </w:rPr>
      </w:pPr>
      <w:hyperlink w:anchor="_49f3418494495b2aad1e4cb8dc270cee" w:history="1">
        <w:r>
          <w:rStyle w:val="Hyperlink"/>
          <w:rPr>
            <w:rFonts w:ascii="Verdana" w:cs="Verdana" w:hAnsi="Verdana"/>
            <w:sz w:val="18"/>
            <w:szCs w:val="18"/>
          </w:rPr>
          <w:t xml:space="preserve">Kenmerkwaardenbereik_AangebodenVSOOpleiding</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9b08766ae85c413dde4d40e12f1df66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eigenAangebodenOpleidingSleutel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d2c23a6084122b41142522304e1dff7" w:history="1">
              <w:r w:rsidRPr="00881C7D">
                <w:rStyle w:val="Hyperlink"/>
                <w:rPr>
                  <w:rFonts w:ascii="Verdana" w:cs="Verdana" w:hAnsi="Verdana"/>
                  <w:sz w:val="18"/>
                  <w:szCs w:val="18"/>
                  <w:lang w:val="en-GB"/>
                </w:rPr>
                <w:t xml:space="preserve">AangebodenOpleidingExterneIdentificatie-v01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51b408ea551767cc4fc0cd90785681a2" w:name="_51b408ea551767cc4fc0cd90785681a2"/>
      <w:r>
        <w:rPr>
          <w:rFonts w:ascii="Verdana" w:cs="Verdana" w:hAnsi="Verdana"/>
          <w:b w:val="0"/>
          <w:bCs w:val="0"/>
          <w:color w:val="3366FF"/>
          <w:lang w:val="en-GB"/>
        </w:rPr>
        <w:t xml:space="preserve">Kenmerkwaardenbereik_AangebodenOpleidingCohort</w:t>
      </w:r>
      <w:bookmarkEnd w:id="_51b408ea551767cc4fc0cd90785681a2"/>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644b19cac302a62fa9a47e1d3f451fda" w:history="1">
        <w:r>
          <w:rStyle w:val="Hyperlink"/>
          <w:rPr>
            <w:rFonts w:ascii="Verdana" w:cs="Verdana" w:hAnsi="Verdana"/>
            <w:sz w:val="18"/>
            <w:szCs w:val="18"/>
          </w:rPr>
          <w:t xml:space="preserve">Kenmerkwaardenbereik_AangebodenHOOpleidingCohort</w:t>
        </w:r>
      </w:hyperlink>
    </w:p>
    <w:p w14:paraId="2D13C5BE" w14:textId="77777777" w:rsidP="00684857" w:rsidR="00684857" w:rsidRDefault="00684857">
      <w:pPr>
        <w:rPr>
          <w:rFonts w:ascii="Verdana" w:cs="Verdana" w:hAnsi="Verdana"/>
          <w:sz w:val="18"/>
          <w:szCs w:val="18"/>
        </w:rPr>
      </w:pPr>
      <w:hyperlink w:anchor="_f75119c3337a585a33814e012d8fdb20" w:history="1">
        <w:r>
          <w:rStyle w:val="Hyperlink"/>
          <w:rPr>
            <w:rFonts w:ascii="Verdana" w:cs="Verdana" w:hAnsi="Verdana"/>
            <w:sz w:val="18"/>
            <w:szCs w:val="18"/>
          </w:rPr>
          <w:t xml:space="preserve">Kenmerkwaardenbereik_AangebodenHOOpleidingsonderdeelCohort</w:t>
        </w:r>
      </w:hyperlink>
    </w:p>
    <w:p w14:paraId="2D13C5BE" w14:textId="77777777" w:rsidP="00684857" w:rsidR="00684857" w:rsidRDefault="00684857">
      <w:pPr>
        <w:rPr>
          <w:rFonts w:ascii="Verdana" w:cs="Verdana" w:hAnsi="Verdana"/>
          <w:sz w:val="18"/>
          <w:szCs w:val="18"/>
        </w:rPr>
      </w:pPr>
      <w:hyperlink w:anchor="_319aed7134613a2d09b4fc5cc756cc96" w:history="1">
        <w:r>
          <w:rStyle w:val="Hyperlink"/>
          <w:rPr>
            <w:rFonts w:ascii="Verdana" w:cs="Verdana" w:hAnsi="Verdana"/>
            <w:sz w:val="18"/>
            <w:szCs w:val="18"/>
          </w:rPr>
          <w:t xml:space="preserve">Kenmerkwaardenbereik_AangebodenMboOpleidingCohort</w:t>
        </w:r>
      </w:hyperlink>
    </w:p>
    <w:p w14:paraId="2D13C5BE" w14:textId="77777777" w:rsidP="00684857" w:rsidR="00684857" w:rsidRDefault="00684857">
      <w:pPr>
        <w:rPr>
          <w:rFonts w:ascii="Verdana" w:cs="Verdana" w:hAnsi="Verdana"/>
          <w:sz w:val="18"/>
          <w:szCs w:val="18"/>
        </w:rPr>
      </w:pPr>
      <w:hyperlink w:anchor="_9c3d81768dc08c5a897d098cf48dc5d1" w:history="1">
        <w:r>
          <w:rStyle w:val="Hyperlink"/>
          <w:rPr>
            <w:rFonts w:ascii="Verdana" w:cs="Verdana" w:hAnsi="Verdana"/>
            <w:sz w:val="18"/>
            <w:szCs w:val="18"/>
          </w:rPr>
          <w:t xml:space="preserve">Kenmerkwaardenbereik_AangebodenMboOpleidingsonderdeelCohort</w:t>
        </w:r>
      </w:hyperlink>
    </w:p>
    <w:p w14:paraId="2D13C5BE" w14:textId="77777777" w:rsidP="00684857" w:rsidR="00684857" w:rsidRDefault="00684857">
      <w:pPr>
        <w:rPr>
          <w:rFonts w:ascii="Verdana" w:cs="Verdana" w:hAnsi="Verdana"/>
          <w:sz w:val="18"/>
          <w:szCs w:val="18"/>
        </w:rPr>
      </w:pPr>
      <w:hyperlink w:anchor="_b098065b668cec82c92e417d1635c788" w:history="1">
        <w:r>
          <w:rStyle w:val="Hyperlink"/>
          <w:rPr>
            <w:rFonts w:ascii="Verdana" w:cs="Verdana" w:hAnsi="Verdana"/>
            <w:sz w:val="18"/>
            <w:szCs w:val="18"/>
          </w:rPr>
          <w:t xml:space="preserve">Kenmerkwaardenbereik_AangebodenParticuliereOpleidingCohort</w:t>
        </w:r>
      </w:hyperlink>
    </w:p>
    <w:p w14:paraId="2D13C5BE" w14:textId="77777777" w:rsidP="00684857" w:rsidR="00684857" w:rsidRDefault="00684857">
      <w:pPr>
        <w:rPr>
          <w:rFonts w:ascii="Verdana" w:cs="Verdana" w:hAnsi="Verdana"/>
          <w:sz w:val="18"/>
          <w:szCs w:val="18"/>
        </w:rPr>
      </w:pPr>
      <w:hyperlink w:anchor="_25e6654a97b58962a74d60a7944b90de" w:history="1">
        <w:r>
          <w:rStyle w:val="Hyperlink"/>
          <w:rPr>
            <w:rFonts w:ascii="Verdana" w:cs="Verdana" w:hAnsi="Verdana"/>
            <w:sz w:val="18"/>
            <w:szCs w:val="18"/>
          </w:rPr>
          <w:t xml:space="preserve">Kenmerkwaardenbereik_AangebodenVavoOpleidingCohort</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ca0ebd38904af96866ee0fe8d01d6ef0"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deelnemersplaatsen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1111782e6a2624b560503b78481f06f" w:history="1">
              <w:r w:rsidRPr="00881C7D">
                <w:rStyle w:val="Hyperlink"/>
                <w:rPr>
                  <w:rFonts w:ascii="Verdana" w:cs="Verdana" w:hAnsi="Verdana"/>
                  <w:sz w:val="18"/>
                  <w:szCs w:val="18"/>
                  <w:lang w:val="en-GB"/>
                </w:rPr>
                <w:t xml:space="preserve">Opleidingscapaciteit-v01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a73f94529605109688c1f1b2a9174d4e" w:name="_a73f94529605109688c1f1b2a9174d4e"/>
      <w:r>
        <w:rPr>
          <w:rFonts w:ascii="Verdana" w:cs="Verdana" w:hAnsi="Verdana"/>
          <w:b w:val="0"/>
          <w:bCs w:val="0"/>
          <w:color w:val="3366FF"/>
          <w:lang w:val="en-GB"/>
        </w:rPr>
        <w:t xml:space="preserve">Kenmerkwaardenbereik_AangebodenOpleidingPeriode</w:t>
      </w:r>
      <w:bookmarkEnd w:id="_a73f94529605109688c1f1b2a9174d4e"/>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fe932a3ee4f874fd6237e9dd802ac0da" w:history="1">
        <w:r>
          <w:rStyle w:val="Hyperlink"/>
          <w:rPr>
            <w:rFonts w:ascii="Verdana" w:cs="Verdana" w:hAnsi="Verdana"/>
            <w:sz w:val="18"/>
            <w:szCs w:val="18"/>
          </w:rPr>
          <w:t xml:space="preserve">Kenmerkwaardenbereik_AangebodenBOOpleidingPeriode</w:t>
        </w:r>
      </w:hyperlink>
    </w:p>
    <w:p w14:paraId="2D13C5BE" w14:textId="77777777" w:rsidP="00684857" w:rsidR="00684857" w:rsidRDefault="00684857">
      <w:pPr>
        <w:rPr>
          <w:rFonts w:ascii="Verdana" w:cs="Verdana" w:hAnsi="Verdana"/>
          <w:sz w:val="18"/>
          <w:szCs w:val="18"/>
        </w:rPr>
      </w:pPr>
      <w:hyperlink w:anchor="_911554db73c0c3f03133f96d52e02311" w:history="1">
        <w:r>
          <w:rStyle w:val="Hyperlink"/>
          <w:rPr>
            <w:rFonts w:ascii="Verdana" w:cs="Verdana" w:hAnsi="Verdana"/>
            <w:sz w:val="18"/>
            <w:szCs w:val="18"/>
          </w:rPr>
          <w:t xml:space="preserve">Kenmerkwaardenbereik_AangebodenHOOpleidingPeriode</w:t>
        </w:r>
      </w:hyperlink>
    </w:p>
    <w:p w14:paraId="2D13C5BE" w14:textId="77777777" w:rsidP="00684857" w:rsidR="00684857" w:rsidRDefault="00684857">
      <w:pPr>
        <w:rPr>
          <w:rFonts w:ascii="Verdana" w:cs="Verdana" w:hAnsi="Verdana"/>
          <w:sz w:val="18"/>
          <w:szCs w:val="18"/>
        </w:rPr>
      </w:pPr>
      <w:hyperlink w:anchor="_443eed44a76a15f562b30c4763d8715a" w:history="1">
        <w:r>
          <w:rStyle w:val="Hyperlink"/>
          <w:rPr>
            <w:rFonts w:ascii="Verdana" w:cs="Verdana" w:hAnsi="Verdana"/>
            <w:sz w:val="18"/>
            <w:szCs w:val="18"/>
          </w:rPr>
          <w:t xml:space="preserve">Kenmerkwaardenbereik_AangebodenHOOpleidingsonderdeelPeriode</w:t>
        </w:r>
      </w:hyperlink>
    </w:p>
    <w:p w14:paraId="2D13C5BE" w14:textId="77777777" w:rsidP="00684857" w:rsidR="00684857" w:rsidRDefault="00684857">
      <w:pPr>
        <w:rPr>
          <w:rFonts w:ascii="Verdana" w:cs="Verdana" w:hAnsi="Verdana"/>
          <w:sz w:val="18"/>
          <w:szCs w:val="18"/>
        </w:rPr>
      </w:pPr>
      <w:hyperlink w:anchor="_599acee0cefadd6fa4cb74c8f5836c8f" w:history="1">
        <w:r>
          <w:rStyle w:val="Hyperlink"/>
          <w:rPr>
            <w:rFonts w:ascii="Verdana" w:cs="Verdana" w:hAnsi="Verdana"/>
            <w:sz w:val="18"/>
            <w:szCs w:val="18"/>
          </w:rPr>
          <w:t xml:space="preserve">Kenmerkwaardenbereik_AangebodenMboOpleidingPeriode</w:t>
        </w:r>
      </w:hyperlink>
    </w:p>
    <w:p w14:paraId="2D13C5BE" w14:textId="77777777" w:rsidP="00684857" w:rsidR="00684857" w:rsidRDefault="00684857">
      <w:pPr>
        <w:rPr>
          <w:rFonts w:ascii="Verdana" w:cs="Verdana" w:hAnsi="Verdana"/>
          <w:sz w:val="18"/>
          <w:szCs w:val="18"/>
        </w:rPr>
      </w:pPr>
      <w:hyperlink w:anchor="_9d34708b5d7e5cb28b5e097d4ccbf3f0" w:history="1">
        <w:r>
          <w:rStyle w:val="Hyperlink"/>
          <w:rPr>
            <w:rFonts w:ascii="Verdana" w:cs="Verdana" w:hAnsi="Verdana"/>
            <w:sz w:val="18"/>
            <w:szCs w:val="18"/>
          </w:rPr>
          <w:t xml:space="preserve">Kenmerkwaardenbereik_AangebodenMboOpleidingsonderdeelPeriode</w:t>
        </w:r>
      </w:hyperlink>
    </w:p>
    <w:p w14:paraId="2D13C5BE" w14:textId="77777777" w:rsidP="00684857" w:rsidR="00684857" w:rsidRDefault="00684857">
      <w:pPr>
        <w:rPr>
          <w:rFonts w:ascii="Verdana" w:cs="Verdana" w:hAnsi="Verdana"/>
          <w:sz w:val="18"/>
          <w:szCs w:val="18"/>
        </w:rPr>
      </w:pPr>
      <w:hyperlink w:anchor="_cc4d17be4176e14066a3c787aa642398" w:history="1">
        <w:r>
          <w:rStyle w:val="Hyperlink"/>
          <w:rPr>
            <w:rFonts w:ascii="Verdana" w:cs="Verdana" w:hAnsi="Verdana"/>
            <w:sz w:val="18"/>
            <w:szCs w:val="18"/>
          </w:rPr>
          <w:t xml:space="preserve">Kenmerkwaardenbereik_AangebodenParticuliereOpleidingPeriode</w:t>
        </w:r>
      </w:hyperlink>
    </w:p>
    <w:p w14:paraId="2D13C5BE" w14:textId="77777777" w:rsidP="00684857" w:rsidR="00684857" w:rsidRDefault="00684857">
      <w:pPr>
        <w:rPr>
          <w:rFonts w:ascii="Verdana" w:cs="Verdana" w:hAnsi="Verdana"/>
          <w:sz w:val="18"/>
          <w:szCs w:val="18"/>
        </w:rPr>
      </w:pPr>
      <w:hyperlink w:anchor="_9cf297c0cb6af0bb171e4aaad9082513" w:history="1">
        <w:r>
          <w:rStyle w:val="Hyperlink"/>
          <w:rPr>
            <w:rFonts w:ascii="Verdana" w:cs="Verdana" w:hAnsi="Verdana"/>
            <w:sz w:val="18"/>
            <w:szCs w:val="18"/>
          </w:rPr>
          <w:t xml:space="preserve">Kenmerkwaardenbereik_AangebodenSOOpleidingPeriode</w:t>
        </w:r>
      </w:hyperlink>
    </w:p>
    <w:p w14:paraId="2D13C5BE" w14:textId="77777777" w:rsidP="00684857" w:rsidR="00684857" w:rsidRDefault="00684857">
      <w:pPr>
        <w:rPr>
          <w:rFonts w:ascii="Verdana" w:cs="Verdana" w:hAnsi="Verdana"/>
          <w:sz w:val="18"/>
          <w:szCs w:val="18"/>
        </w:rPr>
      </w:pPr>
      <w:hyperlink w:anchor="_b59fa435aa6feefec085e3a2e39b39fe" w:history="1">
        <w:r>
          <w:rStyle w:val="Hyperlink"/>
          <w:rPr>
            <w:rFonts w:ascii="Verdana" w:cs="Verdana" w:hAnsi="Verdana"/>
            <w:sz w:val="18"/>
            <w:szCs w:val="18"/>
          </w:rPr>
          <w:t xml:space="preserve">Kenmerkwaardenbereik_AangebodenVavoOpleidingPeriode</w:t>
        </w:r>
      </w:hyperlink>
    </w:p>
    <w:p w14:paraId="2D13C5BE" w14:textId="77777777" w:rsidP="00684857" w:rsidR="00684857" w:rsidRDefault="00684857">
      <w:pPr>
        <w:rPr>
          <w:rFonts w:ascii="Verdana" w:cs="Verdana" w:hAnsi="Verdana"/>
          <w:sz w:val="18"/>
          <w:szCs w:val="18"/>
        </w:rPr>
      </w:pPr>
      <w:hyperlink w:anchor="_900b4dd9785c12d1f4eebd97c9116e40" w:history="1">
        <w:r>
          <w:rStyle w:val="Hyperlink"/>
          <w:rPr>
            <w:rFonts w:ascii="Verdana" w:cs="Verdana" w:hAnsi="Verdana"/>
            <w:sz w:val="18"/>
            <w:szCs w:val="18"/>
          </w:rPr>
          <w:t xml:space="preserve">Kenmerkwaardenbereik_AangebodenVOOpleidingPeriode</w:t>
        </w:r>
      </w:hyperlink>
    </w:p>
    <w:p w14:paraId="2D13C5BE" w14:textId="77777777" w:rsidP="00684857" w:rsidR="00684857" w:rsidRDefault="00684857">
      <w:pPr>
        <w:rPr>
          <w:rFonts w:ascii="Verdana" w:cs="Verdana" w:hAnsi="Verdana"/>
          <w:sz w:val="18"/>
          <w:szCs w:val="18"/>
        </w:rPr>
      </w:pPr>
      <w:hyperlink w:anchor="_b0dd9161fcae101a769c8aa1ebb464eb" w:history="1">
        <w:r>
          <w:rStyle w:val="Hyperlink"/>
          <w:rPr>
            <w:rFonts w:ascii="Verdana" w:cs="Verdana" w:hAnsi="Verdana"/>
            <w:sz w:val="18"/>
            <w:szCs w:val="18"/>
          </w:rPr>
          <w:t xml:space="preserve">Kenmerkwaardenbereik_AangebodenVSOOpleidingPeriode</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2975ef71f58effbd930403bfb9824dcb" w:history="1">
        <w:r>
          <w:rStyle w:val="Hyperlink"/>
          <w:rPr>
            <w:rFonts w:ascii="Verdana" w:cs="Verdana" w:hAnsi="Verdana"/>
            <w:sz w:val="18"/>
            <w:szCs w:val="18"/>
          </w:rPr>
          <w:t xml:space="preserve">AangebodenOpleidingPeriode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samenwerkendeOnderwijsaanbiedercode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6d036df94feaf980e1d043f3940b6b4" w:name="_46d036df94feaf980e1d043f3940b6b4"/>
      <w:r>
        <w:rPr>
          <w:rFonts w:ascii="Verdana" w:cs="Verdana" w:hAnsi="Verdana"/>
          <w:b w:val="0"/>
          <w:bCs w:val="0"/>
          <w:lang w:val="en-GB"/>
        </w:rPr>
        <w:t xml:space="preserve">Kenmerkwaardenbereik_AangebodenParticuliereOpleiding</w:t>
      </w:r>
      <w:bookmarkEnd w:id="_46d036df94feaf980e1d043f3940b6b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94a0b15885d24c397a59ea1159c14be"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AangebodenParticuliereOpleiding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098065b668cec82c92e417d1635c788" w:name="_b098065b668cec82c92e417d1635c788"/>
      <w:r>
        <w:rPr>
          <w:rFonts w:ascii="Verdana" w:cs="Verdana" w:hAnsi="Verdana"/>
          <w:b w:val="0"/>
          <w:bCs w:val="0"/>
          <w:lang w:val="en-GB"/>
        </w:rPr>
        <w:t xml:space="preserve">Kenmerkwaardenbereik_AangebodenParticuliereOpleidingCohort</w:t>
      </w:r>
      <w:bookmarkEnd w:id="_b098065b668cec82c92e417d1635c78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1b408ea551767cc4fc0cd90785681a2"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AangebodenParticuliereOpleidingCohort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cc4d17be4176e14066a3c787aa642398" w:name="_cc4d17be4176e14066a3c787aa642398"/>
      <w:r>
        <w:rPr>
          <w:rFonts w:ascii="Verdana" w:cs="Verdana" w:hAnsi="Verdana"/>
          <w:b w:val="0"/>
          <w:bCs w:val="0"/>
          <w:lang w:val="en-GB"/>
        </w:rPr>
        <w:t xml:space="preserve">Kenmerkwaardenbereik_AangebodenParticuliereOpleidingPeriode</w:t>
      </w:r>
      <w:bookmarkEnd w:id="_cc4d17be4176e14066a3c787aa64239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73f94529605109688c1f1b2a9174d4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AangebodenParticuliereOpleidingPeriode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27912d456b0f3df9e2ae4eaa5e03bee" w:name="_427912d456b0f3df9e2ae4eaa5e03bee"/>
      <w:r>
        <w:rPr>
          <w:rFonts w:ascii="Verdana" w:cs="Verdana" w:hAnsi="Verdana"/>
          <w:b w:val="0"/>
          <w:bCs w:val="0"/>
          <w:lang w:val="en-GB"/>
        </w:rPr>
        <w:t xml:space="preserve">Kenmerkwaardenbereik_AangebodenSOOpleiding</w:t>
      </w:r>
      <w:bookmarkEnd w:id="_427912d456b0f3df9e2ae4eaa5e03be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94a0b15885d24c397a59ea1159c14be"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AangebodenSOOpleiding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doelgroepSpeciaalOnderwijs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1..10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da7c404ee5eb463c3cb47f10e0c87bb" w:history="1">
              <w:r w:rsidRPr="00881C7D">
                <w:rStyle w:val="Hyperlink"/>
                <w:rPr>
                  <w:rFonts w:ascii="Verdana" w:cs="Verdana" w:hAnsi="Verdana"/>
                  <w:sz w:val="18"/>
                  <w:szCs w:val="18"/>
                  <w:lang w:val="en-GB"/>
                </w:rPr>
                <w:t xml:space="preserve">OpleidingskenmerkcodeDoelgroeponderwijsSoVso-v03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onderwijsconcept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442d09895808fd263c9a31216533cae" w:history="1">
              <w:r w:rsidRPr="00881C7D">
                <w:rStyle w:val="Hyperlink"/>
                <w:rPr>
                  <w:rFonts w:ascii="Verdana" w:cs="Verdana" w:hAnsi="Verdana"/>
                  <w:sz w:val="18"/>
                  <w:szCs w:val="18"/>
                  <w:lang w:val="en-GB"/>
                </w:rPr>
                <w:t xml:space="preserve">OpleidingskenmerkcodePedagogischConcept-v03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bijzondereInrichting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666d236caf4afdad082faab32c9daa6" w:history="1">
              <w:r w:rsidRPr="00881C7D">
                <w:rStyle w:val="Hyperlink"/>
                <w:rPr>
                  <w:rFonts w:ascii="Verdana" w:cs="Verdana" w:hAnsi="Verdana"/>
                  <w:sz w:val="18"/>
                  <w:szCs w:val="18"/>
                  <w:lang w:val="en-GB"/>
                </w:rPr>
                <w:t xml:space="preserve">BijzondereInrichtingSo-v01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cf297c0cb6af0bb171e4aaad9082513" w:name="_9cf297c0cb6af0bb171e4aaad9082513"/>
      <w:r>
        <w:rPr>
          <w:rFonts w:ascii="Verdana" w:cs="Verdana" w:hAnsi="Verdana"/>
          <w:b w:val="0"/>
          <w:bCs w:val="0"/>
          <w:lang w:val="en-GB"/>
        </w:rPr>
        <w:t xml:space="preserve">Kenmerkwaardenbereik_AangebodenSOOpleidingPeriode</w:t>
      </w:r>
      <w:bookmarkEnd w:id="_9cf297c0cb6af0bb171e4aaad908251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73f94529605109688c1f1b2a9174d4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AangebodenSOOpleidingPeriode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fcbbd39325ca801b049b6a661c1e77f" w:name="_3fcbbd39325ca801b049b6a661c1e77f"/>
      <w:r>
        <w:rPr>
          <w:rFonts w:ascii="Verdana" w:cs="Verdana" w:hAnsi="Verdana"/>
          <w:b w:val="0"/>
          <w:bCs w:val="0"/>
          <w:lang w:val="en-GB"/>
        </w:rPr>
        <w:t xml:space="preserve">Kenmerkwaardenbereik_AangebodenVavoOpleiding</w:t>
      </w:r>
      <w:bookmarkEnd w:id="_3fcbbd39325ca801b049b6a661c1e77f"/>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94a0b15885d24c397a59ea1159c14be"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AangebodenVavoOpleiding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5e6654a97b58962a74d60a7944b90de" w:name="_25e6654a97b58962a74d60a7944b90de"/>
      <w:r>
        <w:rPr>
          <w:rFonts w:ascii="Verdana" w:cs="Verdana" w:hAnsi="Verdana"/>
          <w:b w:val="0"/>
          <w:bCs w:val="0"/>
          <w:lang w:val="en-GB"/>
        </w:rPr>
        <w:t xml:space="preserve">Kenmerkwaardenbereik_AangebodenVavoOpleidingCohort</w:t>
      </w:r>
      <w:bookmarkEnd w:id="_25e6654a97b58962a74d60a7944b90d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1b408ea551767cc4fc0cd90785681a2"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AangebodenVavoOpleidingCohort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59fa435aa6feefec085e3a2e39b39fe" w:name="_b59fa435aa6feefec085e3a2e39b39fe"/>
      <w:r>
        <w:rPr>
          <w:rFonts w:ascii="Verdana" w:cs="Verdana" w:hAnsi="Verdana"/>
          <w:b w:val="0"/>
          <w:bCs w:val="0"/>
          <w:lang w:val="en-GB"/>
        </w:rPr>
        <w:t xml:space="preserve">Kenmerkwaardenbereik_AangebodenVavoOpleidingPeriode</w:t>
      </w:r>
      <w:bookmarkEnd w:id="_b59fa435aa6feefec085e3a2e39b39f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73f94529605109688c1f1b2a9174d4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AangebodenVavoOpleidingPeriode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e5fcf73a4d6e11c4f08193e581d80e0" w:name="_5e5fcf73a4d6e11c4f08193e581d80e0"/>
      <w:r>
        <w:rPr>
          <w:rFonts w:ascii="Verdana" w:cs="Verdana" w:hAnsi="Verdana"/>
          <w:b w:val="0"/>
          <w:bCs w:val="0"/>
          <w:lang w:val="en-GB"/>
        </w:rPr>
        <w:t xml:space="preserve">Kenmerkwaardenbereik_AangebodenVOOpleiding</w:t>
      </w:r>
      <w:bookmarkEnd w:id="_5e5fcf73a4d6e11c4f08193e581d80e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94a0b15885d24c397a59ea1159c14be"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opleidingskenmerk</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f7b286b0f865144e996af9afdf23547" w:history="1">
              <w:r w:rsidRPr="00881C7D">
                <w:rStyle w:val="Hyperlink"/>
                <w:rPr>
                  <w:rFonts w:ascii="Verdana" w:cs="Verdana" w:hAnsi="Verdana"/>
                  <w:sz w:val="18"/>
                  <w:szCs w:val="18"/>
                  <w:lang w:val="en-GB"/>
                </w:rPr>
                <w:t xml:space="preserve">OpleidingskenmerkcodeAangebodenVoOpleiding-v01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doorlopendeLeerlijnVmboMbo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4f63e630ab7fb344177b50bf5d927ac" w:history="1">
              <w:r w:rsidRPr="00881C7D">
                <w:rStyle w:val="Hyperlink"/>
                <w:rPr>
                  <w:rFonts w:ascii="Verdana" w:cs="Verdana" w:hAnsi="Verdana"/>
                  <w:sz w:val="18"/>
                  <w:szCs w:val="18"/>
                  <w:lang w:val="en-GB"/>
                </w:rPr>
                <w:t xml:space="preserve">OpleidingskenmerkcodeDoorlopendeLeerlijnenVmboMbo-v01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doorlopendeLeerlijnBoVo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deae7a8f7def741c979ae2ebd7a1979" w:history="1">
              <w:r w:rsidRPr="00881C7D">
                <w:rStyle w:val="Hyperlink"/>
                <w:rPr>
                  <w:rFonts w:ascii="Verdana" w:cs="Verdana" w:hAnsi="Verdana"/>
                  <w:sz w:val="18"/>
                  <w:szCs w:val="18"/>
                  <w:lang w:val="en-GB"/>
                </w:rPr>
                <w:t xml:space="preserve">OpleidingskenmerkcodeDoorlopendeLeerlijnenBoVo-v01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00b4dd9785c12d1f4eebd97c9116e40" w:name="_900b4dd9785c12d1f4eebd97c9116e40"/>
      <w:r>
        <w:rPr>
          <w:rFonts w:ascii="Verdana" w:cs="Verdana" w:hAnsi="Verdana"/>
          <w:b w:val="0"/>
          <w:bCs w:val="0"/>
          <w:lang w:val="en-GB"/>
        </w:rPr>
        <w:t xml:space="preserve">Kenmerkwaardenbereik_AangebodenVOOpleidingPeriode</w:t>
      </w:r>
      <w:bookmarkEnd w:id="_900b4dd9785c12d1f4eebd97c9116e4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73f94529605109688c1f1b2a9174d4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9f3418494495b2aad1e4cb8dc270cee" w:name="_49f3418494495b2aad1e4cb8dc270cee"/>
      <w:r>
        <w:rPr>
          <w:rFonts w:ascii="Verdana" w:cs="Verdana" w:hAnsi="Verdana"/>
          <w:b w:val="0"/>
          <w:bCs w:val="0"/>
          <w:lang w:val="en-GB"/>
        </w:rPr>
        <w:t xml:space="preserve">Kenmerkwaardenbereik_AangebodenVSOOpleiding</w:t>
      </w:r>
      <w:bookmarkEnd w:id="_49f3418494495b2aad1e4cb8dc270ce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c94a0b15885d24c397a59ea1159c14be"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AangebodenVSOOpleiding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doelgroepSpeciaalOnderwijs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1..10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da7c404ee5eb463c3cb47f10e0c87bb" w:history="1">
              <w:r w:rsidRPr="00881C7D">
                <w:rStyle w:val="Hyperlink"/>
                <w:rPr>
                  <w:rFonts w:ascii="Verdana" w:cs="Verdana" w:hAnsi="Verdana"/>
                  <w:sz w:val="18"/>
                  <w:szCs w:val="18"/>
                  <w:lang w:val="en-GB"/>
                </w:rPr>
                <w:t xml:space="preserve">OpleidingskenmerkcodeDoelgroeponderwijsSoVso-v03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onderwijsconcept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442d09895808fd263c9a31216533cae" w:history="1">
              <w:r w:rsidRPr="00881C7D">
                <w:rStyle w:val="Hyperlink"/>
                <w:rPr>
                  <w:rFonts w:ascii="Verdana" w:cs="Verdana" w:hAnsi="Verdana"/>
                  <w:sz w:val="18"/>
                  <w:szCs w:val="18"/>
                  <w:lang w:val="en-GB"/>
                </w:rPr>
                <w:t xml:space="preserve">OpleidingskenmerkcodePedagogischConcept-v03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doorlopendeLeerlijnVsoMbo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4f63e630ab7fb344177b50bf5d927ac" w:history="1">
              <w:r w:rsidRPr="00881C7D">
                <w:rStyle w:val="Hyperlink"/>
                <w:rPr>
                  <w:rFonts w:ascii="Verdana" w:cs="Verdana" w:hAnsi="Verdana"/>
                  <w:sz w:val="18"/>
                  <w:szCs w:val="18"/>
                  <w:lang w:val="en-GB"/>
                </w:rPr>
                <w:t xml:space="preserve">OpleidingskenmerkcodeDoorlopendeLeerlijnenVmboMbo-v01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bijzondereInrichting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86af1ad9bd9afba26c9f19f27efff55" w:history="1">
              <w:r w:rsidRPr="00881C7D">
                <w:rStyle w:val="Hyperlink"/>
                <w:rPr>
                  <w:rFonts w:ascii="Verdana" w:cs="Verdana" w:hAnsi="Verdana"/>
                  <w:sz w:val="18"/>
                  <w:szCs w:val="18"/>
                  <w:lang w:val="en-GB"/>
                </w:rPr>
                <w:t xml:space="preserve">BijzondereInrichtingVso-v01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0dd9161fcae101a769c8aa1ebb464eb" w:name="_b0dd9161fcae101a769c8aa1ebb464eb"/>
      <w:r>
        <w:rPr>
          <w:rFonts w:ascii="Verdana" w:cs="Verdana" w:hAnsi="Verdana"/>
          <w:b w:val="0"/>
          <w:bCs w:val="0"/>
          <w:lang w:val="en-GB"/>
        </w:rPr>
        <w:t xml:space="preserve">Kenmerkwaardenbereik_AangebodenVSOOpleidingPeriode</w:t>
      </w:r>
      <w:bookmarkEnd w:id="_b0dd9161fcae101a769c8aa1ebb464eb"/>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73f94529605109688c1f1b2a9174d4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AangebodenVSOOpleidingPeriode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f6ab3d7ab6b22fc325eec1218c2ee42" w:name="_df6ab3d7ab6b22fc325eec1218c2ee42"/>
      <w:r>
        <w:rPr>
          <w:rFonts w:ascii="Verdana" w:cs="Verdana" w:hAnsi="Verdana"/>
          <w:b w:val="0"/>
          <w:bCs w:val="0"/>
          <w:lang w:val="en-GB"/>
        </w:rPr>
        <w:t xml:space="preserve">Kenmerkwaardenbereik_BevoegdGezag</w:t>
      </w:r>
      <w:bookmarkEnd w:id="_df6ab3d7ab6b22fc325eec1218c2ee4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0ed91ee4bab3b19fb66da66d6337f4c5" w:history="1">
        <w:r>
          <w:rStyle w:val="Hyperlink"/>
          <w:rPr>
            <w:rFonts w:ascii="Verdana" w:cs="Verdana" w:hAnsi="Verdana"/>
            <w:i/>
            <w:iCs/>
            <w:sz w:val="18"/>
            <w:szCs w:val="18"/>
          </w:rPr>
          <w:t xml:space="preserve">Kenmerkwaardenbereik_Instellingserkenning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BevoegdGezag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675aa9ed30f5f8d09ecce11b236a594" w:name="_a675aa9ed30f5f8d09ecce11b236a594"/>
      <w:r>
        <w:rPr>
          <w:rFonts w:ascii="Verdana" w:cs="Verdana" w:hAnsi="Verdana"/>
          <w:b w:val="0"/>
          <w:bCs w:val="0"/>
          <w:lang w:val="en-GB"/>
        </w:rPr>
        <w:t xml:space="preserve">Kenmerkwaardenbereik_BevoegdGezagPeriode</w:t>
      </w:r>
      <w:bookmarkEnd w:id="_a675aa9ed30f5f8d09ecce11b236a59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69f2073923e7aa2e0cbcb2b189766dd" w:history="1">
        <w:r>
          <w:rStyle w:val="Hyperlink"/>
          <w:rPr>
            <w:rFonts w:ascii="Verdana" w:cs="Verdana" w:hAnsi="Verdana"/>
            <w:i/>
            <w:iCs/>
            <w:sz w:val="18"/>
            <w:szCs w:val="18"/>
          </w:rPr>
          <w:t xml:space="preserve">Kenmerkwaardenbereik_InstellingserkenningPeriode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BevoegdGezagPeriode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f56f26962741e195abf92ffcbf4debd" w:name="_3f56f26962741e195abf92ffcbf4debd"/>
      <w:r>
        <w:rPr>
          <w:rFonts w:ascii="Verdana" w:cs="Verdana" w:hAnsi="Verdana"/>
          <w:b w:val="0"/>
          <w:bCs w:val="0"/>
          <w:lang w:val="en-GB"/>
        </w:rPr>
        <w:t xml:space="preserve">Kenmerkwaardenbereik_ErkendeOnderwijsinstelling</w:t>
      </w:r>
      <w:bookmarkEnd w:id="_3f56f26962741e195abf92ffcbf4debd"/>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0ed91ee4bab3b19fb66da66d6337f4c5" w:history="1">
        <w:r>
          <w:rStyle w:val="Hyperlink"/>
          <w:rPr>
            <w:rFonts w:ascii="Verdana" w:cs="Verdana" w:hAnsi="Verdana"/>
            <w:i/>
            <w:iCs/>
            <w:sz w:val="18"/>
            <w:szCs w:val="18"/>
          </w:rPr>
          <w:t xml:space="preserve">Kenmerkwaardenbereik_Instellingserkenning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ErkendeOnderwijsinstelling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ce8dc09c2e6f0f15dd6711de32eccbb" w:name="_ace8dc09c2e6f0f15dd6711de32eccbb"/>
      <w:r>
        <w:rPr>
          <w:rFonts w:ascii="Verdana" w:cs="Verdana" w:hAnsi="Verdana"/>
          <w:b w:val="0"/>
          <w:bCs w:val="0"/>
          <w:lang w:val="en-GB"/>
        </w:rPr>
        <w:t xml:space="preserve">Kenmerkwaardenbereik_ErkendeOnderwijsinstellingPeriode</w:t>
      </w:r>
      <w:bookmarkEnd w:id="_ace8dc09c2e6f0f15dd6711de32eccbb"/>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69f2073923e7aa2e0cbcb2b189766dd" w:history="1">
        <w:r>
          <w:rStyle w:val="Hyperlink"/>
          <w:rPr>
            <w:rFonts w:ascii="Verdana" w:cs="Verdana" w:hAnsi="Verdana"/>
            <w:i/>
            <w:iCs/>
            <w:sz w:val="18"/>
            <w:szCs w:val="18"/>
          </w:rPr>
          <w:t xml:space="preserve">Kenmerkwaardenbereik_InstellingserkenningPeriode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ErkendeOnderwijsinstellingPeriode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sOCluster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b79308514ff9eb57b126b7847fed66d" w:history="1">
              <w:r w:rsidRPr="00881C7D">
                <w:rStyle w:val="Hyperlink"/>
                <w:rPr>
                  <w:rFonts w:ascii="Verdana" w:cs="Verdana" w:hAnsi="Verdana"/>
                  <w:sz w:val="18"/>
                  <w:szCs w:val="18"/>
                  <w:lang w:val="en-GB"/>
                </w:rPr>
                <w:t xml:space="preserve">SpeciaalOnderwijsCluster-v01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hoofdSOOnderwijssoort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23669fe16259aaece9ca77c494bed6e" w:history="1">
              <w:r w:rsidRPr="00881C7D">
                <w:rStyle w:val="Hyperlink"/>
                <w:rPr>
                  <w:rFonts w:ascii="Verdana" w:cs="Verdana" w:hAnsi="Verdana"/>
                  <w:sz w:val="18"/>
                  <w:szCs w:val="18"/>
                  <w:lang w:val="en-GB"/>
                </w:rPr>
                <w:t xml:space="preserve">SoVsoOnderwijssoort-v02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onderwijsinstellingskenmerk</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7cb505424d0380b9c967a363b74c554" w:history="1">
              <w:r w:rsidRPr="00881C7D">
                <w:rStyle w:val="Hyperlink"/>
                <w:rPr>
                  <w:rFonts w:ascii="Verdana" w:cs="Verdana" w:hAnsi="Verdana"/>
                  <w:sz w:val="18"/>
                  <w:szCs w:val="18"/>
                  <w:lang w:val="en-GB"/>
                </w:rPr>
                <w:t xml:space="preserve">Onderwijsinstellingserkenningskenmerkcode-v01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4c76a6367fe143ef6868119f7ea30e3" w:name="_f4c76a6367fe143ef6868119f7ea30e3"/>
      <w:r>
        <w:rPr>
          <w:rFonts w:ascii="Verdana" w:cs="Verdana" w:hAnsi="Verdana"/>
          <w:b w:val="0"/>
          <w:bCs w:val="0"/>
          <w:lang w:val="en-GB"/>
        </w:rPr>
        <w:t xml:space="preserve">Kenmerkwaardenbereik_ErkendeVestiging</w:t>
      </w:r>
      <w:bookmarkEnd w:id="_f4c76a6367fe143ef6868119f7ea30e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0ed91ee4bab3b19fb66da66d6337f4c5" w:history="1">
        <w:r>
          <w:rStyle w:val="Hyperlink"/>
          <w:rPr>
            <w:rFonts w:ascii="Verdana" w:cs="Verdana" w:hAnsi="Verdana"/>
            <w:i/>
            <w:iCs/>
            <w:sz w:val="18"/>
            <w:szCs w:val="18"/>
          </w:rPr>
          <w:t xml:space="preserve">Kenmerkwaardenbereik_Instellingserkenning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ErkendeVestiging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e086d42ee0159ddef847823ad8d3113" w:name="_6e086d42ee0159ddef847823ad8d3113"/>
      <w:r>
        <w:rPr>
          <w:rFonts w:ascii="Verdana" w:cs="Verdana" w:hAnsi="Verdana"/>
          <w:b w:val="0"/>
          <w:bCs w:val="0"/>
          <w:lang w:val="en-GB"/>
        </w:rPr>
        <w:t xml:space="preserve">Kenmerkwaardenbereik_ErkendeVestigingPeriode</w:t>
      </w:r>
      <w:bookmarkEnd w:id="_6e086d42ee0159ddef847823ad8d311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69f2073923e7aa2e0cbcb2b189766dd" w:history="1">
        <w:r>
          <w:rStyle w:val="Hyperlink"/>
          <w:rPr>
            <w:rFonts w:ascii="Verdana" w:cs="Verdana" w:hAnsi="Verdana"/>
            <w:i/>
            <w:iCs/>
            <w:sz w:val="18"/>
            <w:szCs w:val="18"/>
          </w:rPr>
          <w:t xml:space="preserve">Kenmerkwaardenbereik_InstellingserkenningPeriode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ErkendeVestigingPeriode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hoofdNevenVestiging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7f436abb23349b95c84642fa26ba3b6" w:history="1">
              <w:r w:rsidRPr="00881C7D">
                <w:rStyle w:val="Hyperlink"/>
                <w:rPr>
                  <w:rFonts w:ascii="Verdana" w:cs="Verdana" w:hAnsi="Verdana"/>
                  <w:sz w:val="18"/>
                  <w:szCs w:val="18"/>
                  <w:lang w:val="en-GB"/>
                </w:rPr>
                <w:t xml:space="preserve">HoofdNevenVestiging-v01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vestigingskenmerk</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170f59518ff362c458d59ae5479ff77" w:history="1">
              <w:r w:rsidRPr="00881C7D">
                <w:rStyle w:val="Hyperlink"/>
                <w:rPr>
                  <w:rFonts w:ascii="Verdana" w:cs="Verdana" w:hAnsi="Verdana"/>
                  <w:sz w:val="18"/>
                  <w:szCs w:val="18"/>
                  <w:lang w:val="en-GB"/>
                </w:rPr>
                <w:t xml:space="preserve">Vestigingskenmerkcode-v01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152715aff35a0a7d14fbaf846dcc3f6" w:name="_4152715aff35a0a7d14fbaf846dcc3f6"/>
      <w:r>
        <w:rPr>
          <w:rFonts w:ascii="Verdana" w:cs="Verdana" w:hAnsi="Verdana"/>
          <w:b w:val="0"/>
          <w:bCs w:val="0"/>
          <w:lang w:val="en-GB"/>
        </w:rPr>
        <w:t xml:space="preserve">Kenmerkwaardenbereik_HoOnderwijseenhedencluster</w:t>
      </w:r>
      <w:bookmarkEnd w:id="_4152715aff35a0a7d14fbaf846dcc3f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d299d6fe3fb23b3675f4db3f59e0165" w:history="1">
        <w:r>
          <w:rStyle w:val="Hyperlink"/>
          <w:rPr>
            <w:rFonts w:ascii="Verdana" w:cs="Verdana" w:hAnsi="Verdana"/>
            <w:i/>
            <w:iCs/>
            <w:sz w:val="18"/>
            <w:szCs w:val="18"/>
          </w:rPr>
          <w:t xml:space="preserve">Kenmerkwaardenbereik_HoOpleidingsonderdeel</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HoOnderwijseenhedencluster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a549302895c0baf044c4482a84eb5d6" w:history="1">
              <w:r w:rsidRPr="00881C7D">
                <w:rStyle w:val="Hyperlink"/>
                <w:rPr>
                  <w:rFonts w:ascii="Verdana" w:cs="Verdana" w:hAnsi="Verdana"/>
                  <w:sz w:val="18"/>
                  <w:szCs w:val="18"/>
                  <w:lang w:val="en-GB"/>
                </w:rPr>
                <w:t xml:space="preserve">Keuzeruimtesoort-v03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7e94d1b8068f011b44c3dcac32e3ab1" w:name="_37e94d1b8068f011b44c3dcac32e3ab1"/>
      <w:r>
        <w:rPr>
          <w:rFonts w:ascii="Verdana" w:cs="Verdana" w:hAnsi="Verdana"/>
          <w:b w:val="0"/>
          <w:bCs w:val="0"/>
          <w:lang w:val="en-GB"/>
        </w:rPr>
        <w:t xml:space="preserve">Kenmerkwaardenbereik_HoOnderwijseenhedenclusterPeriode</w:t>
      </w:r>
      <w:bookmarkEnd w:id="_37e94d1b8068f011b44c3dcac32e3ab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93b93ef1b006a0b2983d957c0f3d609" w:history="1">
        <w:r>
          <w:rStyle w:val="Hyperlink"/>
          <w:rPr>
            <w:rFonts w:ascii="Verdana" w:cs="Verdana" w:hAnsi="Verdana"/>
            <w:i/>
            <w:iCs/>
            <w:sz w:val="18"/>
            <w:szCs w:val="18"/>
          </w:rPr>
          <w:t xml:space="preserve">Kenmerkwaardenbereik_HoOpleidingsonderdeelPeriode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HoOnderwijseenhedenclusterPeriode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93ba7f51a002ef31d13b712bf8edfc6" w:name="_393ba7f51a002ef31d13b712bf8edfc6"/>
      <w:r>
        <w:rPr>
          <w:rFonts w:ascii="Verdana" w:cs="Verdana" w:hAnsi="Verdana"/>
          <w:b w:val="0"/>
          <w:bCs w:val="0"/>
          <w:lang w:val="en-GB"/>
        </w:rPr>
        <w:t xml:space="preserve">Kenmerkwaardenbereik_HoOnderwijseenheid</w:t>
      </w:r>
      <w:bookmarkEnd w:id="_393ba7f51a002ef31d13b712bf8edfc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d299d6fe3fb23b3675f4db3f59e0165" w:history="1">
        <w:r>
          <w:rStyle w:val="Hyperlink"/>
          <w:rPr>
            <w:rFonts w:ascii="Verdana" w:cs="Verdana" w:hAnsi="Verdana"/>
            <w:i/>
            <w:iCs/>
            <w:sz w:val="18"/>
            <w:szCs w:val="18"/>
          </w:rPr>
          <w:t xml:space="preserve">Kenmerkwaardenbereik_HoOpleidingsonderdeel</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HoOnderwijseenheid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a3b0f69d4f044385fe0195bf93c9ebd" w:name="_1a3b0f69d4f044385fe0195bf93c9ebd"/>
      <w:r>
        <w:rPr>
          <w:rFonts w:ascii="Verdana" w:cs="Verdana" w:hAnsi="Verdana"/>
          <w:b w:val="0"/>
          <w:bCs w:val="0"/>
          <w:lang w:val="en-GB"/>
        </w:rPr>
        <w:t xml:space="preserve">Kenmerkwaardenbereik_HoOnderwijseenheidPeriode</w:t>
      </w:r>
      <w:bookmarkEnd w:id="_1a3b0f69d4f044385fe0195bf93c9ebd"/>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93b93ef1b006a0b2983d957c0f3d609" w:history="1">
        <w:r>
          <w:rStyle w:val="Hyperlink"/>
          <w:rPr>
            <w:rFonts w:ascii="Verdana" w:cs="Verdana" w:hAnsi="Verdana"/>
            <w:i/>
            <w:iCs/>
            <w:sz w:val="18"/>
            <w:szCs w:val="18"/>
          </w:rPr>
          <w:t xml:space="preserve">Kenmerkwaardenbereik_HoOpleidingsonderdeelPeriode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HoOnderwijseenheidPeriode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09cf05dc1df10544a60d139aeff9763" w:name="_709cf05dc1df10544a60d139aeff9763"/>
      <w:r>
        <w:rPr>
          <w:rFonts w:ascii="Verdana" w:cs="Verdana" w:hAnsi="Verdana"/>
          <w:b w:val="0"/>
          <w:bCs w:val="0"/>
          <w:lang w:val="en-GB"/>
        </w:rPr>
        <w:t xml:space="preserve">Kenmerkwaardenbereik_HoOpleiding</w:t>
      </w:r>
      <w:bookmarkEnd w:id="_709cf05dc1df10544a60d139aeff976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f12cbf533119ec887df2f232f965936" w:history="1">
        <w:r>
          <w:rStyle w:val="Hyperlink"/>
          <w:rPr>
            <w:rFonts w:ascii="Verdana" w:cs="Verdana" w:hAnsi="Verdana"/>
            <w:i/>
            <w:iCs/>
            <w:sz w:val="18"/>
            <w:szCs w:val="18"/>
          </w:rPr>
          <w:t xml:space="preserve">Kenmerkwaardenbereik_Opleiding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b47f6344b0cef70cc1ce607fcb8b4ca" w:history="1">
              <w:r w:rsidRPr="00881C7D">
                <w:rStyle w:val="Hyperlink"/>
                <w:rPr>
                  <w:rFonts w:ascii="Verdana" w:cs="Verdana" w:hAnsi="Verdana"/>
                  <w:sz w:val="18"/>
                  <w:szCs w:val="18"/>
                  <w:lang w:val="en-GB"/>
                </w:rPr>
                <w:t xml:space="preserve">HoOpleidingsoort-v01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66b26b54ec2ac325e56d51eb3c27ff1" w:name="_066b26b54ec2ac325e56d51eb3c27ff1"/>
      <w:r>
        <w:rPr>
          <w:rFonts w:ascii="Verdana" w:cs="Verdana" w:hAnsi="Verdana"/>
          <w:b w:val="0"/>
          <w:bCs w:val="0"/>
          <w:lang w:val="en-GB"/>
        </w:rPr>
        <w:t xml:space="preserve">Kenmerkwaardenbereik_HoOpleidingPeriode</w:t>
      </w:r>
      <w:bookmarkEnd w:id="_066b26b54ec2ac325e56d51eb3c27ff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f4ff24b23c00550baa0c7734285a6ddd" w:history="1">
        <w:r>
          <w:rStyle w:val="Hyperlink"/>
          <w:rPr>
            <w:rFonts w:ascii="Verdana" w:cs="Verdana" w:hAnsi="Verdana"/>
            <w:i/>
            <w:iCs/>
            <w:sz w:val="18"/>
            <w:szCs w:val="18"/>
          </w:rPr>
          <w:t xml:space="preserve">Kenmerkwaardenbereik_OpleidingPeriode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eigenaar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2d299d6fe3fb23b3675f4db3f59e0165" w:name="_2d299d6fe3fb23b3675f4db3f59e0165"/>
      <w:r>
        <w:rPr>
          <w:rFonts w:ascii="Verdana" w:cs="Verdana" w:hAnsi="Verdana"/>
          <w:b w:val="0"/>
          <w:bCs w:val="0"/>
          <w:color w:val="3366FF"/>
          <w:lang w:val="en-GB"/>
        </w:rPr>
        <w:t xml:space="preserve">Kenmerkwaardenbereik_HoOpleidingsonderdeel</w:t>
      </w:r>
      <w:bookmarkEnd w:id="_2d299d6fe3fb23b3675f4db3f59e0165"/>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b03bd47505d82d7debd32cd69f3a66dd" w:history="1">
        <w:r>
          <w:rStyle w:val="Hyperlink"/>
          <w:rPr>
            <w:rFonts w:ascii="Verdana" w:cs="Verdana" w:hAnsi="Verdana"/>
            <w:i/>
            <w:iCs/>
            <w:sz w:val="18"/>
            <w:szCs w:val="18"/>
          </w:rPr>
          <w:t xml:space="preserve">Kenmerkwaardenbereik_Opleidingsonderdeel</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HoOpleidingsonderdeel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4152715aff35a0a7d14fbaf846dcc3f6" w:history="1">
        <w:r>
          <w:rStyle w:val="Hyperlink"/>
          <w:rPr>
            <w:rFonts w:ascii="Verdana" w:cs="Verdana" w:hAnsi="Verdana"/>
            <w:sz w:val="18"/>
            <w:szCs w:val="18"/>
          </w:rPr>
          <w:t xml:space="preserve">Kenmerkwaardenbereik_HoOnderwijseenhedencluster</w:t>
        </w:r>
      </w:hyperlink>
    </w:p>
    <w:p w14:paraId="2D13C5BE" w14:textId="77777777" w:rsidP="00684857" w:rsidR="00684857" w:rsidRDefault="00684857">
      <w:pPr>
        <w:rPr>
          <w:rFonts w:ascii="Verdana" w:cs="Verdana" w:hAnsi="Verdana"/>
          <w:sz w:val="18"/>
          <w:szCs w:val="18"/>
        </w:rPr>
      </w:pPr>
      <w:hyperlink w:anchor="_393ba7f51a002ef31d13b712bf8edfc6" w:history="1">
        <w:r>
          <w:rStyle w:val="Hyperlink"/>
          <w:rPr>
            <w:rFonts w:ascii="Verdana" w:cs="Verdana" w:hAnsi="Verdana"/>
            <w:sz w:val="18"/>
            <w:szCs w:val="18"/>
          </w:rPr>
          <w:t xml:space="preserve">Kenmerkwaardenbereik_HoOnderwijseenheid</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893b93ef1b006a0b2983d957c0f3d609" w:name="_893b93ef1b006a0b2983d957c0f3d609"/>
      <w:r>
        <w:rPr>
          <w:rFonts w:ascii="Verdana" w:cs="Verdana" w:hAnsi="Verdana"/>
          <w:b w:val="0"/>
          <w:bCs w:val="0"/>
          <w:color w:val="3366FF"/>
          <w:lang w:val="en-GB"/>
        </w:rPr>
        <w:t xml:space="preserve">Kenmerkwaardenbereik_HoOpleidingsonderdeelPeriode</w:t>
      </w:r>
      <w:bookmarkEnd w:id="_893b93ef1b006a0b2983d957c0f3d609"/>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e99c8c5442ca98377351182ab8018195" w:history="1">
        <w:r>
          <w:rStyle w:val="Hyperlink"/>
          <w:rPr>
            <w:rFonts w:ascii="Verdana" w:cs="Verdana" w:hAnsi="Verdana"/>
            <w:i/>
            <w:iCs/>
            <w:sz w:val="18"/>
            <w:szCs w:val="18"/>
          </w:rPr>
          <w:t xml:space="preserve">Kenmerkwaardenbereik_OpleidingsonderdeelPeriode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HoOpleidingsonderdeelPeriode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37e94d1b8068f011b44c3dcac32e3ab1" w:history="1">
        <w:r>
          <w:rStyle w:val="Hyperlink"/>
          <w:rPr>
            <w:rFonts w:ascii="Verdana" w:cs="Verdana" w:hAnsi="Verdana"/>
            <w:sz w:val="18"/>
            <w:szCs w:val="18"/>
          </w:rPr>
          <w:t xml:space="preserve">Kenmerkwaardenbereik_HoOnderwijseenhedenclusterPeriode</w:t>
        </w:r>
      </w:hyperlink>
    </w:p>
    <w:p w14:paraId="2D13C5BE" w14:textId="77777777" w:rsidP="00684857" w:rsidR="00684857" w:rsidRDefault="00684857">
      <w:pPr>
        <w:rPr>
          <w:rFonts w:ascii="Verdana" w:cs="Verdana" w:hAnsi="Verdana"/>
          <w:sz w:val="18"/>
          <w:szCs w:val="18"/>
        </w:rPr>
      </w:pPr>
      <w:hyperlink w:anchor="_1a3b0f69d4f044385fe0195bf93c9ebd" w:history="1">
        <w:r>
          <w:rStyle w:val="Hyperlink"/>
          <w:rPr>
            <w:rFonts w:ascii="Verdana" w:cs="Verdana" w:hAnsi="Verdana"/>
            <w:sz w:val="18"/>
            <w:szCs w:val="18"/>
          </w:rPr>
          <w:t xml:space="preserve">Kenmerkwaardenbereik_HoOnderwijseenheidPeriode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eigenaar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0ed91ee4bab3b19fb66da66d6337f4c5" w:name="_0ed91ee4bab3b19fb66da66d6337f4c5"/>
      <w:r>
        <w:rPr>
          <w:rFonts w:ascii="Verdana" w:cs="Verdana" w:hAnsi="Verdana"/>
          <w:b w:val="0"/>
          <w:bCs w:val="0"/>
          <w:color w:val="3366FF"/>
          <w:lang w:val="en-GB"/>
        </w:rPr>
        <w:t xml:space="preserve">Kenmerkwaardenbereik_Instellingserkenning</w:t>
      </w:r>
      <w:bookmarkEnd w:id="_0ed91ee4bab3b19fb66da66d6337f4c5"/>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Instellingserkenning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r w:rsidRPr="007E2FFD">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df6ab3d7ab6b22fc325eec1218c2ee42" w:history="1">
        <w:r>
          <w:rStyle w:val="Hyperlink"/>
          <w:rPr>
            <w:rFonts w:ascii="Verdana" w:cs="Verdana" w:hAnsi="Verdana"/>
            <w:sz w:val="18"/>
            <w:szCs w:val="18"/>
          </w:rPr>
          <w:t xml:space="preserve">Kenmerkwaardenbereik_BevoegdGezag</w:t>
        </w:r>
      </w:hyperlink>
    </w:p>
    <w:p w14:paraId="2D13C5BE" w14:textId="77777777" w:rsidP="00684857" w:rsidR="00684857" w:rsidRDefault="00684857">
      <w:pPr>
        <w:rPr>
          <w:rFonts w:ascii="Verdana" w:cs="Verdana" w:hAnsi="Verdana"/>
          <w:sz w:val="18"/>
          <w:szCs w:val="18"/>
        </w:rPr>
      </w:pPr>
      <w:hyperlink w:anchor="_3f56f26962741e195abf92ffcbf4debd" w:history="1">
        <w:r>
          <w:rStyle w:val="Hyperlink"/>
          <w:rPr>
            <w:rFonts w:ascii="Verdana" w:cs="Verdana" w:hAnsi="Verdana"/>
            <w:sz w:val="18"/>
            <w:szCs w:val="18"/>
          </w:rPr>
          <w:t xml:space="preserve">Kenmerkwaardenbereik_ErkendeOnderwijsinstelling</w:t>
        </w:r>
      </w:hyperlink>
    </w:p>
    <w:p w14:paraId="2D13C5BE" w14:textId="77777777" w:rsidP="00684857" w:rsidR="00684857" w:rsidRDefault="00684857">
      <w:pPr>
        <w:rPr>
          <w:rFonts w:ascii="Verdana" w:cs="Verdana" w:hAnsi="Verdana"/>
          <w:sz w:val="18"/>
          <w:szCs w:val="18"/>
        </w:rPr>
      </w:pPr>
      <w:hyperlink w:anchor="_f4c76a6367fe143ef6868119f7ea30e3" w:history="1">
        <w:r>
          <w:rStyle w:val="Hyperlink"/>
          <w:rPr>
            <w:rFonts w:ascii="Verdana" w:cs="Verdana" w:hAnsi="Verdana"/>
            <w:sz w:val="18"/>
            <w:szCs w:val="18"/>
          </w:rPr>
          <w:t xml:space="preserve">Kenmerkwaardenbereik_ErkendeVestiging</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4fad80d3e3f36d385de552cf62d85063" w:history="1">
        <w:r>
          <w:rStyle w:val="Hyperlink"/>
          <w:rPr>
            <w:rFonts w:ascii="Verdana" w:cs="Verdana" w:hAnsi="Verdana"/>
            <w:sz w:val="18"/>
            <w:szCs w:val="18"/>
          </w:rPr>
          <w:t xml:space="preserve">Instellingserkenning</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969f2073923e7aa2e0cbcb2b189766dd" w:name="_969f2073923e7aa2e0cbcb2b189766dd"/>
      <w:r>
        <w:rPr>
          <w:rFonts w:ascii="Verdana" w:cs="Verdana" w:hAnsi="Verdana"/>
          <w:b w:val="0"/>
          <w:bCs w:val="0"/>
          <w:color w:val="3366FF"/>
          <w:lang w:val="en-GB"/>
        </w:rPr>
        <w:t xml:space="preserve">Kenmerkwaardenbereik_InstellingserkenningPeriode</w:t>
      </w:r>
      <w:bookmarkEnd w:id="_969f2073923e7aa2e0cbcb2b189766dd"/>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InstellingserkenningPeriode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Attributen grondslag en vrijheidVanOnderwijs alleen relevant in periodes na 1-6-2021 daarvoor geldt attribuut richtinging.</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a675aa9ed30f5f8d09ecce11b236a594" w:history="1">
        <w:r>
          <w:rStyle w:val="Hyperlink"/>
          <w:rPr>
            <w:rFonts w:ascii="Verdana" w:cs="Verdana" w:hAnsi="Verdana"/>
            <w:sz w:val="18"/>
            <w:szCs w:val="18"/>
          </w:rPr>
          <w:t xml:space="preserve">Kenmerkwaardenbereik_BevoegdGezagPeriode</w:t>
        </w:r>
      </w:hyperlink>
    </w:p>
    <w:p w14:paraId="2D13C5BE" w14:textId="77777777" w:rsidP="00684857" w:rsidR="00684857" w:rsidRDefault="00684857">
      <w:pPr>
        <w:rPr>
          <w:rFonts w:ascii="Verdana" w:cs="Verdana" w:hAnsi="Verdana"/>
          <w:sz w:val="18"/>
          <w:szCs w:val="18"/>
        </w:rPr>
      </w:pPr>
      <w:hyperlink w:anchor="_ace8dc09c2e6f0f15dd6711de32eccbb" w:history="1">
        <w:r>
          <w:rStyle w:val="Hyperlink"/>
          <w:rPr>
            <w:rFonts w:ascii="Verdana" w:cs="Verdana" w:hAnsi="Verdana"/>
            <w:sz w:val="18"/>
            <w:szCs w:val="18"/>
          </w:rPr>
          <w:t xml:space="preserve">Kenmerkwaardenbereik_ErkendeOnderwijsinstellingPeriode</w:t>
        </w:r>
      </w:hyperlink>
    </w:p>
    <w:p w14:paraId="2D13C5BE" w14:textId="77777777" w:rsidP="00684857" w:rsidR="00684857" w:rsidRDefault="00684857">
      <w:pPr>
        <w:rPr>
          <w:rFonts w:ascii="Verdana" w:cs="Verdana" w:hAnsi="Verdana"/>
          <w:sz w:val="18"/>
          <w:szCs w:val="18"/>
        </w:rPr>
      </w:pPr>
      <w:hyperlink w:anchor="_6e086d42ee0159ddef847823ad8d3113" w:history="1">
        <w:r>
          <w:rStyle w:val="Hyperlink"/>
          <w:rPr>
            <w:rFonts w:ascii="Verdana" w:cs="Verdana" w:hAnsi="Verdana"/>
            <w:sz w:val="18"/>
            <w:szCs w:val="18"/>
          </w:rPr>
          <w:t xml:space="preserve">Kenmerkwaardenbereik_ErkendeVestigingPeriode</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0cbe2ffb82a052b4d30d5371e0ba8e7f" w:history="1">
        <w:r>
          <w:rStyle w:val="Hyperlink"/>
          <w:rPr>
            <w:rFonts w:ascii="Verdana" w:cs="Verdana" w:hAnsi="Verdana"/>
            <w:sz w:val="18"/>
            <w:szCs w:val="18"/>
          </w:rPr>
          <w:t xml:space="preserve">InstellingserkenningPeriode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grondslag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2f70b7b0e9b830c1648897aa2766655" w:history="1">
              <w:r w:rsidRPr="00881C7D">
                <w:rStyle w:val="Hyperlink"/>
                <w:rPr>
                  <w:rFonts w:ascii="Verdana" w:cs="Verdana" w:hAnsi="Verdana"/>
                  <w:sz w:val="18"/>
                  <w:szCs w:val="18"/>
                  <w:lang w:val="en-GB"/>
                </w:rPr>
                <w:t xml:space="preserve">Denominatie-v04</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vrijheidVanOnderwijs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d7cbea1eb89e48e8ba7f4d253a3b682" w:history="1">
              <w:r w:rsidRPr="00881C7D">
                <w:rStyle w:val="Hyperlink"/>
                <w:rPr>
                  <w:rFonts w:ascii="Verdana" w:cs="Verdana" w:hAnsi="Verdana"/>
                  <w:sz w:val="18"/>
                  <w:szCs w:val="18"/>
                  <w:lang w:val="en-GB"/>
                </w:rPr>
                <w:t xml:space="preserve">VrijheidVanOnderwijs-v01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87f4522de220b4ad224501e51ea6644" w:name="_f87f4522de220b4ad224501e51ea6644"/>
      <w:r>
        <w:rPr>
          <w:rFonts w:ascii="Verdana" w:cs="Verdana" w:hAnsi="Verdana"/>
          <w:b w:val="0"/>
          <w:bCs w:val="0"/>
          <w:lang w:val="en-GB"/>
        </w:rPr>
        <w:t xml:space="preserve">Kenmerkwaardenbereik_Onderwijsaanbieder</w:t>
      </w:r>
      <w:bookmarkEnd w:id="_f87f4522de220b4ad224501e51ea6644"/>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Onderwijsaanbieder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fc7988141d5cbb23e0775370fee06192" w:history="1">
        <w:r>
          <w:rStyle w:val="Hyperlink"/>
          <w:rPr>
            <w:rFonts w:ascii="Verdana" w:cs="Verdana" w:hAnsi="Verdana"/>
            <w:sz w:val="18"/>
            <w:szCs w:val="18"/>
          </w:rPr>
          <w:t xml:space="preserve">Onderwijsaanbieder</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eigenOnderwijsaanbiederSleutel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9f6bfe1ecfeb947c5e0865cf9cebe78" w:history="1">
              <w:r w:rsidRPr="00881C7D">
                <w:rStyle w:val="Hyperlink"/>
                <w:rPr>
                  <w:rFonts w:ascii="Verdana" w:cs="Verdana" w:hAnsi="Verdana"/>
                  <w:sz w:val="18"/>
                  <w:szCs w:val="18"/>
                  <w:lang w:val="en-GB"/>
                </w:rPr>
                <w:t xml:space="preserve">OnderwijsaanbiederExterneIdentificatie-v01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d610e58fe10b4c991e396aa69503a59" w:name="_ed610e58fe10b4c991e396aa69503a59"/>
      <w:r>
        <w:rPr>
          <w:rFonts w:ascii="Verdana" w:cs="Verdana" w:hAnsi="Verdana"/>
          <w:b w:val="0"/>
          <w:bCs w:val="0"/>
          <w:lang w:val="en-GB"/>
        </w:rPr>
        <w:t xml:space="preserve">Kenmerkwaardenbereik_Onderwijsaanbiedergroep</w:t>
      </w:r>
      <w:bookmarkEnd w:id="_ed610e58fe10b4c991e396aa69503a59"/>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Onderwijsaanbiedergroep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be03ec24ec0e8e2c66a70a4e309b483a" w:history="1">
        <w:r>
          <w:rStyle w:val="Hyperlink"/>
          <w:rPr>
            <w:rFonts w:ascii="Verdana" w:cs="Verdana" w:hAnsi="Verdana"/>
            <w:sz w:val="18"/>
            <w:szCs w:val="18"/>
          </w:rPr>
          <w:t xml:space="preserve">Onderwijsaanbiedergroep</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3be0461cc4d46cbe45b6af6775130be" w:name="_63be0461cc4d46cbe45b6af6775130be"/>
      <w:r>
        <w:rPr>
          <w:rFonts w:ascii="Verdana" w:cs="Verdana" w:hAnsi="Verdana"/>
          <w:b w:val="0"/>
          <w:bCs w:val="0"/>
          <w:lang w:val="en-GB"/>
        </w:rPr>
        <w:t xml:space="preserve">Kenmerkwaardenbereik_OnderwijsaanbiedergroepPeriode</w:t>
      </w:r>
      <w:bookmarkEnd w:id="_63be0461cc4d46cbe45b6af6775130be"/>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OnderwijsaanbiedergroepPeriode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49b6de62cc7322d1112a618bedecf57" w:history="1">
        <w:r>
          <w:rStyle w:val="Hyperlink"/>
          <w:rPr>
            <w:rFonts w:ascii="Verdana" w:cs="Verdana" w:hAnsi="Verdana"/>
            <w:sz w:val="18"/>
            <w:szCs w:val="18"/>
          </w:rPr>
          <w:t xml:space="preserve">OnderwijsaanbiedergroepPeriode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89a810f504cd6ae283af205539956bd" w:name="_789a810f504cd6ae283af205539956bd"/>
      <w:r>
        <w:rPr>
          <w:rFonts w:ascii="Verdana" w:cs="Verdana" w:hAnsi="Verdana"/>
          <w:b w:val="0"/>
          <w:bCs w:val="0"/>
          <w:lang w:val="en-GB"/>
        </w:rPr>
        <w:t xml:space="preserve">Kenmerkwaardenbereik_OnderwijsaanbiederPeriode</w:t>
      </w:r>
      <w:bookmarkEnd w:id="_789a810f504cd6ae283af205539956bd"/>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OnderwijsaanbiederPeriode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11a1fa94528b7ca332369cebf68b2011" w:history="1">
        <w:r>
          <w:rStyle w:val="Hyperlink"/>
          <w:rPr>
            <w:rFonts w:ascii="Verdana" w:cs="Verdana" w:hAnsi="Verdana"/>
            <w:sz w:val="18"/>
            <w:szCs w:val="18"/>
          </w:rPr>
          <w:t xml:space="preserve">OnderwijsaanbiederPeriode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85c5a59e1034574ff97c114f1988789" w:name="_e85c5a59e1034574ff97c114f1988789"/>
      <w:r>
        <w:rPr>
          <w:rFonts w:ascii="Verdana" w:cs="Verdana" w:hAnsi="Verdana"/>
          <w:b w:val="0"/>
          <w:bCs w:val="0"/>
          <w:lang w:val="en-GB"/>
        </w:rPr>
        <w:t xml:space="preserve">Kenmerkwaardenbereik_Onderwijsbestuur</w:t>
      </w:r>
      <w:bookmarkEnd w:id="_e85c5a59e1034574ff97c114f1988789"/>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Onderwijsbestuur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56876fab772fd9dce2c163b3d4fe1c13" w:history="1">
        <w:r>
          <w:rStyle w:val="Hyperlink"/>
          <w:rPr>
            <w:rFonts w:ascii="Verdana" w:cs="Verdana" w:hAnsi="Verdana"/>
            <w:sz w:val="18"/>
            <w:szCs w:val="18"/>
          </w:rPr>
          <w:t xml:space="preserve">Onderwijsbestuur</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c272691c277a8219279a6eed455eff77" w:name="_c272691c277a8219279a6eed455eff77"/>
      <w:r>
        <w:rPr>
          <w:rFonts w:ascii="Verdana" w:cs="Verdana" w:hAnsi="Verdana"/>
          <w:b w:val="0"/>
          <w:bCs w:val="0"/>
          <w:lang w:val="en-GB"/>
        </w:rPr>
        <w:t xml:space="preserve">Kenmerkwaardenbereik_OnderwijsbestuurPeriode</w:t>
      </w:r>
      <w:bookmarkEnd w:id="_c272691c277a8219279a6eed455eff77"/>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OnderwijsbestuurPeriode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aa8d4fd0194fa1d6ff96cb7574deae7b" w:history="1">
        <w:r>
          <w:rStyle w:val="Hyperlink"/>
          <w:rPr>
            <w:rFonts w:ascii="Verdana" w:cs="Verdana" w:hAnsi="Verdana"/>
            <w:sz w:val="18"/>
            <w:szCs w:val="18"/>
          </w:rPr>
          <w:t xml:space="preserve">OnderwijsbestuurPeriode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d2ea6733c3eca8560212eb6133b50d3" w:name="_dd2ea6733c3eca8560212eb6133b50d3"/>
      <w:r>
        <w:rPr>
          <w:rFonts w:ascii="Verdana" w:cs="Verdana" w:hAnsi="Verdana"/>
          <w:b w:val="0"/>
          <w:bCs w:val="0"/>
          <w:lang w:val="en-GB"/>
        </w:rPr>
        <w:t xml:space="preserve">Kenmerkwaardenbereik_Onderwijslocatiegebruik</w:t>
      </w:r>
      <w:bookmarkEnd w:id="_dd2ea6733c3eca8560212eb6133b50d3"/>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Onderwijslocatiegebruik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d2a73d5ed6c21a623865161699ae22f" w:history="1">
        <w:r>
          <w:rStyle w:val="Hyperlink"/>
          <w:rPr>
            <w:rFonts w:ascii="Verdana" w:cs="Verdana" w:hAnsi="Verdana"/>
            <w:sz w:val="18"/>
            <w:szCs w:val="18"/>
          </w:rPr>
          <w:t xml:space="preserve">Onderwijslocatiegebruik</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eigenOnderwijslocatiegebruikSleutel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396443c78ed37ba6d6b1940eaa4bf4f" w:history="1">
              <w:r w:rsidRPr="00881C7D">
                <w:rStyle w:val="Hyperlink"/>
                <w:rPr>
                  <w:rFonts w:ascii="Verdana" w:cs="Verdana" w:hAnsi="Verdana"/>
                  <w:sz w:val="18"/>
                  <w:szCs w:val="18"/>
                  <w:lang w:val="en-GB"/>
                </w:rPr>
                <w:t xml:space="preserve">OnderwijslocatiegebruikExterneIdentificatie-v01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9f12cbf533119ec887df2f232f965936" w:name="_9f12cbf533119ec887df2f232f965936"/>
      <w:r>
        <w:rPr>
          <w:rFonts w:ascii="Verdana" w:cs="Verdana" w:hAnsi="Verdana"/>
          <w:b w:val="0"/>
          <w:bCs w:val="0"/>
          <w:color w:val="3366FF"/>
          <w:lang w:val="en-GB"/>
        </w:rPr>
        <w:t xml:space="preserve">Kenmerkwaardenbereik_Opleiding</w:t>
      </w:r>
      <w:bookmarkEnd w:id="_9f12cbf533119ec887df2f232f965936"/>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96429afc500b88a09eda40ef38c9e56" w:history="1">
        <w:r>
          <w:rStyle w:val="Hyperlink"/>
          <w:rPr>
            <w:rFonts w:ascii="Verdana" w:cs="Verdana" w:hAnsi="Verdana"/>
            <w:i/>
            <w:iCs/>
            <w:sz w:val="18"/>
            <w:szCs w:val="18"/>
          </w:rPr>
          <w:t xml:space="preserve">Kenmerkwaardenbereik_Opleidingseenheid</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709cf05dc1df10544a60d139aeff9763" w:history="1">
        <w:r>
          <w:rStyle w:val="Hyperlink"/>
          <w:rPr>
            <w:rFonts w:ascii="Verdana" w:cs="Verdana" w:hAnsi="Verdana"/>
            <w:sz w:val="18"/>
            <w:szCs w:val="18"/>
          </w:rPr>
          <w:t xml:space="preserve">Kenmerkwaardenbereik_HoOpleiding</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f4ff24b23c00550baa0c7734285a6ddd" w:name="_f4ff24b23c00550baa0c7734285a6ddd"/>
      <w:r>
        <w:rPr>
          <w:rFonts w:ascii="Verdana" w:cs="Verdana" w:hAnsi="Verdana"/>
          <w:b w:val="0"/>
          <w:bCs w:val="0"/>
          <w:color w:val="3366FF"/>
          <w:lang w:val="en-GB"/>
        </w:rPr>
        <w:t xml:space="preserve">Kenmerkwaardenbereik_OpleidingPeriode</w:t>
      </w:r>
      <w:bookmarkEnd w:id="_f4ff24b23c00550baa0c7734285a6ddd"/>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f305d7ed89f9b93b6d1717bca1ef83c6" w:history="1">
        <w:r>
          <w:rStyle w:val="Hyperlink"/>
          <w:rPr>
            <w:rFonts w:ascii="Verdana" w:cs="Verdana" w:hAnsi="Verdana"/>
            <w:i/>
            <w:iCs/>
            <w:sz w:val="18"/>
            <w:szCs w:val="18"/>
          </w:rPr>
          <w:t xml:space="preserve">Kenmerkwaardenbereik_OpleidingseenheidPeriode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066b26b54ec2ac325e56d51eb3c27ff1" w:history="1">
        <w:r>
          <w:rStyle w:val="Hyperlink"/>
          <w:rPr>
            <w:rFonts w:ascii="Verdana" w:cs="Verdana" w:hAnsi="Verdana"/>
            <w:sz w:val="18"/>
            <w:szCs w:val="18"/>
          </w:rPr>
          <w:t xml:space="preserve">Kenmerkwaardenbereik_HoOpleidingPeriode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996429afc500b88a09eda40ef38c9e56" w:name="_996429afc500b88a09eda40ef38c9e56"/>
      <w:r>
        <w:rPr>
          <w:rFonts w:ascii="Verdana" w:cs="Verdana" w:hAnsi="Verdana"/>
          <w:b w:val="0"/>
          <w:bCs w:val="0"/>
          <w:color w:val="3366FF"/>
          <w:lang w:val="en-GB"/>
        </w:rPr>
        <w:t xml:space="preserve">Kenmerkwaardenbereik_Opleidingseenheid</w:t>
      </w:r>
      <w:bookmarkEnd w:id="_996429afc500b88a09eda40ef38c9e56"/>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Opleidingseenheid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9f12cbf533119ec887df2f232f965936" w:history="1">
        <w:r>
          <w:rStyle w:val="Hyperlink"/>
          <w:rPr>
            <w:rFonts w:ascii="Verdana" w:cs="Verdana" w:hAnsi="Verdana"/>
            <w:sz w:val="18"/>
            <w:szCs w:val="18"/>
          </w:rPr>
          <w:t xml:space="preserve">Kenmerkwaardenbereik_Opleiding</w:t>
        </w:r>
      </w:hyperlink>
    </w:p>
    <w:p w14:paraId="2D13C5BE" w14:textId="77777777" w:rsidP="00684857" w:rsidR="00684857" w:rsidRDefault="00684857">
      <w:pPr>
        <w:rPr>
          <w:rFonts w:ascii="Verdana" w:cs="Verdana" w:hAnsi="Verdana"/>
          <w:sz w:val="18"/>
          <w:szCs w:val="18"/>
        </w:rPr>
      </w:pPr>
      <w:hyperlink w:anchor="_b03bd47505d82d7debd32cd69f3a66dd" w:history="1">
        <w:r>
          <w:rStyle w:val="Hyperlink"/>
          <w:rPr>
            <w:rFonts w:ascii="Verdana" w:cs="Verdana" w:hAnsi="Verdana"/>
            <w:sz w:val="18"/>
            <w:szCs w:val="18"/>
          </w:rPr>
          <w:t xml:space="preserve">Kenmerkwaardenbereik_Opleidingsonderdeel</w:t>
        </w:r>
      </w:hyperlink>
    </w:p>
    <w:p w14:paraId="2D13C5BE" w14:textId="77777777" w:rsidP="00684857" w:rsidR="00684857" w:rsidRDefault="00684857">
      <w:pPr>
        <w:rPr>
          <w:rFonts w:ascii="Verdana" w:cs="Verdana" w:hAnsi="Verdana"/>
          <w:sz w:val="18"/>
          <w:szCs w:val="18"/>
        </w:rPr>
      </w:pPr>
      <w:hyperlink w:anchor="_05a6294554e8b616cd10b3764eced128" w:history="1">
        <w:r>
          <w:rStyle w:val="Hyperlink"/>
          <w:rPr>
            <w:rFonts w:ascii="Verdana" w:cs="Verdana" w:hAnsi="Verdana"/>
            <w:sz w:val="18"/>
            <w:szCs w:val="18"/>
          </w:rPr>
          <w:t xml:space="preserve">Kenmerkwaardenbereik_ParticuliereOpleiding</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da361af831365560f4a6e4c8f2c9f3e3" w:history="1">
        <w:r>
          <w:rStyle w:val="Hyperlink"/>
          <w:rPr>
            <w:rFonts w:ascii="Verdana" w:cs="Verdana" w:hAnsi="Verdana"/>
            <w:sz w:val="18"/>
            <w:szCs w:val="18"/>
          </w:rPr>
          <w:t xml:space="preserve">Opleidingseenheid</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eigenOpleidingseenheidSleutel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4be96f3557fd316a0f37da925bf2fd3" w:history="1">
              <w:r w:rsidRPr="00881C7D">
                <w:rStyle w:val="Hyperlink"/>
                <w:rPr>
                  <w:rFonts w:ascii="Verdana" w:cs="Verdana" w:hAnsi="Verdana"/>
                  <w:sz w:val="18"/>
                  <w:szCs w:val="18"/>
                  <w:lang w:val="en-GB"/>
                </w:rPr>
                <w:t xml:space="preserve">OpleidingExterneIdentificatie-v01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f305d7ed89f9b93b6d1717bca1ef83c6" w:name="_f305d7ed89f9b93b6d1717bca1ef83c6"/>
      <w:r>
        <w:rPr>
          <w:rFonts w:ascii="Verdana" w:cs="Verdana" w:hAnsi="Verdana"/>
          <w:b w:val="0"/>
          <w:bCs w:val="0"/>
          <w:color w:val="3366FF"/>
          <w:lang w:val="en-GB"/>
        </w:rPr>
        <w:t xml:space="preserve">Kenmerkwaardenbereik_OpleidingseenheidPeriode</w:t>
      </w:r>
      <w:bookmarkEnd w:id="_f305d7ed89f9b93b6d1717bca1ef83c6"/>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OpleidingseenheidPeriode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f4ff24b23c00550baa0c7734285a6ddd" w:history="1">
        <w:r>
          <w:rStyle w:val="Hyperlink"/>
          <w:rPr>
            <w:rFonts w:ascii="Verdana" w:cs="Verdana" w:hAnsi="Verdana"/>
            <w:sz w:val="18"/>
            <w:szCs w:val="18"/>
          </w:rPr>
          <w:t xml:space="preserve">Kenmerkwaardenbereik_OpleidingPeriode</w:t>
        </w:r>
      </w:hyperlink>
    </w:p>
    <w:p w14:paraId="2D13C5BE" w14:textId="77777777" w:rsidP="00684857" w:rsidR="00684857" w:rsidRDefault="00684857">
      <w:pPr>
        <w:rPr>
          <w:rFonts w:ascii="Verdana" w:cs="Verdana" w:hAnsi="Verdana"/>
          <w:sz w:val="18"/>
          <w:szCs w:val="18"/>
        </w:rPr>
      </w:pPr>
      <w:hyperlink w:anchor="_e99c8c5442ca98377351182ab8018195" w:history="1">
        <w:r>
          <w:rStyle w:val="Hyperlink"/>
          <w:rPr>
            <w:rFonts w:ascii="Verdana" w:cs="Verdana" w:hAnsi="Verdana"/>
            <w:sz w:val="18"/>
            <w:szCs w:val="18"/>
          </w:rPr>
          <w:t xml:space="preserve">Kenmerkwaardenbereik_OpleidingsonderdeelPeriode</w:t>
        </w:r>
      </w:hyperlink>
    </w:p>
    <w:p w14:paraId="2D13C5BE" w14:textId="77777777" w:rsidP="00684857" w:rsidR="00684857" w:rsidRDefault="00684857">
      <w:pPr>
        <w:rPr>
          <w:rFonts w:ascii="Verdana" w:cs="Verdana" w:hAnsi="Verdana"/>
          <w:sz w:val="18"/>
          <w:szCs w:val="18"/>
        </w:rPr>
      </w:pPr>
      <w:hyperlink w:anchor="_dfe7593a1f77138d58e99321e2288579" w:history="1">
        <w:r>
          <w:rStyle w:val="Hyperlink"/>
          <w:rPr>
            <w:rFonts w:ascii="Verdana" w:cs="Verdana" w:hAnsi="Verdana"/>
            <w:sz w:val="18"/>
            <w:szCs w:val="18"/>
          </w:rPr>
          <w:t xml:space="preserve">Kenmerkwaardenbereik_ParticuliereOpleidingPeriode</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2c08965cda6719b9c13f9106407bf52e" w:history="1">
        <w:r>
          <w:rStyle w:val="Hyperlink"/>
          <w:rPr>
            <w:rFonts w:ascii="Verdana" w:cs="Verdana" w:hAnsi="Verdana"/>
            <w:sz w:val="18"/>
            <w:szCs w:val="18"/>
          </w:rPr>
          <w:t xml:space="preserve">OpleidingseenheidPeriode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b03bd47505d82d7debd32cd69f3a66dd" w:name="_b03bd47505d82d7debd32cd69f3a66dd"/>
      <w:r>
        <w:rPr>
          <w:rFonts w:ascii="Verdana" w:cs="Verdana" w:hAnsi="Verdana"/>
          <w:b w:val="0"/>
          <w:bCs w:val="0"/>
          <w:color w:val="3366FF"/>
          <w:lang w:val="en-GB"/>
        </w:rPr>
        <w:t xml:space="preserve">Kenmerkwaardenbereik_Opleidingsonderdeel</w:t>
      </w:r>
      <w:bookmarkEnd w:id="_b03bd47505d82d7debd32cd69f3a66dd"/>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96429afc500b88a09eda40ef38c9e56" w:history="1">
        <w:r>
          <w:rStyle w:val="Hyperlink"/>
          <w:rPr>
            <w:rFonts w:ascii="Verdana" w:cs="Verdana" w:hAnsi="Verdana"/>
            <w:i/>
            <w:iCs/>
            <w:sz w:val="18"/>
            <w:szCs w:val="18"/>
          </w:rPr>
          <w:t xml:space="preserve">Kenmerkwaardenbereik_Opleidingseenheid</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Opleidingsonderdeel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2d299d6fe3fb23b3675f4db3f59e0165" w:history="1">
        <w:r>
          <w:rStyle w:val="Hyperlink"/>
          <w:rPr>
            <w:rFonts w:ascii="Verdana" w:cs="Verdana" w:hAnsi="Verdana"/>
            <w:sz w:val="18"/>
            <w:szCs w:val="18"/>
          </w:rPr>
          <w:t xml:space="preserve">Kenmerkwaardenbereik_HoOpleidingsonderdeel</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e99c8c5442ca98377351182ab8018195" w:name="_e99c8c5442ca98377351182ab8018195"/>
      <w:r>
        <w:rPr>
          <w:rFonts w:ascii="Verdana" w:cs="Verdana" w:hAnsi="Verdana"/>
          <w:b w:val="0"/>
          <w:bCs w:val="0"/>
          <w:color w:val="3366FF"/>
          <w:lang w:val="en-GB"/>
        </w:rPr>
        <w:t xml:space="preserve">Kenmerkwaardenbereik_OpleidingsonderdeelPeriode</w:t>
      </w:r>
      <w:bookmarkEnd w:id="_e99c8c5442ca98377351182ab8018195"/>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f305d7ed89f9b93b6d1717bca1ef83c6" w:history="1">
        <w:r>
          <w:rStyle w:val="Hyperlink"/>
          <w:rPr>
            <w:rFonts w:ascii="Verdana" w:cs="Verdana" w:hAnsi="Verdana"/>
            <w:i/>
            <w:iCs/>
            <w:sz w:val="18"/>
            <w:szCs w:val="18"/>
          </w:rPr>
          <w:t xml:space="preserve">Kenmerkwaardenbereik_OpleidingseenheidPeriode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OpleidingsonderdeelPeriode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893b93ef1b006a0b2983d957c0f3d609" w:history="1">
        <w:r>
          <w:rStyle w:val="Hyperlink"/>
          <w:rPr>
            <w:rFonts w:ascii="Verdana" w:cs="Verdana" w:hAnsi="Verdana"/>
            <w:sz w:val="18"/>
            <w:szCs w:val="18"/>
          </w:rPr>
          <w:t xml:space="preserve">Kenmerkwaardenbereik_HoOpleidingsonderdeelPeriode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5a6294554e8b616cd10b3764eced128" w:name="_05a6294554e8b616cd10b3764eced128"/>
      <w:r>
        <w:rPr>
          <w:rFonts w:ascii="Verdana" w:cs="Verdana" w:hAnsi="Verdana"/>
          <w:b w:val="0"/>
          <w:bCs w:val="0"/>
          <w:lang w:val="en-GB"/>
        </w:rPr>
        <w:t xml:space="preserve">Kenmerkwaardenbereik_ParticuliereOpleiding</w:t>
      </w:r>
      <w:bookmarkEnd w:id="_05a6294554e8b616cd10b3764eced12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996429afc500b88a09eda40ef38c9e56" w:history="1">
        <w:r>
          <w:rStyle w:val="Hyperlink"/>
          <w:rPr>
            <w:rFonts w:ascii="Verdana" w:cs="Verdana" w:hAnsi="Verdana"/>
            <w:i/>
            <w:iCs/>
            <w:sz w:val="18"/>
            <w:szCs w:val="18"/>
          </w:rPr>
          <w:t xml:space="preserve">Kenmerkwaardenbereik_Opleidingseenheid</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ParticuliereOpleiding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categorie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0..3</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453420634c59b80ddae662644c149ef" w:history="1">
              <w:r w:rsidRPr="00881C7D">
                <w:rStyle w:val="Hyperlink"/>
                <w:rPr>
                  <w:rFonts w:ascii="Verdana" w:cs="Verdana" w:hAnsi="Verdana"/>
                  <w:sz w:val="18"/>
                  <w:szCs w:val="18"/>
                  <w:lang w:val="en-GB"/>
                </w:rPr>
                <w:t xml:space="preserve">NfoOpleidingscategorie-v01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fe7593a1f77138d58e99321e2288579" w:name="_dfe7593a1f77138d58e99321e2288579"/>
      <w:r>
        <w:rPr>
          <w:rFonts w:ascii="Verdana" w:cs="Verdana" w:hAnsi="Verdana"/>
          <w:b w:val="0"/>
          <w:bCs w:val="0"/>
          <w:lang w:val="en-GB"/>
        </w:rPr>
        <w:t xml:space="preserve">Kenmerkwaardenbereik_ParticuliereOpleidingPeriode</w:t>
      </w:r>
      <w:bookmarkEnd w:id="_dfe7593a1f77138d58e99321e228857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f305d7ed89f9b93b6d1717bca1ef83c6" w:history="1">
        <w:r>
          <w:rStyle w:val="Hyperlink"/>
          <w:rPr>
            <w:rFonts w:ascii="Verdana" w:cs="Verdana" w:hAnsi="Verdana"/>
            <w:i/>
            <w:iCs/>
            <w:sz w:val="18"/>
            <w:szCs w:val="18"/>
          </w:rPr>
          <w:t xml:space="preserve">Kenmerkwaardenbereik_OpleidingseenheidPeriode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ParticuliereOpleidingPeriode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eigenaar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c7988141d5cbb23e0775370fee06192" w:name="_fc7988141d5cbb23e0775370fee06192"/>
      <w:r>
        <w:rPr>
          <w:rFonts w:ascii="Verdana" w:cs="Verdana" w:hAnsi="Verdana"/>
          <w:b w:val="0"/>
          <w:bCs w:val="0"/>
          <w:lang w:val="en-GB"/>
        </w:rPr>
        <w:t xml:space="preserve">Onderwijsaanbieder</w:t>
      </w:r>
      <w:bookmarkEnd w:id="_fc7988141d5cbb23e0775370fee06192"/>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organisatie die door een onderwijsbestuur is ingesteld voor het verzorgen van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98abe99dec05a10b72fbf37b223129e3" w:history="1">
        <w:r>
          <w:rStyle w:val="Hyperlink"/>
          <w:rPr>
            <w:rFonts w:ascii="Verdana" w:cs="Verdana" w:hAnsi="Verdana"/>
            <w:sz w:val="18"/>
            <w:szCs w:val="18"/>
          </w:rPr>
          <w:t xml:space="preserve">opvragen_onderwijsaanbieder_response.</w:t>
        </w:r>
      </w:hyperlink>
      <w:r>
        <w:rPr>
          <w:rFonts w:ascii="Verdana" w:cs="Verdana" w:hAnsi="Verdana"/>
          <w:sz w:val="18"/>
          <w:szCs w:val="18"/>
        </w:rPr>
        <w:t xml:space="preserve">Choice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98abe99dec05a10b72fbf37b223129e3" w:history="1">
        <w:r>
          <w:rStyle w:val="Hyperlink"/>
          <w:rPr>
            <w:rFonts w:ascii="Verdana" w:cs="Verdana" w:hAnsi="Verdana"/>
            <w:sz w:val="18"/>
            <w:szCs w:val="18"/>
          </w:rPr>
          <w:t xml:space="preserve">opvragen_onderwijsaanbieder_response</w:t>
        </w:r>
      </w:hyperlink>
    </w:p>
    <w:p w14:paraId="2C12259C" w14:textId="77777777" w:rsidP="00684857" w:rsidR="00684857" w:rsidRDefault="00684857">
      <w:pPr>
        <w:rPr>
          <w:rFonts w:ascii="Verdana" w:cs="Verdana" w:hAnsi="Verdana"/>
          <w:sz w:val="18"/>
          <w:szCs w:val="18"/>
        </w:rPr>
      </w:pPr>
      <w:hyperlink w:anchor="_be03ec24ec0e8e2c66a70a4e309b483a" w:history="1">
        <w:r>
          <w:rStyle w:val="Hyperlink"/>
          <w:rPr>
            <w:rFonts w:ascii="Verdana" w:cs="Verdana" w:hAnsi="Verdana"/>
            <w:sz w:val="18"/>
            <w:szCs w:val="18"/>
          </w:rPr>
          <w:t xml:space="preserve">Onderwijsaanbiedergroep</w:t>
        </w:r>
      </w:hyperlink>
    </w:p>
    <w:p w14:paraId="2C12259C" w14:textId="77777777" w:rsidP="00684857" w:rsidR="00684857" w:rsidRDefault="00684857">
      <w:pPr>
        <w:rPr>
          <w:rFonts w:ascii="Verdana" w:cs="Verdana" w:hAnsi="Verdana"/>
          <w:sz w:val="18"/>
          <w:szCs w:val="18"/>
        </w:rPr>
      </w:pPr>
      <w:hyperlink w:anchor="_56876fab772fd9dce2c163b3d4fe1c13" w:history="1">
        <w:r>
          <w:rStyle w:val="Hyperlink"/>
          <w:rPr>
            <w:rFonts w:ascii="Verdana" w:cs="Verdana" w:hAnsi="Verdana"/>
            <w:sz w:val="18"/>
            <w:szCs w:val="18"/>
          </w:rPr>
          <w:t xml:space="preserve">Onderwijsbestuur</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4ee78637ed495cb14672fbb5be5db69" w:history="1">
              <w:r w:rsidRPr="00881C7D">
                <w:rStyle w:val="Hyperlink"/>
                <w:rPr>
                  <w:rFonts w:ascii="Verdana" w:cs="Verdana" w:hAnsi="Verdana"/>
                  <w:sz w:val="18"/>
                  <w:szCs w:val="18"/>
                  <w:lang w:val="en-GB"/>
                </w:rPr>
                <w:t xml:space="preserve">InBedrijfdatum-v01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uitBedrijfdatum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573b9a6883554c18ea389699c554c9a" w:history="1">
              <w:r w:rsidRPr="00881C7D">
                <w:rStyle w:val="Hyperlink"/>
                <w:rPr>
                  <w:rFonts w:ascii="Verdana" w:cs="Verdana" w:hAnsi="Verdana"/>
                  <w:sz w:val="18"/>
                  <w:szCs w:val="18"/>
                  <w:lang w:val="en-GB"/>
                </w:rPr>
                <w:t xml:space="preserve">UitBedrijfdatum-v01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1a1fa94528b7ca332369cebf68b2011" w:history="1">
              <w:r w:rsidRPr="00881C7D">
                <w:rStyle w:val="Hyperlink"/>
                <w:rPr>
                  <w:rFonts w:ascii="Verdana" w:cs="Verdana" w:hAnsi="Verdana"/>
                  <w:sz w:val="18"/>
                  <w:szCs w:val="18"/>
                  <w:lang w:val="en-GB"/>
                </w:rPr>
                <w:t xml:space="preserve">OnderwijsaanbiederPeriode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juridischeRelatie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04c97eb44e107a81c9c901b6c5aa50d" w:history="1">
              <w:r w:rsidRPr="00881C7D">
                <w:rStyle w:val="Hyperlink"/>
                <w:rPr>
                  <w:rFonts w:ascii="Verdana" w:cs="Verdana" w:hAnsi="Verdana"/>
                  <w:sz w:val="18"/>
                  <w:szCs w:val="18"/>
                  <w:lang w:val="en-GB"/>
                </w:rPr>
                <w:t xml:space="preserve">JuridischeRelatie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b01d7fc3fd83be75b8851e60e08df62"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kenmerkwaardenbereik_Onderwijsaanbieder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87f4522de220b4ad224501e51ea6644" w:history="1">
              <w:r w:rsidRPr="00881C7D">
                <w:rStyle w:val="Hyperlink"/>
                <w:rPr>
                  <w:rFonts w:ascii="Verdana" w:cs="Verdana" w:hAnsi="Verdana"/>
                  <w:sz w:val="18"/>
                  <w:szCs w:val="18"/>
                  <w:lang w:val="en-GB"/>
                </w:rPr>
                <w:t xml:space="preserve">Kenmerkwaardenbereik_Onderwijsaanbieder</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bijbehorendOnderwijsbestuur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adfce1a779621f95bc550f106bac988" w:history="1">
              <w:r w:rsidRPr="00881C7D">
                <w:rStyle w:val="Hyperlink"/>
                <w:rPr>
                  <w:rFonts w:ascii="Verdana" w:cs="Verdana" w:hAnsi="Verdana"/>
                  <w:sz w:val="18"/>
                  <w:szCs w:val="18"/>
                  <w:lang w:val="en-GB"/>
                </w:rPr>
                <w:t xml:space="preserve">BijbehorendOnderwijsbestuur</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e03ec24ec0e8e2c66a70a4e309b483a" w:name="_be03ec24ec0e8e2c66a70a4e309b483a"/>
      <w:r>
        <w:rPr>
          <w:rFonts w:ascii="Verdana" w:cs="Verdana" w:hAnsi="Verdana"/>
          <w:b w:val="0"/>
          <w:bCs w:val="0"/>
          <w:lang w:val="en-GB"/>
        </w:rPr>
        <w:t xml:space="preserve">Onderwijsaanbiedergroep</w:t>
      </w:r>
      <w:bookmarkEnd w:id="_be03ec24ec0e8e2c66a70a4e309b483a"/>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verzameling van bij elkaar behorende onderwijsaanbieders binnen een onderwijsbestuur.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56876fab772fd9dce2c163b3d4fe1c13" w:history="1">
        <w:r>
          <w:rStyle w:val="Hyperlink"/>
          <w:rPr>
            <w:rFonts w:ascii="Verdana" w:cs="Verdana" w:hAnsi="Verdana"/>
            <w:sz w:val="18"/>
            <w:szCs w:val="18"/>
          </w:rPr>
          <w:t xml:space="preserve">Onderwijsbestuur</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onderwijsaanbiedergroepcode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b9d92610972587de9098e5b65eb0d76" w:history="1">
              <w:r w:rsidRPr="00881C7D">
                <w:rStyle w:val="Hyperlink"/>
                <w:rPr>
                  <w:rFonts w:ascii="Verdana" w:cs="Verdana" w:hAnsi="Verdana"/>
                  <w:sz w:val="18"/>
                  <w:szCs w:val="18"/>
                  <w:lang w:val="en-GB"/>
                </w:rPr>
                <w:t xml:space="preserve">OnderwijsaanbiedergroepID-v01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4ee78637ed495cb14672fbb5be5db69" w:history="1">
              <w:r w:rsidRPr="00881C7D">
                <w:rStyle w:val="Hyperlink"/>
                <w:rPr>
                  <w:rFonts w:ascii="Verdana" w:cs="Verdana" w:hAnsi="Verdana"/>
                  <w:sz w:val="18"/>
                  <w:szCs w:val="18"/>
                  <w:lang w:val="en-GB"/>
                </w:rPr>
                <w:t xml:space="preserve">InBedrijfdatum-v01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uitBedrijfdatum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573b9a6883554c18ea389699c554c9a" w:history="1">
              <w:r w:rsidRPr="00881C7D">
                <w:rStyle w:val="Hyperlink"/>
                <w:rPr>
                  <w:rFonts w:ascii="Verdana" w:cs="Verdana" w:hAnsi="Verdana"/>
                  <w:sz w:val="18"/>
                  <w:szCs w:val="18"/>
                  <w:lang w:val="en-GB"/>
                </w:rPr>
                <w:t xml:space="preserve">UitBedrijfdatum-v01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onderwijsaanbiedergroepPeriode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49b6de62cc7322d1112a618bedecf57" w:history="1">
              <w:r w:rsidRPr="00881C7D">
                <w:rStyle w:val="Hyperlink"/>
                <w:rPr>
                  <w:rFonts w:ascii="Verdana" w:cs="Verdana" w:hAnsi="Verdana"/>
                  <w:sz w:val="18"/>
                  <w:szCs w:val="18"/>
                  <w:lang w:val="en-GB"/>
                </w:rPr>
                <w:t xml:space="preserve">OnderwijsaanbiedergroepPeriode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c7988141d5cbb23e0775370fee06192" w:history="1">
              <w:r w:rsidRPr="00881C7D">
                <w:rStyle w:val="Hyperlink"/>
                <w:rPr>
                  <w:rFonts w:ascii="Verdana" w:cs="Verdana" w:hAnsi="Verdana"/>
                  <w:sz w:val="18"/>
                  <w:szCs w:val="18"/>
                  <w:lang w:val="en-GB"/>
                </w:rPr>
                <w:t xml:space="preserve">Onderwijsaanbieder</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b01d7fc3fd83be75b8851e60e08df62"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kenmerkwaardenbereik_Onderwijsaanbiedergroep</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d610e58fe10b4c991e396aa69503a59" w:history="1">
              <w:r w:rsidRPr="00881C7D">
                <w:rStyle w:val="Hyperlink"/>
                <w:rPr>
                  <w:rFonts w:ascii="Verdana" w:cs="Verdana" w:hAnsi="Verdana"/>
                  <w:sz w:val="18"/>
                  <w:szCs w:val="18"/>
                  <w:lang w:val="en-GB"/>
                </w:rPr>
                <w:t xml:space="preserve">Kenmerkwaardenbereik_Onderwijsaanbiedergroep</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49b6de62cc7322d1112a618bedecf57" w:name="_649b6de62cc7322d1112a618bedecf57"/>
      <w:r>
        <w:rPr>
          <w:rFonts w:ascii="Verdana" w:cs="Verdana" w:hAnsi="Verdana"/>
          <w:b w:val="0"/>
          <w:bCs w:val="0"/>
          <w:lang w:val="en-GB"/>
        </w:rPr>
        <w:t xml:space="preserve">OnderwijsaanbiedergroepPeriode</w:t>
      </w:r>
      <w:bookmarkEnd w:id="_649b6de62cc7322d1112a618bedecf57"/>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Onderwijsaanbiedergroep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be03ec24ec0e8e2c66a70a4e309b483a" w:history="1">
        <w:r>
          <w:rStyle w:val="Hyperlink"/>
          <w:rPr>
            <w:rFonts w:ascii="Verdana" w:cs="Verdana" w:hAnsi="Verdana"/>
            <w:sz w:val="18"/>
            <w:szCs w:val="18"/>
          </w:rPr>
          <w:t xml:space="preserve">Onderwijsaanbiedergroep</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6b99d218a1cef428d0e91b7657783cd" w:history="1">
              <w:r w:rsidRPr="00881C7D">
                <w:rStyle w:val="Hyperlink"/>
                <w:rPr>
                  <w:rFonts w:ascii="Verdana" w:cs="Verdana" w:hAnsi="Verdana"/>
                  <w:sz w:val="18"/>
                  <w:szCs w:val="18"/>
                  <w:lang w:val="en-GB"/>
                </w:rPr>
                <w:t xml:space="preserve">OrganisatorischeEenheidnaam-v01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4a58a9501362534806f8727ee597d42c" w:history="1">
              <w:r w:rsidRPr="00B44814">
                <w:rStyle w:val="Hyperlink"/>
                <w:rPr>
                  <w:rFonts w:ascii="Verdana" w:cs="Verdana" w:hAnsi="Verdana"/>
                  <w:sz w:val="18"/>
                  <w:szCs w:val="18"/>
                </w:rPr>
                <w:t xml:space="preserve">Documentatie naam</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internationaleNaam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371393222acd81b59cd37bee6efd336" w:history="1">
              <w:r w:rsidRPr="00881C7D">
                <w:rStyle w:val="Hyperlink"/>
                <w:rPr>
                  <w:rFonts w:ascii="Verdana" w:cs="Verdana" w:hAnsi="Verdana"/>
                  <w:sz w:val="18"/>
                  <w:szCs w:val="18"/>
                  <w:lang w:val="en-GB"/>
                </w:rPr>
                <w:t xml:space="preserve">InternationaleNaam-v01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b01d7fc3fd83be75b8851e60e08df62"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kenmerkwaardenbereik_OnderwijsaanbiedergroepPeriode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3be0461cc4d46cbe45b6af6775130be" w:history="1">
              <w:r w:rsidRPr="00881C7D">
                <w:rStyle w:val="Hyperlink"/>
                <w:rPr>
                  <w:rFonts w:ascii="Verdana" w:cs="Verdana" w:hAnsi="Verdana"/>
                  <w:sz w:val="18"/>
                  <w:szCs w:val="18"/>
                  <w:lang w:val="en-GB"/>
                </w:rPr>
                <w:t xml:space="preserve">Kenmerkwaardenbereik_OnderwijsaanbiedergroepPeriode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4a58a9501362534806f8727ee597d42c" w:name="_4a58a9501362534806f8727ee597d42c"/>
      <w:r w:rsidR="00370A80" w:rsidRPr="001501C4">
        <w:rPr>
          <w:rFonts w:ascii="Verdana" w:hAnsi="Verdana"/>
          <w:b w:val="0"/>
          <w:bCs w:val="0"/>
          <w:sz w:val="22"/>
          <w:szCs w:val="22"/>
          <w:lang w:val="en-GB"/>
        </w:rPr>
        <w:t xml:space="preserve">naam</w:t>
      </w:r>
      <w:bookmarkEnd w:id="_4a58a9501362534806f8727ee597d42c"/>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wettelijke naam van de organisatorische eenheid</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1a1fa94528b7ca332369cebf68b2011" w:name="_11a1fa94528b7ca332369cebf68b2011"/>
      <w:r>
        <w:rPr>
          <w:rFonts w:ascii="Verdana" w:cs="Verdana" w:hAnsi="Verdana"/>
          <w:b w:val="0"/>
          <w:bCs w:val="0"/>
          <w:lang w:val="en-GB"/>
        </w:rPr>
        <w:t xml:space="preserve">OnderwijsaanbiederPeriode</w:t>
      </w:r>
      <w:bookmarkEnd w:id="_11a1fa94528b7ca332369cebf68b2011"/>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Onderwijsaanbieder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fc7988141d5cbb23e0775370fee06192" w:history="1">
        <w:r>
          <w:rStyle w:val="Hyperlink"/>
          <w:rPr>
            <w:rFonts w:ascii="Verdana" w:cs="Verdana" w:hAnsi="Verdana"/>
            <w:sz w:val="18"/>
            <w:szCs w:val="18"/>
          </w:rPr>
          <w:t xml:space="preserve">Onderwijsaanbieder</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6b99d218a1cef428d0e91b7657783cd" w:history="1">
              <w:r w:rsidRPr="00881C7D">
                <w:rStyle w:val="Hyperlink"/>
                <w:rPr>
                  <w:rFonts w:ascii="Verdana" w:cs="Verdana" w:hAnsi="Verdana"/>
                  <w:sz w:val="18"/>
                  <w:szCs w:val="18"/>
                  <w:lang w:val="en-GB"/>
                </w:rPr>
                <w:t xml:space="preserve">OrganisatorischeEenheidnaam-v01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4a58a9501362534806f8727ee597d42c" w:history="1">
              <w:r w:rsidRPr="00B44814">
                <w:rStyle w:val="Hyperlink"/>
                <w:rPr>
                  <w:rFonts w:ascii="Verdana" w:cs="Verdana" w:hAnsi="Verdana"/>
                  <w:sz w:val="18"/>
                  <w:szCs w:val="18"/>
                </w:rPr>
                <w:t xml:space="preserve">Documentatie naam</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internationaleNaam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371393222acd81b59cd37bee6efd336" w:history="1">
              <w:r w:rsidRPr="00881C7D">
                <w:rStyle w:val="Hyperlink"/>
                <w:rPr>
                  <w:rFonts w:ascii="Verdana" w:cs="Verdana" w:hAnsi="Verdana"/>
                  <w:sz w:val="18"/>
                  <w:szCs w:val="18"/>
                  <w:lang w:val="en-GB"/>
                </w:rPr>
                <w:t xml:space="preserve">InternationaleNaam-v01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b01d7fc3fd83be75b8851e60e08df62"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kenmerkwaardenbereik_OnderwijsaanbiederPeriode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89a810f504cd6ae283af205539956bd" w:history="1">
              <w:r w:rsidRPr="00881C7D">
                <w:rStyle w:val="Hyperlink"/>
                <w:rPr>
                  <w:rFonts w:ascii="Verdana" w:cs="Verdana" w:hAnsi="Verdana"/>
                  <w:sz w:val="18"/>
                  <w:szCs w:val="18"/>
                  <w:lang w:val="en-GB"/>
                </w:rPr>
                <w:t xml:space="preserve">Kenmerkwaardenbereik_OnderwijsaanbiederPeriode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r w:rsidR="00370A80" w:rsidRPr="001501C4">
        <w:rPr>
          <w:rFonts w:ascii="Verdana" w:hAnsi="Verdana"/>
          <w:b w:val="0"/>
          <w:bCs w:val="0"/>
          <w:sz w:val="22"/>
          <w:szCs w:val="22"/>
          <w:lang w:val="en-GB"/>
        </w:rPr>
        <w:t xml:space="preserve">naam</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wettelijke naam van de organisatorische eenheid</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6876fab772fd9dce2c163b3d4fe1c13" w:name="_56876fab772fd9dce2c163b3d4fe1c13"/>
      <w:r>
        <w:rPr>
          <w:rFonts w:ascii="Verdana" w:cs="Verdana" w:hAnsi="Verdana"/>
          <w:b w:val="0"/>
          <w:bCs w:val="0"/>
          <w:lang w:val="en-GB"/>
        </w:rPr>
        <w:t xml:space="preserve">Onderwijsbestuur</w:t>
      </w:r>
      <w:bookmarkEnd w:id="_56876fab772fd9dce2c163b3d4fe1c13"/>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deel van de organisatie waar overkoepelende onderwijszaken geregeld worden voor één  of meerdere onderwijsaanbieders.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Het Onderwijsbestuur wordt ook wel Bevoegd Gezag genoemd, niet te verwarren met de Instellingserkenning van de specialisatie BevoegdGezag. Dit object heeft de onderwijsbestuurcode als sleutel, met formaat 999B999. De OCW-erkenning van het Bevoegd Gezag heeft een Bevoegd Gezag-nummer van 5 posities als sleutel. Het bevoegdGezagNummer wordt daarom uitsluitend teruggekoppeld wanneer er aan het Bevoegd Gezag een OCW-erkenning ten grondslag ligt.</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6293049d0e1f3434d66165727c21d50d" w:history="1">
        <w:r>
          <w:rStyle w:val="Hyperlink"/>
          <w:rPr>
            <w:rFonts w:ascii="Verdana" w:cs="Verdana" w:hAnsi="Verdana"/>
            <w:sz w:val="18"/>
            <w:szCs w:val="18"/>
          </w:rPr>
          <w:t xml:space="preserve">opvragen_onderwijsaanbiedersVanOrganisatie_response.</w:t>
        </w:r>
      </w:hyperlink>
      <w:r>
        <w:rPr>
          <w:rFonts w:ascii="Verdana" w:cs="Verdana" w:hAnsi="Verdana"/>
          <w:sz w:val="18"/>
          <w:szCs w:val="18"/>
        </w:rPr>
        <w:t xml:space="preserve">Choice</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293049d0e1f3434d66165727c21d50d" w:history="1">
        <w:r>
          <w:rStyle w:val="Hyperlink"/>
          <w:rPr>
            <w:rFonts w:ascii="Verdana" w:cs="Verdana" w:hAnsi="Verdana"/>
            <w:sz w:val="18"/>
            <w:szCs w:val="18"/>
          </w:rPr>
          <w:t xml:space="preserve">opvragen_onderwijsaanbiedersVanOrganisatie_response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bevoegdGezagNummer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ec412d88d9c7126a395324efda424cb" w:history="1">
              <w:r w:rsidRPr="00881C7D">
                <w:rStyle w:val="Hyperlink"/>
                <w:rPr>
                  <w:rFonts w:ascii="Verdana" w:cs="Verdana" w:hAnsi="Verdana"/>
                  <w:sz w:val="18"/>
                  <w:szCs w:val="18"/>
                  <w:lang w:val="en-GB"/>
                </w:rPr>
                <w:t xml:space="preserve">BevoegdGezagnummer</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4ee78637ed495cb14672fbb5be5db69" w:history="1">
              <w:r w:rsidRPr="00881C7D">
                <w:rStyle w:val="Hyperlink"/>
                <w:rPr>
                  <w:rFonts w:ascii="Verdana" w:cs="Verdana" w:hAnsi="Verdana"/>
                  <w:sz w:val="18"/>
                  <w:szCs w:val="18"/>
                  <w:lang w:val="en-GB"/>
                </w:rPr>
                <w:t xml:space="preserve">InBedrijfdatum-v01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uitBedrijfdatum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573b9a6883554c18ea389699c554c9a" w:history="1">
              <w:r w:rsidRPr="00881C7D">
                <w:rStyle w:val="Hyperlink"/>
                <w:rPr>
                  <w:rFonts w:ascii="Verdana" w:cs="Verdana" w:hAnsi="Verdana"/>
                  <w:sz w:val="18"/>
                  <w:szCs w:val="18"/>
                  <w:lang w:val="en-GB"/>
                </w:rPr>
                <w:t xml:space="preserve">UitBedrijfdatum-v01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a8d4fd0194fa1d6ff96cb7574deae7b" w:history="1">
              <w:r w:rsidRPr="00881C7D">
                <w:rStyle w:val="Hyperlink"/>
                <w:rPr>
                  <w:rFonts w:ascii="Verdana" w:cs="Verdana" w:hAnsi="Verdana"/>
                  <w:sz w:val="18"/>
                  <w:szCs w:val="18"/>
                  <w:lang w:val="en-GB"/>
                </w:rPr>
                <w:t xml:space="preserve">OnderwijsbestuurPeriode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c7988141d5cbb23e0775370fee06192" w:history="1">
              <w:r w:rsidRPr="00881C7D">
                <w:rStyle w:val="Hyperlink"/>
                <w:rPr>
                  <w:rFonts w:ascii="Verdana" w:cs="Verdana" w:hAnsi="Verdana"/>
                  <w:sz w:val="18"/>
                  <w:szCs w:val="18"/>
                  <w:lang w:val="en-GB"/>
                </w:rPr>
                <w:t xml:space="preserve">Onderwijsaanbieder</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b01d7fc3fd83be75b8851e60e08df62"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kenmerkwaardenbereik_Onderwijsbestuur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85c5a59e1034574ff97c114f1988789" w:history="1">
              <w:r w:rsidRPr="00881C7D">
                <w:rStyle w:val="Hyperlink"/>
                <w:rPr>
                  <w:rFonts w:ascii="Verdana" w:cs="Verdana" w:hAnsi="Verdana"/>
                  <w:sz w:val="18"/>
                  <w:szCs w:val="18"/>
                  <w:lang w:val="en-GB"/>
                </w:rPr>
                <w:t xml:space="preserve">Kenmerkwaardenbereik_Onderwijsbestuur</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onderwijsaanbiedergroep</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e03ec24ec0e8e2c66a70a4e309b483a" w:history="1">
              <w:r w:rsidRPr="00881C7D">
                <w:rStyle w:val="Hyperlink"/>
                <w:rPr>
                  <w:rFonts w:ascii="Verdana" w:cs="Verdana" w:hAnsi="Verdana"/>
                  <w:sz w:val="18"/>
                  <w:szCs w:val="18"/>
                  <w:lang w:val="en-GB"/>
                </w:rPr>
                <w:t xml:space="preserve">Onderwijsaanbiedergroep</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a8d4fd0194fa1d6ff96cb7574deae7b" w:name="_aa8d4fd0194fa1d6ff96cb7574deae7b"/>
      <w:r>
        <w:rPr>
          <w:rFonts w:ascii="Verdana" w:cs="Verdana" w:hAnsi="Verdana"/>
          <w:b w:val="0"/>
          <w:bCs w:val="0"/>
          <w:lang w:val="en-GB"/>
        </w:rPr>
        <w:t xml:space="preserve">OnderwijsbestuurPeriode</w:t>
      </w:r>
      <w:bookmarkEnd w:id="_aa8d4fd0194fa1d6ff96cb7574deae7b"/>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Onderwijsbestuur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2adfce1a779621f95bc550f106bac988" w:history="1">
        <w:r>
          <w:rStyle w:val="Hyperlink"/>
          <w:rPr>
            <w:rFonts w:ascii="Verdana" w:cs="Verdana" w:hAnsi="Verdana"/>
            <w:sz w:val="18"/>
            <w:szCs w:val="18"/>
          </w:rPr>
          <w:t xml:space="preserve">BijbehorendOnderwijsbestuur</w:t>
        </w:r>
      </w:hyperlink>
    </w:p>
    <w:p w14:paraId="2C12259C" w14:textId="77777777" w:rsidP="00684857" w:rsidR="00684857" w:rsidRDefault="00684857">
      <w:pPr>
        <w:rPr>
          <w:rFonts w:ascii="Verdana" w:cs="Verdana" w:hAnsi="Verdana"/>
          <w:sz w:val="18"/>
          <w:szCs w:val="18"/>
        </w:rPr>
      </w:pPr>
      <w:hyperlink w:anchor="_56876fab772fd9dce2c163b3d4fe1c13" w:history="1">
        <w:r>
          <w:rStyle w:val="Hyperlink"/>
          <w:rPr>
            <w:rFonts w:ascii="Verdana" w:cs="Verdana" w:hAnsi="Verdana"/>
            <w:sz w:val="18"/>
            <w:szCs w:val="18"/>
          </w:rPr>
          <w:t xml:space="preserve">Onderwijsbestuur</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6b99d218a1cef428d0e91b7657783cd" w:history="1">
              <w:r w:rsidRPr="00881C7D">
                <w:rStyle w:val="Hyperlink"/>
                <w:rPr>
                  <w:rFonts w:ascii="Verdana" w:cs="Verdana" w:hAnsi="Verdana"/>
                  <w:sz w:val="18"/>
                  <w:szCs w:val="18"/>
                  <w:lang w:val="en-GB"/>
                </w:rPr>
                <w:t xml:space="preserve">OrganisatorischeEenheidnaam-v01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4a58a9501362534806f8727ee597d42c" w:history="1">
              <w:r w:rsidRPr="00B44814">
                <w:rStyle w:val="Hyperlink"/>
                <w:rPr>
                  <w:rFonts w:ascii="Verdana" w:cs="Verdana" w:hAnsi="Verdana"/>
                  <w:sz w:val="18"/>
                  <w:szCs w:val="18"/>
                </w:rPr>
                <w:t xml:space="preserve">Documentatie naam</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internationaleNaam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371393222acd81b59cd37bee6efd336" w:history="1">
              <w:r w:rsidRPr="00881C7D">
                <w:rStyle w:val="Hyperlink"/>
                <w:rPr>
                  <w:rFonts w:ascii="Verdana" w:cs="Verdana" w:hAnsi="Verdana"/>
                  <w:sz w:val="18"/>
                  <w:szCs w:val="18"/>
                  <w:lang w:val="en-GB"/>
                </w:rPr>
                <w:t xml:space="preserve">InternationaleNaam-v01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b01d7fc3fd83be75b8851e60e08df62"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kenmerkwaardenbereik_OnderwijsbestuurPeriode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272691c277a8219279a6eed455eff77" w:history="1">
              <w:r w:rsidRPr="00881C7D">
                <w:rStyle w:val="Hyperlink"/>
                <w:rPr>
                  <w:rFonts w:ascii="Verdana" w:cs="Verdana" w:hAnsi="Verdana"/>
                  <w:sz w:val="18"/>
                  <w:szCs w:val="18"/>
                  <w:lang w:val="en-GB"/>
                </w:rPr>
                <w:t xml:space="preserve">Kenmerkwaardenbereik_OnderwijsbestuurPeriode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r w:rsidR="00370A80" w:rsidRPr="001501C4">
        <w:rPr>
          <w:rFonts w:ascii="Verdana" w:hAnsi="Verdana"/>
          <w:b w:val="0"/>
          <w:bCs w:val="0"/>
          <w:sz w:val="22"/>
          <w:szCs w:val="22"/>
          <w:lang w:val="en-GB"/>
        </w:rPr>
        <w:t xml:space="preserve">naam</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wettelijke naam van de organisatorische eenheid</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b30d73cccdb83f73c60d550b5caa2d3" w:name="_eb30d73cccdb83f73c60d550b5caa2d3"/>
      <w:r>
        <w:rPr>
          <w:rFonts w:ascii="Verdana" w:cs="Verdana" w:hAnsi="Verdana"/>
          <w:b w:val="0"/>
          <w:bCs w:val="0"/>
          <w:lang w:val="en-GB"/>
        </w:rPr>
        <w:t xml:space="preserve">Onderwijslocatie</w:t>
      </w:r>
      <w:bookmarkEnd w:id="_eb30d73cccdb83f73c60d550b5caa2d3"/>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punt op een geografische kaart waar onderwijs wordt aangeboden.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Binnen Nederland is een specifieke onderwijslocatie te identificeren met postcode-huisnummer-huisnummertoevoeging. Iedere onderwijslocatie krijgt zijn eigen unieke code. Als meerdere onderwijsorganisaties gebruik maken van hetzelfde adres dan krijgen ze hiervoor dus dezelfde onderwijslocatiecode.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73fa0c1ef88fa394f334c943c0bda4e4" w:history="1">
        <w:r>
          <w:rStyle w:val="Hyperlink"/>
          <w:rPr>
            <w:rFonts w:ascii="Verdana" w:cs="Verdana" w:hAnsi="Verdana"/>
            <w:sz w:val="18"/>
            <w:szCs w:val="18"/>
          </w:rPr>
          <w:t xml:space="preserve">opvragen_onderwijslocatie_response.</w:t>
        </w:r>
      </w:hyperlink>
      <w:r>
        <w:rPr>
          <w:rFonts w:ascii="Verdana" w:cs="Verdana" w:hAnsi="Verdana"/>
          <w:sz w:val="18"/>
          <w:szCs w:val="18"/>
        </w:rPr>
        <w:t xml:space="preserve">Choice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73fa0c1ef88fa394f334c943c0bda4e4" w:history="1">
        <w:r>
          <w:rStyle w:val="Hyperlink"/>
          <w:rPr>
            <w:rFonts w:ascii="Verdana" w:cs="Verdana" w:hAnsi="Verdana"/>
            <w:sz w:val="18"/>
            <w:szCs w:val="18"/>
          </w:rPr>
          <w:t xml:space="preserve">opvragen_onderwijslocatie_response</w:t>
        </w:r>
      </w:hyperlink>
    </w:p>
    <w:p w14:paraId="2C12259C" w14:textId="77777777" w:rsidP="00684857" w:rsidR="00684857" w:rsidRDefault="00684857">
      <w:pPr>
        <w:rPr>
          <w:rFonts w:ascii="Verdana" w:cs="Verdana" w:hAnsi="Verdana"/>
          <w:sz w:val="18"/>
          <w:szCs w:val="18"/>
        </w:rPr>
      </w:pPr>
      <w:hyperlink w:anchor="_6d2a73d5ed6c21a623865161699ae22f" w:history="1">
        <w:r>
          <w:rStyle w:val="Hyperlink"/>
          <w:rPr>
            <w:rFonts w:ascii="Verdana" w:cs="Verdana" w:hAnsi="Verdana"/>
            <w:sz w:val="18"/>
            <w:szCs w:val="18"/>
          </w:rPr>
          <w:t xml:space="preserve">Onderwijslocatiegebruik</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postcode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0cd7c1a966809fee4afa8ea4a696a74" w:history="1">
              <w:r w:rsidRPr="00881C7D">
                <w:rStyle w:val="Hyperlink"/>
                <w:rPr>
                  <w:rFonts w:ascii="Verdana" w:cs="Verdana" w:hAnsi="Verdana"/>
                  <w:sz w:val="18"/>
                  <w:szCs w:val="18"/>
                  <w:lang w:val="en-GB"/>
                </w:rPr>
                <w:t xml:space="preserve">Postcode-v02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huisnummer</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f699d16cd93f62b679a9db1df3d51f2" w:history="1">
              <w:r w:rsidRPr="00881C7D">
                <w:rStyle w:val="Hyperlink"/>
                <w:rPr>
                  <w:rFonts w:ascii="Verdana" w:cs="Verdana" w:hAnsi="Verdana"/>
                  <w:sz w:val="18"/>
                  <w:szCs w:val="18"/>
                  <w:lang w:val="en-GB"/>
                </w:rPr>
                <w:t xml:space="preserve">Huisnummer-v03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huisnummertoevoeging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408e76636b17ce4ef1627e3c5cae79b" w:history="1">
              <w:r w:rsidRPr="00881C7D">
                <w:rStyle w:val="Hyperlink"/>
                <w:rPr>
                  <w:rFonts w:ascii="Verdana" w:cs="Verdana" w:hAnsi="Verdana"/>
                  <w:sz w:val="18"/>
                  <w:szCs w:val="18"/>
                  <w:lang w:val="en-GB"/>
                </w:rPr>
                <w:t xml:space="preserve">HuisnummertoevoegingNEN-v02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bagID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0757e98f05e74b295fba9de7fe8df00" w:history="1">
              <w:r w:rsidRPr="00881C7D">
                <w:rStyle w:val="Hyperlink"/>
                <w:rPr>
                  <w:rFonts w:ascii="Verdana" w:cs="Verdana" w:hAnsi="Verdana"/>
                  <w:sz w:val="18"/>
                  <w:szCs w:val="18"/>
                  <w:lang w:val="en-GB"/>
                </w:rPr>
                <w:t xml:space="preserve">BAGID-v01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gpsLatitude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c6a440b044a5867f10a4baedf8ff896" w:history="1">
              <w:r w:rsidRPr="00881C7D">
                <w:rStyle w:val="Hyperlink"/>
                <w:rPr>
                  <w:rFonts w:ascii="Verdana" w:cs="Verdana" w:hAnsi="Verdana"/>
                  <w:sz w:val="18"/>
                  <w:szCs w:val="18"/>
                  <w:lang w:val="en-GB"/>
                </w:rPr>
                <w:t xml:space="preserve">Latitude-v01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gpsLongitude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3f9af9209df2b58ffbb52e75ade4e48" w:history="1">
              <w:r w:rsidRPr="00881C7D">
                <w:rStyle w:val="Hyperlink"/>
                <w:rPr>
                  <w:rFonts w:ascii="Verdana" w:cs="Verdana" w:hAnsi="Verdana"/>
                  <w:sz w:val="18"/>
                  <w:szCs w:val="18"/>
                  <w:lang w:val="en-GB"/>
                </w:rPr>
                <w:t xml:space="preserve">Longitude-v01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plaatsnaam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200172360e48a83aab1190fad5a7da" w:history="1">
              <w:r w:rsidRPr="00881C7D">
                <w:rStyle w:val="Hyperlink"/>
                <w:rPr>
                  <w:rFonts w:ascii="Verdana" w:cs="Verdana" w:hAnsi="Verdana"/>
                  <w:sz w:val="18"/>
                  <w:szCs w:val="18"/>
                  <w:lang w:val="en-GB"/>
                </w:rPr>
                <w:t xml:space="preserve">Plaatsnaam-v02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d2a73d5ed6c21a623865161699ae22f" w:name="_6d2a73d5ed6c21a623865161699ae22f"/>
      <w:r>
        <w:rPr>
          <w:rFonts w:ascii="Verdana" w:cs="Verdana" w:hAnsi="Verdana"/>
          <w:b w:val="0"/>
          <w:bCs w:val="0"/>
          <w:lang w:val="en-GB"/>
        </w:rPr>
        <w:t xml:space="preserve">Onderwijslocatiegebruik</w:t>
      </w:r>
      <w:bookmarkEnd w:id="_6d2a73d5ed6c21a623865161699ae22f"/>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locatie van een onderwijsbestuur, waar onderwijsaanbieders behorende bij dit onderwijsbestuur onderwijs aanbieden.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f0e152e243dda5ea46332c205c14a022" w:history="1">
        <w:r>
          <w:rStyle w:val="Hyperlink"/>
          <w:rPr>
            <w:rFonts w:ascii="Verdana" w:cs="Verdana" w:hAnsi="Verdana"/>
            <w:sz w:val="18"/>
            <w:szCs w:val="18"/>
          </w:rPr>
          <w:t xml:space="preserve">opvragen_onderwijslocatiegebruikVanOrganisatie_response.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f69de722a782245b47f47560b7279baf" w:history="1">
        <w:r>
          <w:rStyle w:val="Hyperlink"/>
          <w:rPr>
            <w:rFonts w:ascii="Verdana" w:cs="Verdana" w:hAnsi="Verdana"/>
            <w:sz w:val="18"/>
            <w:szCs w:val="18"/>
          </w:rPr>
          <w:t xml:space="preserve">opvragen_onderwijslocatiegebruik_response.</w:t>
        </w:r>
      </w:hyperlink>
      <w:r>
        <w:rPr>
          <w:rFonts w:ascii="Verdana" w:cs="Verdana" w:hAnsi="Verdana"/>
          <w:sz w:val="18"/>
          <w:szCs w:val="18"/>
        </w:rPr>
        <w:t xml:space="preserve">Choice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f0e152e243dda5ea46332c205c14a022" w:history="1">
        <w:r>
          <w:rStyle w:val="Hyperlink"/>
          <w:rPr>
            <w:rFonts w:ascii="Verdana" w:cs="Verdana" w:hAnsi="Verdana"/>
            <w:sz w:val="18"/>
            <w:szCs w:val="18"/>
          </w:rPr>
          <w:t xml:space="preserve">opvragen_onderwijslocatiegebruikVanOrganisatie_response</w:t>
        </w:r>
      </w:hyperlink>
    </w:p>
    <w:p w14:paraId="2C12259C" w14:textId="77777777" w:rsidP="00684857" w:rsidR="00684857" w:rsidRDefault="00684857">
      <w:pPr>
        <w:rPr>
          <w:rFonts w:ascii="Verdana" w:cs="Verdana" w:hAnsi="Verdana"/>
          <w:sz w:val="18"/>
          <w:szCs w:val="18"/>
        </w:rPr>
      </w:pPr>
      <w:hyperlink w:anchor="_f69de722a782245b47f47560b7279baf" w:history="1">
        <w:r>
          <w:rStyle w:val="Hyperlink"/>
          <w:rPr>
            <w:rFonts w:ascii="Verdana" w:cs="Verdana" w:hAnsi="Verdana"/>
            <w:sz w:val="18"/>
            <w:szCs w:val="18"/>
          </w:rPr>
          <w:t xml:space="preserve">opvragen_onderwijslocatiegebruik_response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66396f04926e88d31fb1f6a87700b77" w:history="1">
              <w:r w:rsidRPr="00881C7D">
                <w:rStyle w:val="Hyperlink"/>
                <w:rPr>
                  <w:rFonts w:ascii="Verdana" w:cs="Verdana" w:hAnsi="Verdana"/>
                  <w:sz w:val="18"/>
                  <w:szCs w:val="18"/>
                  <w:lang w:val="en-GB"/>
                </w:rPr>
                <w:t xml:space="preserve">Onderwijslocatiegebruikbegindatum-v01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b30d73cccdb83f73c60d550b5caa2d3" w:history="1">
              <w:r w:rsidRPr="00881C7D">
                <w:rStyle w:val="Hyperlink"/>
                <w:rPr>
                  <w:rFonts w:ascii="Verdana" w:cs="Verdana" w:hAnsi="Verdana"/>
                  <w:sz w:val="18"/>
                  <w:szCs w:val="18"/>
                  <w:lang w:val="en-GB"/>
                </w:rPr>
                <w:t xml:space="preserve">Onderwijslocatie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uitBedrijfdatum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e40fc362a1c25882749bf0d6b3b0cd1" w:history="1">
              <w:r w:rsidRPr="00881C7D">
                <w:rStyle w:val="Hyperlink"/>
                <w:rPr>
                  <w:rFonts w:ascii="Verdana" w:cs="Verdana" w:hAnsi="Verdana"/>
                  <w:sz w:val="18"/>
                  <w:szCs w:val="18"/>
                  <w:lang w:val="en-GB"/>
                </w:rPr>
                <w:t xml:space="preserve">Onderwijslocatiegebruikeinddatum-v01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kenmerkwaardenbereik_Onderwijslocatiegebruik</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d2ea6733c3eca8560212eb6133b50d3" w:history="1">
              <w:r w:rsidRPr="00881C7D">
                <w:rStyle w:val="Hyperlink"/>
                <w:rPr>
                  <w:rFonts w:ascii="Verdana" w:cs="Verdana" w:hAnsi="Verdana"/>
                  <w:sz w:val="18"/>
                  <w:szCs w:val="18"/>
                  <w:lang w:val="en-GB"/>
                </w:rPr>
                <w:t xml:space="preserve">Kenmerkwaardenbereik_Onderwijslocatiegebruik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juridischeOnderwijslocatiegebruikRelatie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b997bc2d045222554bbe0ef50d3e2a3" w:history="1">
              <w:r w:rsidRPr="00881C7D">
                <w:rStyle w:val="Hyperlink"/>
                <w:rPr>
                  <w:rFonts w:ascii="Verdana" w:cs="Verdana" w:hAnsi="Verdana"/>
                  <w:sz w:val="18"/>
                  <w:szCs w:val="18"/>
                  <w:lang w:val="en-GB"/>
                </w:rPr>
                <w:t xml:space="preserve">JuridischeOnderwijslocatiegebruikRelatie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b01d7fc3fd83be75b8851e60e08df62"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0a737a068b29d03fce9ced6f9070fb30" w:name="_0a737a068b29d03fce9ced6f9070fb30"/>
      <w:r>
        <w:rPr>
          <w:rFonts w:ascii="Verdana" w:cs="Verdana" w:hAnsi="Verdana"/>
          <w:b w:val="0"/>
          <w:bCs w:val="0"/>
          <w:color w:val="3366FF"/>
          <w:lang w:val="en-GB"/>
        </w:rPr>
        <w:t xml:space="preserve">Opleiding</w:t>
      </w:r>
      <w:bookmarkEnd w:id="_0a737a068b29d03fce9ced6f9070fb30"/>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da361af831365560f4a6e4c8f2c9f3e3" w:history="1">
        <w:r>
          <w:rStyle w:val="Hyperlink"/>
          <w:rPr>
            <w:rFonts w:ascii="Verdana" w:cs="Verdana" w:hAnsi="Verdana"/>
            <w:i/>
            <w:iCs/>
            <w:sz w:val="18"/>
            <w:szCs w:val="18"/>
          </w:rPr>
          <w:t xml:space="preserve">Opleidingseenheid</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bee28c865cc69ac3ac0b1df3980cc7c6" w:history="1">
        <w:r>
          <w:rStyle w:val="Hyperlink"/>
          <w:rPr>
            <w:rFonts w:ascii="Verdana" w:cs="Verdana" w:hAnsi="Verdana"/>
            <w:sz w:val="18"/>
            <w:szCs w:val="18"/>
          </w:rPr>
          <w:t xml:space="preserve">HoOpleiding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waardedocumentsoort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e001975e6c872193d9f8f9cc8ab3dbf" w:history="1">
              <w:r w:rsidRPr="00881C7D">
                <w:rStyle w:val="Hyperlink"/>
                <w:rPr>
                  <w:rFonts w:ascii="Verdana" w:cs="Verdana" w:hAnsi="Verdana"/>
                  <w:sz w:val="18"/>
                  <w:szCs w:val="18"/>
                  <w:lang w:val="en-GB"/>
                </w:rPr>
                <w:t xml:space="preserve">SoortWaardedocument-v01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fbb3a6c4584ffbb08ad2bfd29be38" w:history="1">
              <w:r w:rsidRPr="00881C7D">
                <w:rStyle w:val="Hyperlink"/>
                <w:rPr>
                  <w:rFonts w:ascii="Verdana" w:cs="Verdana" w:hAnsi="Verdana"/>
                  <w:sz w:val="18"/>
                  <w:szCs w:val="18"/>
                  <w:lang w:val="en-GB"/>
                </w:rPr>
                <w:t xml:space="preserve">Niveaucode-v06</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eqf</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631e2dd6e77dde950b215439a8eb70f" w:history="1">
              <w:r w:rsidRPr="00881C7D">
                <w:rStyle w:val="Hyperlink"/>
                <w:rPr>
                  <w:rFonts w:ascii="Verdana" w:cs="Verdana" w:hAnsi="Verdana"/>
                  <w:sz w:val="18"/>
                  <w:szCs w:val="18"/>
                  <w:lang w:val="en-GB"/>
                </w:rPr>
                <w:t xml:space="preserve">EQFniveau-v01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nlqf</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da12ea3df7862d072fd21ff185931e1" w:history="1">
              <w:r w:rsidRPr="00881C7D">
                <w:rStyle w:val="Hyperlink"/>
                <w:rPr>
                  <w:rFonts w:ascii="Verdana" w:cs="Verdana" w:hAnsi="Verdana"/>
                  <w:sz w:val="18"/>
                  <w:szCs w:val="18"/>
                  <w:lang w:val="en-GB"/>
                </w:rPr>
                <w:t xml:space="preserve">NLQFniveau-v01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ISCED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01a3f23860ccca6c42962cfee3aa847" w:history="1">
              <w:r w:rsidRPr="00881C7D">
                <w:rStyle w:val="Hyperlink"/>
                <w:rPr>
                  <w:rFonts w:ascii="Verdana" w:cs="Verdana" w:hAnsi="Verdana"/>
                  <w:sz w:val="18"/>
                  <w:szCs w:val="18"/>
                  <w:lang w:val="en-GB"/>
                </w:rPr>
                <w:t xml:space="preserve">ISCED-v01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8930fd99edbf2522bb8fafb2a41d281e" w:name="_8930fd99edbf2522bb8fafb2a41d281e"/>
      <w:r>
        <w:rPr>
          <w:rFonts w:ascii="Verdana" w:cs="Verdana" w:hAnsi="Verdana"/>
          <w:b w:val="0"/>
          <w:bCs w:val="0"/>
          <w:color w:val="3366FF"/>
          <w:lang w:val="en-GB"/>
        </w:rPr>
        <w:t xml:space="preserve">OpleidingPeriode</w:t>
      </w:r>
      <w:bookmarkEnd w:id="_8930fd99edbf2522bb8fafb2a41d281e"/>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c08965cda6719b9c13f9106407bf52e" w:history="1">
        <w:r>
          <w:rStyle w:val="Hyperlink"/>
          <w:rPr>
            <w:rFonts w:ascii="Verdana" w:cs="Verdana" w:hAnsi="Verdana"/>
            <w:i/>
            <w:iCs/>
            <w:sz w:val="18"/>
            <w:szCs w:val="18"/>
          </w:rPr>
          <w:t xml:space="preserve">OpleidingseenheidPeriode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842a645ef311b1ac91bdb401b69b7145" w:history="1">
        <w:r>
          <w:rStyle w:val="Hyperlink"/>
          <w:rPr>
            <w:rFonts w:ascii="Verdana" w:cs="Verdana" w:hAnsi="Verdana"/>
            <w:sz w:val="18"/>
            <w:szCs w:val="18"/>
          </w:rPr>
          <w:t xml:space="preserve">HoOpleidingPeriode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da361af831365560f4a6e4c8f2c9f3e3" w:name="_da361af831365560f4a6e4c8f2c9f3e3"/>
      <w:r>
        <w:rPr>
          <w:rFonts w:ascii="Verdana" w:cs="Verdana" w:hAnsi="Verdana"/>
          <w:b w:val="0"/>
          <w:bCs w:val="0"/>
          <w:color w:val="3366FF"/>
          <w:lang w:val="en-GB"/>
        </w:rPr>
        <w:t xml:space="preserve">Opleidingseenheid</w:t>
      </w:r>
      <w:bookmarkEnd w:id="_da361af831365560f4a6e4c8f2c9f3e3"/>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geheel van kennis, inzicht en vaardigheden voor de verschillende sectoren.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0a737a068b29d03fce9ced6f9070fb30" w:history="1">
        <w:r>
          <w:rStyle w:val="Hyperlink"/>
          <w:rPr>
            <w:rFonts w:ascii="Verdana" w:cs="Verdana" w:hAnsi="Verdana"/>
            <w:sz w:val="18"/>
            <w:szCs w:val="18"/>
          </w:rPr>
          <w:t xml:space="preserve">Opleiding</w:t>
        </w:r>
      </w:hyperlink>
    </w:p>
    <w:p w14:paraId="2D13C5BE" w14:textId="77777777" w:rsidP="00684857" w:rsidR="00684857" w:rsidRDefault="00684857">
      <w:pPr>
        <w:rPr>
          <w:rFonts w:ascii="Verdana" w:cs="Verdana" w:hAnsi="Verdana"/>
          <w:sz w:val="18"/>
          <w:szCs w:val="18"/>
        </w:rPr>
      </w:pPr>
      <w:hyperlink w:anchor="_403efae67e8f8fd9e7f17663fe769dd9" w:history="1">
        <w:r>
          <w:rStyle w:val="Hyperlink"/>
          <w:rPr>
            <w:rFonts w:ascii="Verdana" w:cs="Verdana" w:hAnsi="Verdana"/>
            <w:sz w:val="18"/>
            <w:szCs w:val="18"/>
          </w:rPr>
          <w:t xml:space="preserve">Opleidingsonderdeel</w:t>
        </w:r>
      </w:hyperlink>
    </w:p>
    <w:p w14:paraId="2D13C5BE" w14:textId="77777777" w:rsidP="00684857" w:rsidR="00684857" w:rsidRDefault="00684857">
      <w:pPr>
        <w:rPr>
          <w:rFonts w:ascii="Verdana" w:cs="Verdana" w:hAnsi="Verdana"/>
          <w:sz w:val="18"/>
          <w:szCs w:val="18"/>
        </w:rPr>
      </w:pPr>
      <w:hyperlink w:anchor="_4399244a379ec025816240cb31e83c5b" w:history="1">
        <w:r>
          <w:rStyle w:val="Hyperlink"/>
          <w:rPr>
            <w:rFonts w:ascii="Verdana" w:cs="Verdana" w:hAnsi="Verdana"/>
            <w:sz w:val="18"/>
            <w:szCs w:val="18"/>
          </w:rPr>
          <w:t xml:space="preserve">ParticuliereOpleiding</w:t>
        </w:r>
      </w:hyperlink>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2d04f8fce578a017b6b770c19623c96d" w:history="1">
        <w:r>
          <w:rStyle w:val="Hyperlink"/>
          <w:rPr>
            <w:rFonts w:ascii="Verdana" w:cs="Verdana" w:hAnsi="Verdana"/>
            <w:sz w:val="18"/>
            <w:szCs w:val="18"/>
          </w:rPr>
          <w:t xml:space="preserve">opvragen_opleidingseenhedenVanOrganisatie_response.</w:t>
        </w:r>
      </w:hyperlink>
      <w:r>
        <w:rPr>
          <w:rFonts w:ascii="Verdana" w:cs="Verdana" w:hAnsi="Verdana"/>
          <w:sz w:val="18"/>
          <w:szCs w:val="18"/>
        </w:rPr>
        <w:t xml:space="preserve">Choice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651a1b7175f95c942c6b79b3a10bdec7" w:history="1">
        <w:r>
          <w:rStyle w:val="Hyperlink"/>
          <w:rPr>
            <w:rFonts w:ascii="Verdana" w:cs="Verdana" w:hAnsi="Verdana"/>
            <w:sz w:val="18"/>
            <w:szCs w:val="18"/>
          </w:rPr>
          <w:t xml:space="preserve">opvragen_opleidingseenheid_response.</w:t>
        </w:r>
      </w:hyperlink>
      <w:r>
        <w:rPr>
          <w:rFonts w:ascii="Verdana" w:cs="Verdana" w:hAnsi="Verdana"/>
          <w:sz w:val="18"/>
          <w:szCs w:val="18"/>
        </w:rPr>
        <w:t xml:space="preserve">Choice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2d04f8fce578a017b6b770c19623c96d" w:history="1">
        <w:r>
          <w:rStyle w:val="Hyperlink"/>
          <w:rPr>
            <w:rFonts w:ascii="Verdana" w:cs="Verdana" w:hAnsi="Verdana"/>
            <w:sz w:val="18"/>
            <w:szCs w:val="18"/>
          </w:rPr>
          <w:t xml:space="preserve">opvragen_opleidingseenhedenVanOrganisatie_response</w:t>
        </w:r>
      </w:hyperlink>
    </w:p>
    <w:p w14:paraId="2C12259C" w14:textId="77777777" w:rsidP="00684857" w:rsidR="00684857" w:rsidRDefault="00684857">
      <w:pPr>
        <w:rPr>
          <w:rFonts w:ascii="Verdana" w:cs="Verdana" w:hAnsi="Verdana"/>
          <w:sz w:val="18"/>
          <w:szCs w:val="18"/>
        </w:rPr>
      </w:pPr>
      <w:hyperlink w:anchor="_651a1b7175f95c942c6b79b3a10bdec7" w:history="1">
        <w:r>
          <w:rStyle w:val="Hyperlink"/>
          <w:rPr>
            <w:rFonts w:ascii="Verdana" w:cs="Verdana" w:hAnsi="Verdana"/>
            <w:sz w:val="18"/>
            <w:szCs w:val="18"/>
          </w:rPr>
          <w:t xml:space="preserve">opvragen_opleidingseenheid_response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ec60c60bfce9fa4c9213834b5477c407" w:history="1">
              <w:r w:rsidRPr="00B44814">
                <w:rStyle w:val="Hyperlink"/>
                <w:rPr>
                  <w:rFonts w:ascii="Verdana" w:cs="Verdana" w:hAnsi="Verdana"/>
                  <w:sz w:val="18"/>
                  <w:szCs w:val="18"/>
                </w:rPr>
                <w:t xml:space="preserve">Documentatie opleidingseenheidcode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herkomstOpleiding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a139f0819bfb194fec7a337b68ac44d" w:history="1">
              <w:r w:rsidRPr="00881C7D">
                <w:rStyle w:val="Hyperlink"/>
                <w:rPr>
                  <w:rFonts w:ascii="Verdana" w:cs="Verdana" w:hAnsi="Verdana"/>
                  <w:sz w:val="18"/>
                  <w:szCs w:val="18"/>
                  <w:lang w:val="en-GB"/>
                </w:rPr>
                <w:t xml:space="preserve">Opleidingsherkomst-v01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c08965cda6719b9c13f9106407bf52e" w:history="1">
              <w:r w:rsidRPr="00881C7D">
                <w:rStyle w:val="Hyperlink"/>
                <w:rPr>
                  <w:rFonts w:ascii="Verdana" w:cs="Verdana" w:hAnsi="Verdana"/>
                  <w:sz w:val="18"/>
                  <w:szCs w:val="18"/>
                  <w:lang w:val="en-GB"/>
                </w:rPr>
                <w:t xml:space="preserve">OpleidingseenheidPeriode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opleidingserkenningSleutel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0..20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04abe3e725efc6bed7f69524e1dd2ff" w:history="1">
              <w:r w:rsidRPr="00881C7D">
                <w:rStyle w:val="Hyperlink"/>
                <w:rPr>
                  <w:rFonts w:ascii="Verdana" w:cs="Verdana" w:hAnsi="Verdana"/>
                  <w:sz w:val="18"/>
                  <w:szCs w:val="18"/>
                  <w:lang w:val="en-GB"/>
                </w:rPr>
                <w:t xml:space="preserve">OpleidingserkenningSleutel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kenmerkwaardenbereik_Opleidingseenheid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96429afc500b88a09eda40ef38c9e56" w:history="1">
              <w:r w:rsidRPr="00881C7D">
                <w:rStyle w:val="Hyperlink"/>
                <w:rPr>
                  <w:rFonts w:ascii="Verdana" w:cs="Verdana" w:hAnsi="Verdana"/>
                  <w:sz w:val="18"/>
                  <w:szCs w:val="18"/>
                  <w:lang w:val="en-GB"/>
                </w:rPr>
                <w:t xml:space="preserve">Kenmerkwaardenbereik_Opleidingseenheid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b01d7fc3fd83be75b8851e60e08df62"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r w:rsidR="00370A80" w:rsidRPr="001501C4">
        <w:rPr>
          <w:rFonts w:ascii="Verdana" w:hAnsi="Verdana"/>
          <w:b w:val="0"/>
          <w:bCs w:val="0"/>
          <w:sz w:val="22"/>
          <w:szCs w:val="22"/>
          <w:lang w:val="en-GB"/>
        </w:rPr>
        <w:t xml:space="preserve">opleidingseenheidcode</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type identifier:</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ISAT, CREBO, ILT, . . .</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2c08965cda6719b9c13f9106407bf52e" w:name="_2c08965cda6719b9c13f9106407bf52e"/>
      <w:r>
        <w:rPr>
          <w:rFonts w:ascii="Verdana" w:cs="Verdana" w:hAnsi="Verdana"/>
          <w:b w:val="0"/>
          <w:bCs w:val="0"/>
          <w:color w:val="3366FF"/>
          <w:lang w:val="en-GB"/>
        </w:rPr>
        <w:t xml:space="preserve">OpleidingseenheidPeriode</w:t>
      </w:r>
      <w:bookmarkEnd w:id="_2c08965cda6719b9c13f9106407bf52e"/>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opleidingseenheid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8930fd99edbf2522bb8fafb2a41d281e" w:history="1">
        <w:r>
          <w:rStyle w:val="Hyperlink"/>
          <w:rPr>
            <w:rFonts w:ascii="Verdana" w:cs="Verdana" w:hAnsi="Verdana"/>
            <w:sz w:val="18"/>
            <w:szCs w:val="18"/>
          </w:rPr>
          <w:t xml:space="preserve">OpleidingPeriode</w:t>
        </w:r>
      </w:hyperlink>
    </w:p>
    <w:p w14:paraId="2D13C5BE" w14:textId="77777777" w:rsidP="00684857" w:rsidR="00684857" w:rsidRDefault="00684857">
      <w:pPr>
        <w:rPr>
          <w:rFonts w:ascii="Verdana" w:cs="Verdana" w:hAnsi="Verdana"/>
          <w:sz w:val="18"/>
          <w:szCs w:val="18"/>
        </w:rPr>
      </w:pPr>
      <w:hyperlink w:anchor="_804d857f0156ffe5ee04acb3ca4e177d" w:history="1">
        <w:r>
          <w:rStyle w:val="Hyperlink"/>
          <w:rPr>
            <w:rFonts w:ascii="Verdana" w:cs="Verdana" w:hAnsi="Verdana"/>
            <w:sz w:val="18"/>
            <w:szCs w:val="18"/>
          </w:rPr>
          <w:t xml:space="preserve">OpleidingsonderdeelPeriode</w:t>
        </w:r>
      </w:hyperlink>
    </w:p>
    <w:p w14:paraId="2D13C5BE" w14:textId="77777777" w:rsidP="00684857" w:rsidR="00684857" w:rsidRDefault="00684857">
      <w:pPr>
        <w:rPr>
          <w:rFonts w:ascii="Verdana" w:cs="Verdana" w:hAnsi="Verdana"/>
          <w:sz w:val="18"/>
          <w:szCs w:val="18"/>
        </w:rPr>
      </w:pPr>
      <w:hyperlink w:anchor="_bdd81d9ffa8f6292ca437e8972fbb15b" w:history="1">
        <w:r>
          <w:rStyle w:val="Hyperlink"/>
          <w:rPr>
            <w:rFonts w:ascii="Verdana" w:cs="Verdana" w:hAnsi="Verdana"/>
            <w:sz w:val="18"/>
            <w:szCs w:val="18"/>
          </w:rPr>
          <w:t xml:space="preserve">ParticuliereOpleidingPeriode</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da361af831365560f4a6e4c8f2c9f3e3" w:history="1">
        <w:r>
          <w:rStyle w:val="Hyperlink"/>
          <w:rPr>
            <w:rFonts w:ascii="Verdana" w:cs="Verdana" w:hAnsi="Verdana"/>
            <w:sz w:val="18"/>
            <w:szCs w:val="18"/>
          </w:rPr>
          <w:t xml:space="preserve">Opleidingseenheid</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naamLang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9ed91086e02bea49df1e2dbb35ba1de" w:history="1">
              <w:r w:rsidRPr="00881C7D">
                <w:rStyle w:val="Hyperlink"/>
                <w:rPr>
                  <w:rFonts w:ascii="Verdana" w:cs="Verdana" w:hAnsi="Verdana"/>
                  <w:sz w:val="18"/>
                  <w:szCs w:val="18"/>
                  <w:lang w:val="en-GB"/>
                </w:rPr>
                <w:t xml:space="preserve">NaamOpleidingLang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naamKort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897ff4208fc0201c1e1e1ee5e8536b1" w:history="1">
              <w:r w:rsidRPr="00881C7D">
                <w:rStyle w:val="Hyperlink"/>
                <w:rPr>
                  <w:rFonts w:ascii="Verdana" w:cs="Verdana" w:hAnsi="Verdana"/>
                  <w:sz w:val="18"/>
                  <w:szCs w:val="18"/>
                  <w:lang w:val="en-GB"/>
                </w:rPr>
                <w:t xml:space="preserve">NaamOpleidingKort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internationaleNaam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d8a299bb7d481ba15d923789e77bdf0" w:history="1">
              <w:r w:rsidRPr="00881C7D">
                <w:rStyle w:val="Hyperlink"/>
                <w:rPr>
                  <w:rFonts w:ascii="Verdana" w:cs="Verdana" w:hAnsi="Verdana"/>
                  <w:sz w:val="18"/>
                  <w:szCs w:val="18"/>
                  <w:lang w:val="en-GB"/>
                </w:rPr>
                <w:t xml:space="preserve">InternationaleNaamOpleiding-v02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omschrijving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dce7d5121846197ffd7dea7bba90043" w:history="1">
              <w:r w:rsidRPr="00881C7D">
                <w:rStyle w:val="Hyperlink"/>
                <w:rPr>
                  <w:rFonts w:ascii="Verdana" w:cs="Verdana" w:hAnsi="Verdana"/>
                  <w:sz w:val="18"/>
                  <w:szCs w:val="18"/>
                  <w:lang w:val="en-GB"/>
                </w:rPr>
                <w:t xml:space="preserve">Omschrijving3000-v01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kenmerkwaardenbereik_OpleidingseenheidPeriode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305d7ed89f9b93b6d1717bca1ef83c6" w:history="1">
              <w:r w:rsidRPr="00881C7D">
                <w:rStyle w:val="Hyperlink"/>
                <w:rPr>
                  <w:rFonts w:ascii="Verdana" w:cs="Verdana" w:hAnsi="Verdana"/>
                  <w:sz w:val="18"/>
                  <w:szCs w:val="18"/>
                  <w:lang w:val="en-GB"/>
                </w:rPr>
                <w:t xml:space="preserve">Kenmerkwaardenbereik_OpleidingseenheidPeriode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b01d7fc3fd83be75b8851e60e08df62"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04abe3e725efc6bed7f69524e1dd2ff" w:name="_104abe3e725efc6bed7f69524e1dd2ff"/>
      <w:r>
        <w:rPr>
          <w:rFonts w:ascii="Verdana" w:cs="Verdana" w:hAnsi="Verdana"/>
          <w:b w:val="0"/>
          <w:bCs w:val="0"/>
          <w:lang w:val="en-GB"/>
        </w:rPr>
        <w:t xml:space="preserve">OpleidingserkenningSleutel</w:t>
      </w:r>
      <w:bookmarkEnd w:id="_104abe3e725efc6bed7f69524e1dd2ff"/>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erkenning van een opleiding, door een overheidsorganisatie of een daartoe gemandateerde organisatie.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9b08766ae85c413dde4d40e12f1df66a" w:history="1">
        <w:r>
          <w:rStyle w:val="Hyperlink"/>
          <w:rPr>
            <w:rFonts w:ascii="Verdana" w:cs="Verdana" w:hAnsi="Verdana"/>
            <w:sz w:val="18"/>
            <w:szCs w:val="18"/>
          </w:rPr>
          <w:t xml:space="preserve">AangebodenOpleiding</w:t>
        </w:r>
      </w:hyperlink>
    </w:p>
    <w:p w14:paraId="2C12259C" w14:textId="77777777" w:rsidP="00684857" w:rsidR="00684857" w:rsidRDefault="00684857">
      <w:pPr>
        <w:rPr>
          <w:rFonts w:ascii="Verdana" w:cs="Verdana" w:hAnsi="Verdana"/>
          <w:sz w:val="18"/>
          <w:szCs w:val="18"/>
        </w:rPr>
      </w:pPr>
      <w:hyperlink w:anchor="_da361af831365560f4a6e4c8f2c9f3e3" w:history="1">
        <w:r>
          <w:rStyle w:val="Hyperlink"/>
          <w:rPr>
            <w:rFonts w:ascii="Verdana" w:cs="Verdana" w:hAnsi="Verdana"/>
            <w:sz w:val="18"/>
            <w:szCs w:val="18"/>
          </w:rPr>
          <w:t xml:space="preserve">Opleidingseenheid</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opleidingsstelsel</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08acdb9d28bc12c3e486baae0339160" w:history="1">
              <w:r w:rsidRPr="00881C7D">
                <w:rStyle w:val="Hyperlink"/>
                <w:rPr>
                  <w:rFonts w:ascii="Verdana" w:cs="Verdana" w:hAnsi="Verdana"/>
                  <w:sz w:val="18"/>
                  <w:szCs w:val="18"/>
                  <w:lang w:val="en-GB"/>
                </w:rPr>
                <w:t xml:space="preserve">Opleidingsstelsel-v07</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opleidingscode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ac8397c4d840f09ceb6ea7cf5415944" w:history="1">
              <w:r w:rsidRPr="00881C7D">
                <w:rStyle w:val="Hyperlink"/>
                <w:rPr>
                  <w:rFonts w:ascii="Verdana" w:cs="Verdana" w:hAnsi="Verdana"/>
                  <w:sz w:val="18"/>
                  <w:szCs w:val="18"/>
                  <w:lang w:val="en-GB"/>
                </w:rPr>
                <w:t xml:space="preserve">Opleidingcode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403efae67e8f8fd9e7f17663fe769dd9" w:name="_403efae67e8f8fd9e7f17663fe769dd9"/>
      <w:r>
        <w:rPr>
          <w:rFonts w:ascii="Verdana" w:cs="Verdana" w:hAnsi="Verdana"/>
          <w:b w:val="0"/>
          <w:bCs w:val="0"/>
          <w:color w:val="3366FF"/>
          <w:lang w:val="en-GB"/>
        </w:rPr>
        <w:t xml:space="preserve">Opleidingsonderdeel</w:t>
      </w:r>
      <w:bookmarkEnd w:id="_403efae67e8f8fd9e7f17663fe769dd9"/>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da361af831365560f4a6e4c8f2c9f3e3" w:history="1">
        <w:r>
          <w:rStyle w:val="Hyperlink"/>
          <w:rPr>
            <w:rFonts w:ascii="Verdana" w:cs="Verdana" w:hAnsi="Verdana"/>
            <w:i/>
            <w:iCs/>
            <w:sz w:val="18"/>
            <w:szCs w:val="18"/>
          </w:rPr>
          <w:t xml:space="preserve">Opleidingseenheid</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39e87068b450aa409268acb161d5c502" w:history="1">
        <w:r>
          <w:rStyle w:val="Hyperlink"/>
          <w:rPr>
            <w:rFonts w:ascii="Verdana" w:cs="Verdana" w:hAnsi="Verdana"/>
            <w:sz w:val="18"/>
            <w:szCs w:val="18"/>
          </w:rPr>
          <w:t xml:space="preserve">HoOpleidingsonderdeel</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804d857f0156ffe5ee04acb3ca4e177d" w:name="_804d857f0156ffe5ee04acb3ca4e177d"/>
      <w:r>
        <w:rPr>
          <w:rFonts w:ascii="Verdana" w:cs="Verdana" w:hAnsi="Verdana"/>
          <w:b w:val="0"/>
          <w:bCs w:val="0"/>
          <w:color w:val="3366FF"/>
          <w:lang w:val="en-GB"/>
        </w:rPr>
        <w:t xml:space="preserve">OpleidingsonderdeelPeriode</w:t>
      </w:r>
      <w:bookmarkEnd w:id="_804d857f0156ffe5ee04acb3ca4e177d"/>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c08965cda6719b9c13f9106407bf52e" w:history="1">
        <w:r>
          <w:rStyle w:val="Hyperlink"/>
          <w:rPr>
            <w:rFonts w:ascii="Verdana" w:cs="Verdana" w:hAnsi="Verdana"/>
            <w:i/>
            <w:iCs/>
            <w:sz w:val="18"/>
            <w:szCs w:val="18"/>
          </w:rPr>
          <w:t xml:space="preserve">OpleidingseenheidPeriode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9215beb630cbb6c12e4e6999986d45be" w:history="1">
        <w:r>
          <w:rStyle w:val="Hyperlink"/>
          <w:rPr>
            <w:rFonts w:ascii="Verdana" w:cs="Verdana" w:hAnsi="Verdana"/>
            <w:sz w:val="18"/>
            <w:szCs w:val="18"/>
          </w:rPr>
          <w:t xml:space="preserve">HoOpleidingsonderdeelPeriode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waardedocumentsoort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e001975e6c872193d9f8f9cc8ab3dbf" w:history="1">
              <w:r w:rsidRPr="00881C7D">
                <w:rStyle w:val="Hyperlink"/>
                <w:rPr>
                  <w:rFonts w:ascii="Verdana" w:cs="Verdana" w:hAnsi="Verdana"/>
                  <w:sz w:val="18"/>
                  <w:szCs w:val="18"/>
                  <w:lang w:val="en-GB"/>
                </w:rPr>
                <w:t xml:space="preserve">SoortWaardedocument-v01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studielast</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2f5d655ee2d62045d976e9a24b875a4" w:history="1">
              <w:r w:rsidRPr="00881C7D">
                <w:rStyle w:val="Hyperlink"/>
                <w:rPr>
                  <w:rFonts w:ascii="Verdana" w:cs="Verdana" w:hAnsi="Verdana"/>
                  <w:sz w:val="18"/>
                  <w:szCs w:val="18"/>
                  <w:lang w:val="en-GB"/>
                </w:rPr>
                <w:t xml:space="preserve">StudielastZwaarte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studielasteenheid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a0eaf7e5b750de56de856ef5a6e7e67" w:history="1">
              <w:r w:rsidRPr="00881C7D">
                <w:rStyle w:val="Hyperlink"/>
                <w:rPr>
                  <w:rFonts w:ascii="Verdana" w:cs="Verdana" w:hAnsi="Verdana"/>
                  <w:sz w:val="18"/>
                  <w:szCs w:val="18"/>
                  <w:lang w:val="en-GB"/>
                </w:rPr>
                <w:t xml:space="preserve">StudielastEenheid-v03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fe4b60e02941c2e32509c38fe772d1d" w:name="_ffe4b60e02941c2e32509c38fe772d1d"/>
      <w:r>
        <w:rPr>
          <w:rFonts w:ascii="Verdana" w:cs="Verdana" w:hAnsi="Verdana"/>
          <w:b w:val="0"/>
          <w:bCs w:val="0"/>
          <w:lang w:val="en-GB"/>
        </w:rPr>
        <w:t xml:space="preserve">Paginering</w:t>
      </w:r>
      <w:bookmarkEnd w:id="_ffe4b60e02941c2e32509c38fe772d1d"/>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pakket gestructureerde 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a8649d01246e2bfbb56dffa23c95b903" w:history="1">
        <w:r>
          <w:rStyle w:val="Hyperlink"/>
          <w:rPr>
            <w:rFonts w:ascii="Verdana" w:cs="Verdana" w:hAnsi="Verdana"/>
            <w:sz w:val="18"/>
            <w:szCs w:val="18"/>
          </w:rPr>
          <w:t xml:space="preserve">opvragen_aangebodenOpleidingenVanOrganisatie_response</w:t>
        </w:r>
      </w:hyperlink>
    </w:p>
    <w:p w14:paraId="2C12259C" w14:textId="77777777" w:rsidP="00684857" w:rsidR="00684857" w:rsidRDefault="00684857">
      <w:pPr>
        <w:rPr>
          <w:rFonts w:ascii="Verdana" w:cs="Verdana" w:hAnsi="Verdana"/>
          <w:sz w:val="18"/>
          <w:szCs w:val="18"/>
        </w:rPr>
      </w:pPr>
      <w:hyperlink w:anchor="_12dc6da1c551fd5a40e68c30dbe17a12" w:history="1">
        <w:r>
          <w:rStyle w:val="Hyperlink"/>
          <w:rPr>
            <w:rFonts w:ascii="Verdana" w:cs="Verdana" w:hAnsi="Verdana"/>
            <w:sz w:val="18"/>
            <w:szCs w:val="18"/>
          </w:rPr>
          <w:t xml:space="preserve">opvragen_gewijzigdOnderwijslocatiegebruik_response</w:t>
        </w:r>
      </w:hyperlink>
    </w:p>
    <w:p w14:paraId="2C12259C" w14:textId="77777777" w:rsidP="00684857" w:rsidR="00684857" w:rsidRDefault="00684857">
      <w:pPr>
        <w:rPr>
          <w:rFonts w:ascii="Verdana" w:cs="Verdana" w:hAnsi="Verdana"/>
          <w:sz w:val="18"/>
          <w:szCs w:val="18"/>
        </w:rPr>
      </w:pPr>
      <w:hyperlink w:anchor="_c742d819241543481581b6260aab454e" w:history="1">
        <w:r>
          <w:rStyle w:val="Hyperlink"/>
          <w:rPr>
            <w:rFonts w:ascii="Verdana" w:cs="Verdana" w:hAnsi="Verdana"/>
            <w:sz w:val="18"/>
            <w:szCs w:val="18"/>
          </w:rPr>
          <w:t xml:space="preserve">opvragen_gewijzigdeAangebodenOpleidingen_response</w:t>
        </w:r>
      </w:hyperlink>
    </w:p>
    <w:p w14:paraId="2C12259C" w14:textId="77777777" w:rsidP="00684857" w:rsidR="00684857" w:rsidRDefault="00684857">
      <w:pPr>
        <w:rPr>
          <w:rFonts w:ascii="Verdana" w:cs="Verdana" w:hAnsi="Verdana"/>
          <w:sz w:val="18"/>
          <w:szCs w:val="18"/>
        </w:rPr>
      </w:pPr>
      <w:hyperlink w:anchor="_fb65b559ca75f245fdbbeb9ab0b0e16f" w:history="1">
        <w:r>
          <w:rStyle w:val="Hyperlink"/>
          <w:rPr>
            <w:rFonts w:ascii="Verdana" w:cs="Verdana" w:hAnsi="Verdana"/>
            <w:sz w:val="18"/>
            <w:szCs w:val="18"/>
          </w:rPr>
          <w:t xml:space="preserve">opvragen_gewijzigdeOnderwijsaanbieders_response</w:t>
        </w:r>
      </w:hyperlink>
    </w:p>
    <w:p w14:paraId="2C12259C" w14:textId="77777777" w:rsidP="00684857" w:rsidR="00684857" w:rsidRDefault="00684857">
      <w:pPr>
        <w:rPr>
          <w:rFonts w:ascii="Verdana" w:cs="Verdana" w:hAnsi="Verdana"/>
          <w:sz w:val="18"/>
          <w:szCs w:val="18"/>
        </w:rPr>
      </w:pPr>
      <w:hyperlink w:anchor="_2d04f8fce578a017b6b770c19623c96d" w:history="1">
        <w:r>
          <w:rStyle w:val="Hyperlink"/>
          <w:rPr>
            <w:rFonts w:ascii="Verdana" w:cs="Verdana" w:hAnsi="Verdana"/>
            <w:sz w:val="18"/>
            <w:szCs w:val="18"/>
          </w:rPr>
          <w:t xml:space="preserve">opvragen_opleidingseenhedenVanOrganisatie_response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pagina</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1a58e180f4075d26fde03e287b0ae86" w:history="1">
              <w:r w:rsidRPr="00881C7D">
                <w:rStyle w:val="Hyperlink"/>
                <w:rPr>
                  <w:rFonts w:ascii="Verdana" w:cs="Verdana" w:hAnsi="Verdana"/>
                  <w:sz w:val="18"/>
                  <w:szCs w:val="18"/>
                  <w:lang w:val="en-GB"/>
                </w:rPr>
                <w:t xml:space="preserve">NummerOpgevraagdeResultaatPagina-v01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aantalPaginas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27f36b21e70b1dfca087c35d0f290c7" w:history="1">
              <w:r w:rsidRPr="00881C7D">
                <w:rStyle w:val="Hyperlink"/>
                <w:rPr>
                  <w:rFonts w:ascii="Verdana" w:cs="Verdana" w:hAnsi="Verdana"/>
                  <w:sz w:val="18"/>
                  <w:szCs w:val="18"/>
                  <w:lang w:val="en-GB"/>
                </w:rPr>
                <w:t xml:space="preserve">AantalPaginasRaadpleging-v01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aantalResultaten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a95cb3105e62333d056c2d30a6872e" w:history="1">
              <w:r w:rsidRPr="00881C7D">
                <w:rStyle w:val="Hyperlink"/>
                <w:rPr>
                  <w:rFonts w:ascii="Verdana" w:cs="Verdana" w:hAnsi="Verdana"/>
                  <w:sz w:val="18"/>
                  <w:szCs w:val="18"/>
                  <w:lang w:val="en-GB"/>
                </w:rPr>
                <w:t xml:space="preserve">AantalResultatenRaadpleging-v01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399244a379ec025816240cb31e83c5b" w:name="_4399244a379ec025816240cb31e83c5b"/>
      <w:r>
        <w:rPr>
          <w:rFonts w:ascii="Verdana" w:cs="Verdana" w:hAnsi="Verdana"/>
          <w:b w:val="0"/>
          <w:bCs w:val="0"/>
          <w:lang w:val="en-GB"/>
        </w:rPr>
        <w:t xml:space="preserve">ParticuliereOpleiding</w:t>
      </w:r>
      <w:bookmarkEnd w:id="_4399244a379ec025816240cb31e83c5b"/>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da361af831365560f4a6e4c8f2c9f3e3" w:history="1">
        <w:r>
          <w:rStyle w:val="Hyperlink"/>
          <w:rPr>
            <w:rFonts w:ascii="Verdana" w:cs="Verdana" w:hAnsi="Verdana"/>
            <w:i/>
            <w:iCs/>
            <w:sz w:val="18"/>
            <w:szCs w:val="18"/>
          </w:rPr>
          <w:t xml:space="preserve">Opleidingseenheid</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waardedocumentsoort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e001975e6c872193d9f8f9cc8ab3dbf" w:history="1">
              <w:r w:rsidRPr="00881C7D">
                <w:rStyle w:val="Hyperlink"/>
                <w:rPr>
                  <w:rFonts w:ascii="Verdana" w:cs="Verdana" w:hAnsi="Verdana"/>
                  <w:sz w:val="18"/>
                  <w:szCs w:val="18"/>
                  <w:lang w:val="en-GB"/>
                </w:rPr>
                <w:t xml:space="preserve">SoortWaardedocument-v01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fbb3a6c4584ffbb08ad2bfd29be38" w:history="1">
              <w:r w:rsidRPr="00881C7D">
                <w:rStyle w:val="Hyperlink"/>
                <w:rPr>
                  <w:rFonts w:ascii="Verdana" w:cs="Verdana" w:hAnsi="Verdana"/>
                  <w:sz w:val="18"/>
                  <w:szCs w:val="18"/>
                  <w:lang w:val="en-GB"/>
                </w:rPr>
                <w:t xml:space="preserve">Niveaucode-v06</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eqf</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631e2dd6e77dde950b215439a8eb70f" w:history="1">
              <w:r w:rsidRPr="00881C7D">
                <w:rStyle w:val="Hyperlink"/>
                <w:rPr>
                  <w:rFonts w:ascii="Verdana" w:cs="Verdana" w:hAnsi="Verdana"/>
                  <w:sz w:val="18"/>
                  <w:szCs w:val="18"/>
                  <w:lang w:val="en-GB"/>
                </w:rPr>
                <w:t xml:space="preserve">EQFniveau-v01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nlqf</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da12ea3df7862d072fd21ff185931e1" w:history="1">
              <w:r w:rsidRPr="00881C7D">
                <w:rStyle w:val="Hyperlink"/>
                <w:rPr>
                  <w:rFonts w:ascii="Verdana" w:cs="Verdana" w:hAnsi="Verdana"/>
                  <w:sz w:val="18"/>
                  <w:szCs w:val="18"/>
                  <w:lang w:val="en-GB"/>
                </w:rPr>
                <w:t xml:space="preserve">NLQFniveau-v01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dd81d9ffa8f6292ca437e8972fbb15b" w:name="_bdd81d9ffa8f6292ca437e8972fbb15b"/>
      <w:r>
        <w:rPr>
          <w:rFonts w:ascii="Verdana" w:cs="Verdana" w:hAnsi="Verdana"/>
          <w:b w:val="0"/>
          <w:bCs w:val="0"/>
          <w:lang w:val="en-GB"/>
        </w:rPr>
        <w:t xml:space="preserve">ParticuliereOpleidingPeriode</w:t>
      </w:r>
      <w:bookmarkEnd w:id="_bdd81d9ffa8f6292ca437e8972fbb15b"/>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c08965cda6719b9c13f9106407bf52e" w:history="1">
        <w:r>
          <w:rStyle w:val="Hyperlink"/>
          <w:rPr>
            <w:rFonts w:ascii="Verdana" w:cs="Verdana" w:hAnsi="Verdana"/>
            <w:i/>
            <w:iCs/>
            <w:sz w:val="18"/>
            <w:szCs w:val="18"/>
          </w:rPr>
          <w:t xml:space="preserve">OpleidingseenheidPeriode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studielast</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2f5d655ee2d62045d976e9a24b875a4" w:history="1">
              <w:r w:rsidRPr="00881C7D">
                <w:rStyle w:val="Hyperlink"/>
                <w:rPr>
                  <w:rFonts w:ascii="Verdana" w:cs="Verdana" w:hAnsi="Verdana"/>
                  <w:sz w:val="18"/>
                  <w:szCs w:val="18"/>
                  <w:lang w:val="en-GB"/>
                </w:rPr>
                <w:t xml:space="preserve">StudielastZwaarte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studielasteenheid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a0eaf7e5b750de56de856ef5a6e7e67" w:history="1">
              <w:r w:rsidRPr="00881C7D">
                <w:rStyle w:val="Hyperlink"/>
                <w:rPr>
                  <w:rFonts w:ascii="Verdana" w:cs="Verdana" w:hAnsi="Verdana"/>
                  <w:sz w:val="18"/>
                  <w:szCs w:val="18"/>
                  <w:lang w:val="en-GB"/>
                </w:rPr>
                <w:t xml:space="preserve">StudielastEenheid-v03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8e4cd591797f583456c7925a091e43a" w:name="_f8e4cd591797f583456c7925a091e43a"/>
      <w:r>
        <w:rPr>
          <w:rFonts w:ascii="Verdana" w:cs="Verdana" w:hAnsi="Verdana"/>
          <w:b w:val="0"/>
          <w:bCs w:val="0"/>
          <w:lang w:val="en-GB"/>
        </w:rPr>
        <w:t xml:space="preserve">Prijs</w:t>
      </w:r>
      <w:bookmarkEnd w:id="_f8e4cd591797f583456c7925a091e43a"/>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commerciele prijs (incl. btw) van een Cohort.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ca0ebd38904af96866ee0fe8d01d6ef0"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8731b2a6f293f40b6ae950a52834867" w:history="1">
              <w:r w:rsidRPr="00881C7D">
                <w:rStyle w:val="Hyperlink"/>
                <w:rPr>
                  <w:rFonts w:ascii="Verdana" w:cs="Verdana" w:hAnsi="Verdana"/>
                  <w:sz w:val="18"/>
                  <w:szCs w:val="18"/>
                  <w:lang w:val="en-GB"/>
                </w:rPr>
                <w:t xml:space="preserve">Cohortbedragsoort-v01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bedrag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066bc997e411523fa5197e46e1a6dbb" w:history="1">
              <w:r w:rsidRPr="00881C7D">
                <w:rStyle w:val="Hyperlink"/>
                <w:rPr>
                  <w:rFonts w:ascii="Verdana" w:cs="Verdana" w:hAnsi="Verdana"/>
                  <w:sz w:val="18"/>
                  <w:szCs w:val="18"/>
                  <w:lang w:val="en-GB"/>
                </w:rPr>
                <w:t xml:space="preserve">PositiefBedrag-v01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fbc0a886348cf8d22c5c7403865f07b" w:name="_2fbc0a886348cf8d22c5c7403865f07b"/>
      <w:r>
        <w:rPr>
          <w:rFonts w:ascii="Verdana" w:cs="Verdana" w:hAnsi="Verdana"/>
          <w:b w:val="0"/>
          <w:bCs w:val="0"/>
          <w:lang w:val="en-GB"/>
        </w:rPr>
        <w:t xml:space="preserve">SamenhangOpleidingseenheid</w:t>
      </w:r>
      <w:bookmarkEnd w:id="_2fbc0a886348cf8d22c5c7403865f07b"/>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container voor de opleidingseenheid waarvoor verbandhoudende opleidingseenheden worden opgevraagd.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r w:rsidRPr="007E2FFD">
        <w:rPr>
          <w:rFonts w:ascii="Verdana" w:cs="Verdana" w:hAnsi="Verdana"/>
          <w:sz w:val="18"/>
          <w:szCs w:val="18"/>
        </w:rPr>
        <w:t xml:space="preserve"> </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0f8c7257854bbe1bd095ce3fc2c751ef" w:history="1">
        <w:r>
          <w:rStyle w:val="Hyperlink"/>
          <w:rPr>
            <w:rFonts w:ascii="Verdana" w:cs="Verdana" w:hAnsi="Verdana"/>
            <w:sz w:val="18"/>
            <w:szCs w:val="18"/>
          </w:rPr>
          <w:t xml:space="preserve">opvragen_opleidingsrelatiesBijOpleidingseenheid_response.</w:t>
        </w:r>
      </w:hyperlink>
      <w:r>
        <w:rPr>
          <w:rFonts w:ascii="Verdana" w:cs="Verdana" w:hAnsi="Verdana"/>
          <w:sz w:val="18"/>
          <w:szCs w:val="18"/>
        </w:rPr>
        <w:t xml:space="preserve">Choice</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0f8c7257854bbe1bd095ce3fc2c751ef" w:history="1">
        <w:r>
          <w:rStyle w:val="Hyperlink"/>
          <w:rPr>
            <w:rFonts w:ascii="Verdana" w:cs="Verdana" w:hAnsi="Verdana"/>
            <w:sz w:val="18"/>
            <w:szCs w:val="18"/>
          </w:rPr>
          <w:t xml:space="preserve">opvragen_opleidingsrelatiesBijOpleidingseenheid_response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opleidingseenheidtype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a10f40d9cda1f9250b0289ae7f7f3f2" w:history="1">
              <w:r w:rsidRPr="00881C7D">
                <w:rStyle w:val="Hyperlink"/>
                <w:rPr>
                  <w:rFonts w:ascii="Verdana" w:cs="Verdana" w:hAnsi="Verdana"/>
                  <w:sz w:val="18"/>
                  <w:szCs w:val="18"/>
                  <w:lang w:val="en-GB"/>
                </w:rPr>
                <w:t xml:space="preserve">Opleidingseenheidtype-v02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eigenOpleidingseenheidSleutel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4be96f3557fd316a0f37da925bf2fd3" w:history="1">
              <w:r w:rsidRPr="00881C7D">
                <w:rStyle w:val="Hyperlink"/>
                <w:rPr>
                  <w:rFonts w:ascii="Verdana" w:cs="Verdana" w:hAnsi="Verdana"/>
                  <w:sz w:val="18"/>
                  <w:szCs w:val="18"/>
                  <w:lang w:val="en-GB"/>
                </w:rPr>
                <w:t xml:space="preserve">OpleidingExterneIdentificatie-v01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gerelateerdeOpleidingseenheid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2275a79e119e97f249c0d47628d3569" w:history="1">
              <w:r w:rsidRPr="00881C7D">
                <w:rStyle w:val="Hyperlink"/>
                <w:rPr>
                  <w:rFonts w:ascii="Verdana" w:cs="Verdana" w:hAnsi="Verdana"/>
                  <w:sz w:val="18"/>
                  <w:szCs w:val="18"/>
                  <w:lang w:val="en-GB"/>
                </w:rPr>
                <w:t xml:space="preserve">GerelateerdeOpleidingseenheid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f728397fb5de985500cfb2bfd06bb56" w:name="_6f728397fb5de985500cfb2bfd06bb56"/>
      <w:r>
        <w:rPr>
          <w:rFonts w:ascii="Verdana" w:cs="Verdana" w:hAnsi="Verdana"/>
          <w:b w:val="0"/>
          <w:bCs w:val="0"/>
          <w:lang w:val="en-GB"/>
        </w:rPr>
        <w:t xml:space="preserve">Sleutelgegeven</w:t>
      </w:r>
      <w:bookmarkEnd w:id="_6f728397fb5de985500cfb2bfd06bb56"/>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functionele sleutel van het object waarbij een foutsituatie is opgetreden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r>
        <w:rPr/>
        <w:t xml:space="preserve"> </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c302ba8724e7b992a0100b235ca39341" w:history="1">
        <w:r>
          <w:rStyle w:val="Hyperlink"/>
          <w:rPr>
            <w:rFonts w:ascii="Verdana" w:cs="Verdana" w:hAnsi="Verdana"/>
            <w:sz w:val="18"/>
            <w:szCs w:val="18"/>
          </w:rPr>
          <w:t xml:space="preserve">Foutmelding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sleutelnaam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e404f88445c1fd1d96e777279b19719" w:history="1">
              <w:r w:rsidRPr="00881C7D">
                <w:rStyle w:val="Hyperlink"/>
                <w:rPr>
                  <w:rFonts w:ascii="Verdana" w:cs="Verdana" w:hAnsi="Verdana"/>
                  <w:sz w:val="18"/>
                  <w:szCs w:val="18"/>
                  <w:lang w:val="en-GB"/>
                </w:rPr>
                <w:t xml:space="preserve">Sleutelnaam-v01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sleutelwaarde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873cb96facca7a7e4d34c3708a2642a" w:history="1">
              <w:r w:rsidRPr="00881C7D">
                <w:rStyle w:val="Hyperlink"/>
                <w:rPr>
                  <w:rFonts w:ascii="Verdana" w:cs="Verdana" w:hAnsi="Verdana"/>
                  <w:sz w:val="18"/>
                  <w:szCs w:val="18"/>
                  <w:lang w:val="en-GB"/>
                </w:rPr>
                <w:t xml:space="preserve">Sleutelwaarde-v01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ad72627609ae0fb093e0ab6e6b727b0" w:name="_9ad72627609ae0fb093e0ab6e6b727b0"/>
      <w:r>
        <w:rPr>
          <w:rFonts w:ascii="Verdana" w:cs="Verdana" w:hAnsi="Verdana"/>
          <w:b w:val="0"/>
          <w:bCs w:val="0"/>
          <w:lang w:val="en-GB"/>
        </w:rPr>
        <w:t xml:space="preserve">VastInstroommoment</w:t>
      </w:r>
      <w:bookmarkEnd w:id="_9ad72627609ae0fb093e0ab6e6b727b0"/>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specifiek instroommoment voor een AangebodenOpleiding.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ca0ebd38904af96866ee0fe8d01d6ef0"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instroommoment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c622eea603f026087c92f7ec57f23ff" w:history="1">
              <w:r w:rsidRPr="00881C7D">
                <w:rStyle w:val="Hyperlink"/>
                <w:rPr>
                  <w:rFonts w:ascii="Verdana" w:cs="Verdana" w:hAnsi="Verdana"/>
                  <w:sz w:val="18"/>
                  <w:szCs w:val="18"/>
                  <w:lang w:val="en-GB"/>
                </w:rPr>
                <w:t xml:space="preserve">Cohortaanvangsdatum-v01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6b75c6594b57a6141826c2b05d209de" w:name="_46b75c6594b57a6141826c2b05d209de"/>
      <w:r>
        <w:rPr>
          <w:rFonts w:ascii="Verdana" w:cs="Verdana" w:hAnsi="Verdana"/>
          <w:b w:val="0"/>
          <w:bCs w:val="0"/>
          <w:lang w:val="en-GB"/>
        </w:rPr>
        <w:t xml:space="preserve">VoVakerkenningSleutel</w:t>
      </w:r>
      <w:bookmarkEnd w:id="_46b75c6594b57a6141826c2b05d209de"/>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erkenning van een vak conform de Wet op het voortgezet onderwijs (WVO), door een overheidsorganisatie of een daartoe gemandateerde organisatie.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opleidingsstelsel: ILT, CREBO, KSE, NT2, ISAT, etc</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Het opleidingsniveau is opgenomen omdat men voor sommige VO vakken dezelfde code hanteert voor vakken met dezelfde naam op verschillende niveaus.</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9b08766ae85c413dde4d40e12f1df66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opleidingsstelsel</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08acdb9d28bc12c3e486baae0339160" w:history="1">
              <w:r w:rsidRPr="00881C7D">
                <w:rStyle w:val="Hyperlink"/>
                <w:rPr>
                  <w:rFonts w:ascii="Verdana" w:cs="Verdana" w:hAnsi="Verdana"/>
                  <w:sz w:val="18"/>
                  <w:szCs w:val="18"/>
                  <w:lang w:val="en-GB"/>
                </w:rPr>
                <w:t xml:space="preserve">Opleidingsstelsel-v07</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opleidingscode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ac8397c4d840f09ceb6ea7cf5415944" w:history="1">
              <w:r w:rsidRPr="00881C7D">
                <w:rStyle w:val="Hyperlink"/>
                <w:rPr>
                  <w:rFonts w:ascii="Verdana" w:cs="Verdana" w:hAnsi="Verdana"/>
                  <w:sz w:val="18"/>
                  <w:szCs w:val="18"/>
                  <w:lang w:val="en-GB"/>
                </w:rPr>
                <w:t xml:space="preserve">Opleidingcode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fbb3a6c4584ffbb08ad2bfd29be38" w:history="1">
              <w:r w:rsidRPr="00881C7D">
                <w:rStyle w:val="Hyperlink"/>
                <w:rPr>
                  <w:rFonts w:ascii="Verdana" w:cs="Verdana" w:hAnsi="Verdana"/>
                  <w:sz w:val="18"/>
                  <w:szCs w:val="18"/>
                  <w:lang w:val="en-GB"/>
                </w:rPr>
                <w:t xml:space="preserve">Niveaucode-v06</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17ABE5F9" w14:textId="77777777" w:rsidP="00684857" w:rsidR="00684857" w:rsidRDefault="00684857">
      <w:pPr>
        <w:pStyle w:val="Kop1"/>
        <w:pBdr>
          <w:bottom w:color="auto" w:space="1" w:sz="8" w:val="single"/>
        </w:pBdr>
        <w:spacing w:after="60" w:before="240"/>
        <w:rPr>
          <w:rFonts w:ascii="Verdana" w:cs="Verdana" w:hAnsi="Verdana"/>
          <w:kern w:val="32"/>
          <w:sz w:val="32"/>
          <w:szCs w:val="32"/>
        </w:rPr>
      </w:pPr>
      <w:r w:rsidRPr="00A607D2">
        <w:rPr>
          <w:rFonts w:ascii="Verdana" w:cs="Verdana" w:hAnsi="Verdana"/>
          <w:kern w:val="32"/>
          <w:sz w:val="32"/>
          <w:szCs w:val="32"/>
          <w:lang w:val="en-GB"/>
        </w:rPr>
        <w:br w:type="page"/>
      </w:r>
      <w:r>
        <w:rPr>
          <w:rFonts w:ascii="Verdana" w:cs="Verdana" w:hAnsi="Verdana"/>
          <w:kern w:val="32"/>
          <w:sz w:val="32"/>
          <w:szCs w:val="32"/>
        </w:rPr>
        <w:lastRenderedPageBreak/>
        <w:t xml:space="preserve">Overzicht enkelvoudige elementen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d2c23a6084122b41142522304e1dff7" w:name="_4d2c23a6084122b41142522304e1dff7"/>
      <w:r w:rsidRPr="00EB6D55">
        <w:rPr>
          <w:rFonts w:ascii="Verdana" w:hAnsi="Verdana"/>
          <w:sz w:val="24"/>
          <w:lang w:val="en-GB"/>
        </w:rPr>
        <w:t xml:space="preserve">AangebodenOpleidingExterneIdentificatie-v01</w:t>
      </w:r>
      <w:bookmarkEnd w:id="_4d2c23a6084122b41142522304e1dff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identificerend kenmerk dat door een onderwijsorganisatie is bepaald voor een aangeboden opleiding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94a0b15885d24c397a59ea1159c14be" w:history="1">
        <w:r w:rsidR="00684857" w:rsidRPr="00D31725">
          <w:rStyle w:val="Hyperlink"/>
          <w:rPr>
            <w:rFonts w:ascii="Verdana" w:cs="Verdana" w:hAnsi="Verdana"/>
            <w:sz w:val="18"/>
            <w:szCs w:val="18"/>
          </w:rPr>
          <w:t xml:space="preserve">Kenmerkwaardenbereik_AangebodenOpleiding.</w:t>
        </w:r>
      </w:hyperlink>
      <w:r w:rsidR="00684857" w:rsidRPr="00D31725">
        <w:rPr>
          <w:rFonts w:ascii="Verdana" w:cs="Verdana" w:hAnsi="Verdana"/>
          <w:sz w:val="18"/>
          <w:szCs w:val="18"/>
        </w:rPr>
        <w:t xml:space="preserve">eigenAangebodenOpleidingSleutel</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912b4fd5111d10559b7b3826fe8048c" w:history="1">
        <w:r w:rsidR="00684857" w:rsidRPr="00356985">
          <w:rStyle w:val="Hyperlink"/>
          <w:rPr>
            <w:rFonts w:ascii="Verdana" w:cs="Verdana" w:hAnsi="Verdana"/>
            <w:sz w:val="18"/>
            <w:szCs w:val="18"/>
          </w:rPr>
          <w:t xml:space="preserve">opvragen_rioIdentificatiecode_request.</w:t>
        </w:r>
      </w:hyperlink>
      <w:r w:rsidR="00684857" w:rsidRPr="008C2476">
        <w:rPr>
          <w:rFonts w:ascii="Verdana" w:cs="Verdana" w:hAnsi="Verdana"/>
          <w:sz w:val="18"/>
          <w:szCs w:val="18"/>
        </w:rPr>
        <w:t xml:space="preserve">eigenAangebodenOpleidingSleutel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1a0268fc5f7e24f711c70c6b7bd7756" w:name="_f1a0268fc5f7e24f711c70c6b7bd7756"/>
      <w:r w:rsidRPr="00EB6D55">
        <w:rPr>
          <w:rFonts w:ascii="Verdana" w:hAnsi="Verdana"/>
          <w:sz w:val="24"/>
          <w:lang w:val="en-GB"/>
        </w:rPr>
        <w:t xml:space="preserve">AangebodenOpleidingOpleidingsvorm-v01</w:t>
      </w:r>
      <w:bookmarkEnd w:id="_f1a0268fc5f7e24f711c70c6b7bd775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waarin een aangeboden opleiding wordt verzorgd.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a4df3f09fbe992aa39c50bbde1ca8cb3" w:name="_a4df3f09fbe992aa39c50bbde1ca8cb3"/>
      <w:r w:rsidR="00EB4361" w:rsidRPr="00D839E6">
        <w:rPr>
          <w:rFonts w:ascii="Verdana" w:cs="Verdana" w:hAnsi="Verdana"/>
          <w:bCs/>
          <w:sz w:val="18"/>
          <w:szCs w:val="18"/>
          <w:lang w:val="en-GB"/>
        </w:rPr>
        <w:t xml:space="preserve">AangebodenOpleidingOpleidingsvorm-v01.1</w:t>
      </w:r>
      <w:bookmarkEnd w:id="_a4df3f09fbe992aa39c50bbde1ca8cb3"/>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COACHING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Coaching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KLASSIKAAL</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Klassikaal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KLASSIKAAL_EN_ONLINE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Klassikaal en online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LEZING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Lezing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ONLINE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Online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ZELFSTUDIE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Zelfstudie</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44b19cac302a62fa9a47e1d3f451fda" w:history="1">
        <w:r w:rsidR="00684857" w:rsidRPr="00D31725">
          <w:rStyle w:val="Hyperlink"/>
          <w:rPr>
            <w:rFonts w:ascii="Verdana" w:cs="Verdana" w:hAnsi="Verdana"/>
            <w:sz w:val="18"/>
            <w:szCs w:val="18"/>
          </w:rPr>
          <w:t xml:space="preserve">Kenmerkwaardenbereik_AangebodenHOOpleidingCohort.</w:t>
        </w:r>
      </w:hyperlink>
      <w:r w:rsidR="00684857" w:rsidRPr="00D31725">
        <w:rPr>
          <w:rFonts w:ascii="Verdana" w:cs="Verdana" w:hAnsi="Verdana"/>
          <w:sz w:val="18"/>
          <w:szCs w:val="18"/>
        </w:rPr>
        <w:t xml:space="preserve">opleidingsvorm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75119c3337a585a33814e012d8fdb20" w:history="1">
        <w:r w:rsidR="00684857" w:rsidRPr="00D31725">
          <w:rStyle w:val="Hyperlink"/>
          <w:rPr>
            <w:rFonts w:ascii="Verdana" w:cs="Verdana" w:hAnsi="Verdana"/>
            <w:sz w:val="18"/>
            <w:szCs w:val="18"/>
          </w:rPr>
          <w:t xml:space="preserve">Kenmerkwaardenbereik_AangebodenHOOpleidingsonderdeelCohort.</w:t>
        </w:r>
      </w:hyperlink>
      <w:r w:rsidR="00684857" w:rsidRPr="00D31725">
        <w:rPr>
          <w:rFonts w:ascii="Verdana" w:cs="Verdana" w:hAnsi="Verdana"/>
          <w:sz w:val="18"/>
          <w:szCs w:val="18"/>
        </w:rPr>
        <w:t xml:space="preserve">opleidingsvorm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19aed7134613a2d09b4fc5cc756cc96" w:history="1">
        <w:r w:rsidR="00684857" w:rsidRPr="00D31725">
          <w:rStyle w:val="Hyperlink"/>
          <w:rPr>
            <w:rFonts w:ascii="Verdana" w:cs="Verdana" w:hAnsi="Verdana"/>
            <w:sz w:val="18"/>
            <w:szCs w:val="18"/>
          </w:rPr>
          <w:t xml:space="preserve">Kenmerkwaardenbereik_AangebodenMboOpleidingCohort.</w:t>
        </w:r>
      </w:hyperlink>
      <w:r w:rsidR="00684857" w:rsidRPr="00D31725">
        <w:rPr>
          <w:rFonts w:ascii="Verdana" w:cs="Verdana" w:hAnsi="Verdana"/>
          <w:sz w:val="18"/>
          <w:szCs w:val="18"/>
        </w:rPr>
        <w:t xml:space="preserve">opleidingsvorm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c3d81768dc08c5a897d098cf48dc5d1" w:history="1">
        <w:r w:rsidR="00684857" w:rsidRPr="00D31725">
          <w:rStyle w:val="Hyperlink"/>
          <w:rPr>
            <w:rFonts w:ascii="Verdana" w:cs="Verdana" w:hAnsi="Verdana"/>
            <w:sz w:val="18"/>
            <w:szCs w:val="18"/>
          </w:rPr>
          <w:t xml:space="preserve">Kenmerkwaardenbereik_AangebodenMboOpleidingsonderdeelCohort.</w:t>
        </w:r>
      </w:hyperlink>
      <w:r w:rsidR="00684857" w:rsidRPr="00D31725">
        <w:rPr>
          <w:rFonts w:ascii="Verdana" w:cs="Verdana" w:hAnsi="Verdana"/>
          <w:sz w:val="18"/>
          <w:szCs w:val="18"/>
        </w:rPr>
        <w:t xml:space="preserve">opleidingsvorm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098065b668cec82c92e417d1635c788" w:history="1">
        <w:r w:rsidR="00684857" w:rsidRPr="00D31725">
          <w:rStyle w:val="Hyperlink"/>
          <w:rPr>
            <w:rFonts w:ascii="Verdana" w:cs="Verdana" w:hAnsi="Verdana"/>
            <w:sz w:val="18"/>
            <w:szCs w:val="18"/>
          </w:rPr>
          <w:t xml:space="preserve">Kenmerkwaardenbereik_AangebodenParticuliereOpleidingCohort.</w:t>
        </w:r>
      </w:hyperlink>
      <w:r w:rsidR="00684857" w:rsidRPr="00D31725">
        <w:rPr>
          <w:rFonts w:ascii="Verdana" w:cs="Verdana" w:hAnsi="Verdana"/>
          <w:sz w:val="18"/>
          <w:szCs w:val="18"/>
        </w:rPr>
        <w:t xml:space="preserve">opleidingsvorm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25d8c2a6d6060e2488a8a87552cf8bf" w:name="_e25d8c2a6d6060e2488a8a87552cf8bf"/>
      <w:r w:rsidRPr="00EB6D55">
        <w:rPr>
          <w:rFonts w:ascii="Verdana" w:hAnsi="Verdana"/>
          <w:sz w:val="24"/>
          <w:lang w:val="en-GB"/>
        </w:rPr>
        <w:t xml:space="preserve">AangebodenOpleidingscohortidentifcatie-v01</w:t>
      </w:r>
      <w:bookmarkEnd w:id="_e25d8c2a6d6060e2488a8a87552cf8b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door de onderwijsaanbieder bepaald identificerend kenmerk van een aangeboden opleidingcohort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a0ebd38904af96866ee0fe8d01d6ef0"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cohortcode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6a8710c6265440ad7004d5e5a499e3f" w:name="_96a8710c6265440ad7004d5e5a499e3f"/>
      <w:r w:rsidRPr="00EB6D55">
        <w:rPr>
          <w:rFonts w:ascii="Verdana" w:hAnsi="Verdana"/>
          <w:sz w:val="24"/>
          <w:lang w:val="en-GB"/>
        </w:rPr>
        <w:t xml:space="preserve">Aanmeldingscohortbegindatum-v01</w:t>
      </w:r>
      <w:bookmarkEnd w:id="_96a8710c6265440ad7004d5e5a499e3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eerste dag waarop een aspirant-student zich aan kan melden voor het betreffende cohort van een aangeboden opleiding.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a0ebd38904af96866ee0fe8d01d6ef0"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beginAanmeldperiode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2f416eafb1ec39961f2aae4dac6c24b" w:name="_12f416eafb1ec39961f2aae4dac6c24b"/>
      <w:r w:rsidRPr="00EB6D55">
        <w:rPr>
          <w:rFonts w:ascii="Verdana" w:hAnsi="Verdana"/>
          <w:sz w:val="24"/>
          <w:lang w:val="en-GB"/>
        </w:rPr>
        <w:t xml:space="preserve">Aanmeldingscohorteinddatum-v01</w:t>
      </w:r>
      <w:bookmarkEnd w:id="_12f416eafb1ec39961f2aae4dac6c24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laatste dag waarop een aspirant-student zich aan kan melden voor het betreffende cohort van een aangeboden opleiding.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a0ebd38904af96866ee0fe8d01d6ef0"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eindeAanmeldperiode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27f36b21e70b1dfca087c35d0f290c7" w:name="_827f36b21e70b1dfca087c35d0f290c7"/>
      <w:r w:rsidRPr="00EB6D55">
        <w:rPr>
          <w:rFonts w:ascii="Verdana" w:hAnsi="Verdana"/>
          <w:sz w:val="24"/>
          <w:lang w:val="en-GB"/>
        </w:rPr>
        <w:t xml:space="preserve">AantalPaginasRaadpleging-v01</w:t>
      </w:r>
      <w:bookmarkEnd w:id="_827f36b21e70b1dfca087c35d0f290c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884e2c159db6fc619fb6e502cb917a9e" w:history="1">
        <w:r w:rsidR="00684857" w:rsidRPr="001A0375">
          <w:rStyle w:val="Hyperlink"/>
          <w:rPr>
            <w:rFonts w:ascii="Verdana" w:cs="Verdana" w:hAnsi="Verdana"/>
            <w:sz w:val="18"/>
            <w:szCs w:val="18"/>
          </w:rPr>
          <w:t xml:space="preserve">NummerIntType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aantal resultaatpagina's bij een raadpleging.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0</w:t>
      </w:r>
      <w:r w:rsidRPr="00726B0C">
        <w:rPr>
          <w:rFonts w:ascii="Verdana" w:cs="Verdana" w:hAnsi="Verdana"/>
          <w:sz w:val="18"/>
          <w:szCs w:val="18"/>
        </w:rPr>
        <w:t xml:space="preserve">….</w:t>
      </w:r>
      <w:r w:rsidRPr="00726B0C">
        <w:rPr>
          <w:rFonts w:ascii="Verdana" w:cs="Verdana" w:hAnsi="Verdana"/>
          <w:sz w:val="18"/>
          <w:szCs w:val="18"/>
        </w:rPr>
        <w:t xml:space="preserve">999999</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fe4b60e02941c2e32509c38fe772d1d" w:history="1">
        <w:r w:rsidR="00684857" w:rsidRPr="00D31725">
          <w:rStyle w:val="Hyperlink"/>
          <w:rPr>
            <w:rFonts w:ascii="Verdana" w:cs="Verdana" w:hAnsi="Verdana"/>
            <w:sz w:val="18"/>
            <w:szCs w:val="18"/>
          </w:rPr>
          <w:t xml:space="preserve">Paginering.</w:t>
        </w:r>
      </w:hyperlink>
      <w:r w:rsidR="00684857" w:rsidRPr="00D31725">
        <w:rPr>
          <w:rFonts w:ascii="Verdana" w:cs="Verdana" w:hAnsi="Verdana"/>
          <w:sz w:val="18"/>
          <w:szCs w:val="18"/>
        </w:rPr>
        <w:t xml:space="preserve">aantalPaginas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7a95cb3105e62333d056c2d30a6872e" w:name="_27a95cb3105e62333d056c2d30a6872e"/>
      <w:r w:rsidRPr="00EB6D55">
        <w:rPr>
          <w:rFonts w:ascii="Verdana" w:hAnsi="Verdana"/>
          <w:sz w:val="24"/>
          <w:lang w:val="en-GB"/>
        </w:rPr>
        <w:t xml:space="preserve">AantalResultatenRaadpleging-v01</w:t>
      </w:r>
      <w:bookmarkEnd w:id="_27a95cb3105e62333d056c2d30a6872e"/>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884e2c159db6fc619fb6e502cb917a9e" w:history="1">
        <w:r w:rsidR="00684857" w:rsidRPr="001A0375">
          <w:rStyle w:val="Hyperlink"/>
          <w:rPr>
            <w:rFonts w:ascii="Verdana" w:cs="Verdana" w:hAnsi="Verdana"/>
            <w:sz w:val="18"/>
            <w:szCs w:val="18"/>
          </w:rPr>
          <w:t xml:space="preserve">NummerIntType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totaal van het aantal resultaten van de betreffende raadpleging.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Het totaal over alle opgevraagde pagina's heen.</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0</w:t>
      </w:r>
      <w:r w:rsidRPr="00726B0C">
        <w:rPr>
          <w:rFonts w:ascii="Verdana" w:cs="Verdana" w:hAnsi="Verdana"/>
          <w:sz w:val="18"/>
          <w:szCs w:val="18"/>
        </w:rPr>
        <w:t xml:space="preserve">….</w:t>
      </w:r>
      <w:r w:rsidRPr="00726B0C">
        <w:rPr>
          <w:rFonts w:ascii="Verdana" w:cs="Verdana" w:hAnsi="Verdana"/>
          <w:sz w:val="18"/>
          <w:szCs w:val="18"/>
        </w:rPr>
        <w:t xml:space="preserve">999999999</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fe4b60e02941c2e32509c38fe772d1d" w:history="1">
        <w:r w:rsidR="00684857" w:rsidRPr="00D31725">
          <w:rStyle w:val="Hyperlink"/>
          <w:rPr>
            <w:rFonts w:ascii="Verdana" w:cs="Verdana" w:hAnsi="Verdana"/>
            <w:sz w:val="18"/>
            <w:szCs w:val="18"/>
          </w:rPr>
          <w:t xml:space="preserve">Paginering.</w:t>
        </w:r>
      </w:hyperlink>
      <w:r w:rsidR="00684857" w:rsidRPr="00D31725">
        <w:rPr>
          <w:rFonts w:ascii="Verdana" w:cs="Verdana" w:hAnsi="Verdana"/>
          <w:sz w:val="18"/>
          <w:szCs w:val="18"/>
        </w:rPr>
        <w:t xml:space="preserve">aantalResultaten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0757e98f05e74b295fba9de7fe8df00" w:name="_10757e98f05e74b295fba9de7fe8df00"/>
      <w:r w:rsidRPr="00EB6D55">
        <w:rPr>
          <w:rFonts w:ascii="Verdana" w:hAnsi="Verdana"/>
          <w:sz w:val="24"/>
          <w:lang w:val="en-GB"/>
        </w:rPr>
        <w:t xml:space="preserve">BAGID-v01</w:t>
      </w:r>
      <w:bookmarkEnd w:id="_10757e98f05e74b295fba9de7fe8df0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identificatie van een gebouw zoals dat in de Basisadministratie Gebouwen (BAG) bekend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Basisadministratie Adressen en Gebouwen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b30d73cccdb83f73c60d550b5caa2d3" w:history="1">
        <w:r w:rsidR="00684857" w:rsidRPr="00D31725">
          <w:rStyle w:val="Hyperlink"/>
          <w:rPr>
            <w:rFonts w:ascii="Verdana" w:cs="Verdana" w:hAnsi="Verdana"/>
            <w:sz w:val="18"/>
            <w:szCs w:val="18"/>
          </w:rPr>
          <w:t xml:space="preserve">Onderwijslocatie.</w:t>
        </w:r>
      </w:hyperlink>
      <w:r w:rsidR="00684857" w:rsidRPr="00D31725">
        <w:rPr>
          <w:rFonts w:ascii="Verdana" w:cs="Verdana" w:hAnsi="Verdana"/>
          <w:sz w:val="18"/>
          <w:szCs w:val="18"/>
        </w:rPr>
        <w:t xml:space="preserve">bagID</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cf9d3649a125fd21aaf6dc3987fd459" w:name="_2cf9d3649a125fd21aaf6dc3987fd459"/>
      <w:r w:rsidRPr="00EB6D55">
        <w:rPr>
          <w:rFonts w:ascii="Verdana" w:hAnsi="Verdana"/>
          <w:sz w:val="24"/>
          <w:lang w:val="en-GB"/>
        </w:rPr>
        <w:t xml:space="preserve">BesturendeOrganisatiesoort-v01</w:t>
      </w:r>
      <w:bookmarkEnd w:id="_2cf9d3649a125fd21aaf6dc3987fd45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ErkendeOrganisatiesoort-v01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CodeSoortBesturendeOrganisatie-v01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de mogelijke vormen van bestuur in onderwijswetgeving.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9dea2c073bfd342d715bb651bb770d1" w:name="_49dea2c073bfd342d715bb651bb770d1"/>
      <w:r w:rsidR="00EB4361" w:rsidRPr="006C5C6D">
        <w:rPr>
          <w:rFonts w:ascii="Verdana" w:cs="Verdana" w:hAnsi="Verdana"/>
          <w:sz w:val="18"/>
          <w:szCs w:val="18"/>
          <w:lang w:val="en-GB"/>
        </w:rPr>
        <w:t xml:space="preserve">BesturendeOrganisatiesoort-v01.1</w:t>
      </w:r>
      <w:bookmarkEnd w:id="_49dea2c073bfd342d715bb651bb770d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09-01-2020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92821940589d5e1915ac6f61575cab1f" w:name="_92821940589d5e1915ac6f61575cab1f"/>
      <w:r w:rsidR="00EB4361" w:rsidRPr="006C5C6D">
        <w:rPr>
          <w:rFonts w:ascii="Verdana" w:cs="Verdana" w:hAnsi="Verdana"/>
          <w:sz w:val="18"/>
          <w:szCs w:val="18"/>
          <w:lang w:val="en-GB"/>
        </w:rPr>
        <w:t xml:space="preserve">BesturendeOrganisatiesoort-v01.2</w:t>
      </w:r>
      <w:bookmarkEnd w:id="_92821940589d5e1915ac6f61575cab1f"/>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26-04-2021</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4966c0e69586557ae40e88304bc3ea16" w:name="_4966c0e69586557ae40e88304bc3ea16"/>
      <w:r w:rsidR="00EB4361" w:rsidRPr="00D839E6">
        <w:rPr>
          <w:rFonts w:ascii="Verdana" w:cs="Verdana" w:hAnsi="Verdana"/>
          <w:bCs/>
          <w:sz w:val="18"/>
          <w:szCs w:val="18"/>
          <w:lang w:val="en-GB"/>
        </w:rPr>
        <w:t xml:space="preserve">BesturendeOrganisatiesoort-v01.3</w:t>
      </w:r>
      <w:bookmarkEnd w:id="_4966c0e69586557ae40e88304bc3ea16"/>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ErkendeOrganisatiesoort-v01.11</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BGCD</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01-08-1978</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Bestuur centrale dienst PO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BGEO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Bestuur van expertisecentrum onderwijszorg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BGPA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Bestuur samenwerkingsverband passend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BGRE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Bestuur regionaal expertisecentrum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BGTC</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Bestuur technocentrum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BINS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Bestuur van instelling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BUVI</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Bestuur uitkeringsinstantie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Openbaar lichaam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OVRG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Overgebleven bestuur</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eb31d22976955c4ee8a6e45fa5d9c25" w:history="1">
        <w:r w:rsidR="00684857" w:rsidRPr="00D31725">
          <w:rStyle w:val="Hyperlink"/>
          <w:rPr>
            <w:rFonts w:ascii="Verdana" w:cs="Verdana" w:hAnsi="Verdana"/>
            <w:sz w:val="18"/>
            <w:szCs w:val="18"/>
          </w:rPr>
          <w:t xml:space="preserve">BevoegdGezagPeriode.</w:t>
        </w:r>
      </w:hyperlink>
      <w:r w:rsidR="00684857" w:rsidRPr="00D31725">
        <w:rPr>
          <w:rFonts w:ascii="Verdana" w:cs="Verdana" w:hAnsi="Verdana"/>
          <w:sz w:val="18"/>
          <w:szCs w:val="18"/>
        </w:rPr>
        <w:t xml:space="preserve">soort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ec412d88d9c7126a395324efda424cb" w:name="_eec412d88d9c7126a395324efda424cb"/>
      <w:r w:rsidRPr="00EB6D55">
        <w:rPr>
          <w:rFonts w:ascii="Verdana" w:hAnsi="Verdana"/>
          <w:sz w:val="24"/>
          <w:lang w:val="en-GB"/>
        </w:rPr>
        <w:t xml:space="preserve">BevoegdGezagnummer</w:t>
      </w:r>
      <w:bookmarkEnd w:id="_eec412d88d9c7126a395324efda424c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nummer voor een bevoegd gezag in de Registratie Instellingen en Opleidingen.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5</w:t>
      </w:r>
      <w:r>
        <w:rPr>
          <w:rFonts w:ascii="Verdana" w:cs="Verdana" w:hAnsi="Verdana"/>
          <w:sz w:val="18"/>
          <w:szCs w:val="18"/>
        </w:rPr>
        <w:t xml:space="preserve">…</w:t>
      </w:r>
      <w:r>
        <w:rPr>
          <w:rFonts w:ascii="Verdana" w:cs="Verdana" w:hAnsi="Verdana"/>
          <w:sz w:val="18"/>
          <w:szCs w:val="18"/>
        </w:rPr>
        <w:t xml:space="preserve">5</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\d{5}</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6876fab772fd9dce2c163b3d4fe1c13" w:history="1">
        <w:r w:rsidR="00684857" w:rsidRPr="00D31725">
          <w:rStyle w:val="Hyperlink"/>
          <w:rPr>
            <w:rFonts w:ascii="Verdana" w:cs="Verdana" w:hAnsi="Verdana"/>
            <w:sz w:val="18"/>
            <w:szCs w:val="18"/>
          </w:rPr>
          <w:t xml:space="preserve">Onderwijsbestuur.</w:t>
        </w:r>
      </w:hyperlink>
      <w:r w:rsidR="00684857" w:rsidRPr="00D31725">
        <w:rPr>
          <w:rFonts w:ascii="Verdana" w:cs="Verdana" w:hAnsi="Verdana"/>
          <w:sz w:val="18"/>
          <w:szCs w:val="18"/>
        </w:rPr>
        <w:t xml:space="preserve">bevoegdGezagNummer</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d4c57c7495b6a214f04ffc2f79bfdb8" w:history="1">
        <w:r w:rsidR="00684857" w:rsidRPr="00D31725">
          <w:rStyle w:val="Hyperlink"/>
          <w:rPr>
            <w:rFonts w:ascii="Verdana" w:cs="Verdana" w:hAnsi="Verdana"/>
            <w:sz w:val="18"/>
            <w:szCs w:val="18"/>
          </w:rPr>
          <w:t xml:space="preserve">opvragen_instellingsstructuur_request.</w:t>
        </w:r>
      </w:hyperlink>
      <w:r w:rsidR="00684857" w:rsidRPr="00D31725">
        <w:rPr>
          <w:rFonts w:ascii="Verdana" w:cs="Verdana" w:hAnsi="Verdana"/>
          <w:sz w:val="18"/>
          <w:szCs w:val="18"/>
        </w:rPr>
        <w:t xml:space="preserve">bevoegdGezagNummer</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ecc1f4f084d7d2d41290f0298062a9e" w:history="1">
        <w:r w:rsidR="00684857" w:rsidRPr="00356985">
          <w:rStyle w:val="Hyperlink"/>
          <w:rPr>
            <w:rFonts w:ascii="Verdana" w:cs="Verdana" w:hAnsi="Verdana"/>
            <w:sz w:val="18"/>
            <w:szCs w:val="18"/>
          </w:rPr>
          <w:t xml:space="preserve">opvragen_onderwijsaanbiedersVanOrganisatie_request.</w:t>
        </w:r>
      </w:hyperlink>
      <w:r w:rsidR="00684857" w:rsidRPr="008C2476">
        <w:rPr>
          <w:rFonts w:ascii="Verdana" w:cs="Verdana" w:hAnsi="Verdana"/>
          <w:sz w:val="18"/>
          <w:szCs w:val="18"/>
        </w:rPr>
        <w:t xml:space="preserve">bevoegdGezagNummer</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b9687ad28ff940109bb9ac16aad8da1" w:name="_7b9687ad28ff940109bb9ac16aad8da1"/>
      <w:r w:rsidRPr="00EB6D55">
        <w:rPr>
          <w:rFonts w:ascii="Verdana" w:hAnsi="Verdana"/>
          <w:sz w:val="24"/>
          <w:lang w:val="en-GB"/>
        </w:rPr>
        <w:t xml:space="preserve">BijzondereInrichtingBo-v01</w:t>
      </w:r>
      <w:bookmarkEnd w:id="_7b9687ad28ff940109bb9ac16aad8da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manieren waarop het aangeboden onderwijs in het basisonderwijs verrijkt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e34df5dd97ea1591d8859c3ac003d93a" w:name="_e34df5dd97ea1591d8859c3ac003d93a"/>
      <w:r w:rsidR="00EB4361" w:rsidRPr="006C5C6D">
        <w:rPr>
          <w:rFonts w:ascii="Verdana" w:cs="Verdana" w:hAnsi="Verdana"/>
          <w:sz w:val="18"/>
          <w:szCs w:val="18"/>
          <w:lang w:val="en-GB"/>
        </w:rPr>
        <w:t xml:space="preserve">BijzondereInrichtingBo-v01.1</w:t>
      </w:r>
      <w:bookmarkEnd w:id="_e34df5dd97ea1591d8859c3ac003d93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25-07-2023</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7fef80005e8060213392211dcd257f34" w:name="_7fef80005e8060213392211dcd257f34"/>
      <w:r w:rsidR="00EB4361" w:rsidRPr="00D839E6">
        <w:rPr>
          <w:rFonts w:ascii="Verdana" w:cs="Verdana" w:hAnsi="Verdana"/>
          <w:bCs/>
          <w:sz w:val="18"/>
          <w:szCs w:val="18"/>
          <w:lang w:val="en-GB"/>
        </w:rPr>
        <w:t xml:space="preserve">BijzondereInrichtingBo-v01.2</w:t>
      </w:r>
      <w:bookmarkEnd w:id="_7fef80005e8060213392211dcd257f34"/>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CULTUURPROFIEL_PO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Cultuurprofiel po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DAMU</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Dans en Muziek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PILOT_TPO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01-08-2014</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Pilot tweetalig primair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UNESCO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UNESCO</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dd58b087aabd52b2e32c0d79be1bf1b" w:history="1">
        <w:r w:rsidR="00684857" w:rsidRPr="00D31725">
          <w:rStyle w:val="Hyperlink"/>
          <w:rPr>
            <w:rFonts w:ascii="Verdana" w:cs="Verdana" w:hAnsi="Verdana"/>
            <w:sz w:val="18"/>
            <w:szCs w:val="18"/>
          </w:rPr>
          <w:t xml:space="preserve">Kenmerkwaardenbereik_AangebodenBOOpleiding.</w:t>
        </w:r>
      </w:hyperlink>
      <w:r w:rsidR="00684857" w:rsidRPr="00D31725">
        <w:rPr>
          <w:rFonts w:ascii="Verdana" w:cs="Verdana" w:hAnsi="Verdana"/>
          <w:sz w:val="18"/>
          <w:szCs w:val="18"/>
        </w:rPr>
        <w:t xml:space="preserve">bijzondereInrichting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666d236caf4afdad082faab32c9daa6" w:name="_0666d236caf4afdad082faab32c9daa6"/>
      <w:r w:rsidRPr="00EB6D55">
        <w:rPr>
          <w:rFonts w:ascii="Verdana" w:hAnsi="Verdana"/>
          <w:sz w:val="24"/>
          <w:lang w:val="en-GB"/>
        </w:rPr>
        <w:t xml:space="preserve">BijzondereInrichtingSo-v01</w:t>
      </w:r>
      <w:bookmarkEnd w:id="_0666d236caf4afdad082faab32c9daa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manieren waarop het aangeboden onderwijs in het speciaal onderwijs verrijkt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14ee5999ac648623b3f098998505e7cb" w:name="_14ee5999ac648623b3f098998505e7cb"/>
      <w:r w:rsidR="00EB4361" w:rsidRPr="00D839E6">
        <w:rPr>
          <w:rFonts w:ascii="Verdana" w:cs="Verdana" w:hAnsi="Verdana"/>
          <w:bCs/>
          <w:sz w:val="18"/>
          <w:szCs w:val="18"/>
          <w:lang w:val="en-GB"/>
        </w:rPr>
        <w:t xml:space="preserve">BijzondereInrichtingSo-v01.1</w:t>
      </w:r>
      <w:bookmarkEnd w:id="_14ee5999ac648623b3f098998505e7cb"/>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CULTUURPROFIEL_PO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Cultuurprofiel po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UNESCO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UNESCO</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27912d456b0f3df9e2ae4eaa5e03bee" w:history="1">
        <w:r w:rsidR="00684857" w:rsidRPr="00D31725">
          <w:rStyle w:val="Hyperlink"/>
          <w:rPr>
            <w:rFonts w:ascii="Verdana" w:cs="Verdana" w:hAnsi="Verdana"/>
            <w:sz w:val="18"/>
            <w:szCs w:val="18"/>
          </w:rPr>
          <w:t xml:space="preserve">Kenmerkwaardenbereik_AangebodenSOOpleiding.</w:t>
        </w:r>
      </w:hyperlink>
      <w:r w:rsidR="00684857" w:rsidRPr="00D31725">
        <w:rPr>
          <w:rFonts w:ascii="Verdana" w:cs="Verdana" w:hAnsi="Verdana"/>
          <w:sz w:val="18"/>
          <w:szCs w:val="18"/>
        </w:rPr>
        <w:t xml:space="preserve">bijzondereInrichting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86af1ad9bd9afba26c9f19f27efff55" w:name="_086af1ad9bd9afba26c9f19f27efff55"/>
      <w:r w:rsidRPr="00EB6D55">
        <w:rPr>
          <w:rFonts w:ascii="Verdana" w:hAnsi="Verdana"/>
          <w:sz w:val="24"/>
          <w:lang w:val="en-GB"/>
        </w:rPr>
        <w:t xml:space="preserve">BijzondereInrichtingVso-v01</w:t>
      </w:r>
      <w:bookmarkEnd w:id="_086af1ad9bd9afba26c9f19f27efff55"/>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manieren waarop het aangeboden onderwijs in het voortgezet speciaal onderwijs verrijkt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af248eb9cd0d82f522055e1285e422ef" w:name="_af248eb9cd0d82f522055e1285e422ef"/>
      <w:r w:rsidR="00EB4361" w:rsidRPr="00D839E6">
        <w:rPr>
          <w:rFonts w:ascii="Verdana" w:cs="Verdana" w:hAnsi="Verdana"/>
          <w:bCs/>
          <w:sz w:val="18"/>
          <w:szCs w:val="18"/>
          <w:lang w:val="en-GB"/>
        </w:rPr>
        <w:t xml:space="preserve">BijzondereInrichtingVso-v01.1</w:t>
      </w:r>
      <w:bookmarkEnd w:id="_af248eb9cd0d82f522055e1285e422ef"/>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CULTUURPROFIEL_PO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Cultuurprofiel po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UNESCO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UNESCO</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9f3418494495b2aad1e4cb8dc270cee" w:history="1">
        <w:r w:rsidR="00684857" w:rsidRPr="00D31725">
          <w:rStyle w:val="Hyperlink"/>
          <w:rPr>
            <w:rFonts w:ascii="Verdana" w:cs="Verdana" w:hAnsi="Verdana"/>
            <w:sz w:val="18"/>
            <w:szCs w:val="18"/>
          </w:rPr>
          <w:t xml:space="preserve">Kenmerkwaardenbereik_AangebodenVSOOpleiding.</w:t>
        </w:r>
      </w:hyperlink>
      <w:r w:rsidR="00684857" w:rsidRPr="00D31725">
        <w:rPr>
          <w:rFonts w:ascii="Verdana" w:cs="Verdana" w:hAnsi="Verdana"/>
          <w:sz w:val="18"/>
          <w:szCs w:val="18"/>
        </w:rPr>
        <w:t xml:space="preserve">bijzondereInrichting</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8a945d087b095116007e6fc67825551c" w:name="_8a945d087b095116007e6fc67825551c"/>
      <w:r w:rsidRPr="00EB6D55">
        <w:rPr>
          <w:rFonts w:ascii="Verdana" w:hAnsi="Verdana"/>
          <w:color w:val="FF0000"/>
          <w:sz w:val="24"/>
          <w:lang w:val="en-GB"/>
        </w:rPr>
        <w:t xml:space="preserve">BRINNummerVestiging</w:t>
      </w:r>
      <w:bookmarkEnd w:id="_8a945d087b095116007e6fc67825551c"/>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19-04-2021</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Vestigingscode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unieke code voor een vestigingserkenning van een instellingserkenning.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OCW</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Het is de combinatie van BRIN met BRINvolgnummer.</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6</w:t>
      </w:r>
      <w:r>
        <w:rPr>
          <w:rFonts w:ascii="Verdana" w:cs="Verdana" w:hAnsi="Verdana"/>
          <w:sz w:val="18"/>
          <w:szCs w:val="18"/>
        </w:rPr>
        <w:t xml:space="preserve">…</w:t>
      </w:r>
      <w:r>
        <w:rPr>
          <w:rFonts w:ascii="Verdana" w:cs="Verdana" w:hAnsi="Verdana"/>
          <w:sz w:val="18"/>
          <w:szCs w:val="18"/>
        </w:rPr>
        <w:t xml:space="preserve">6</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nnaann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([0-9]{2}[A-Z]{2}[0-9]{2})?</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67b2c6fe513668aa9037bf9c88d868e" w:history="1">
        <w:r w:rsidR="00684857" w:rsidRPr="00356985">
          <w:rStyle w:val="Hyperlink"/>
          <w:rPr>
            <w:rFonts w:ascii="Verdana" w:cs="Verdana" w:hAnsi="Verdana"/>
            <w:sz w:val="18"/>
            <w:szCs w:val="18"/>
          </w:rPr>
          <w:t xml:space="preserve">opvragen_aangebodenOpleidingenVanOrganisatie_request.</w:t>
        </w:r>
      </w:hyperlink>
      <w:r w:rsidR="00684857" w:rsidRPr="008C2476">
        <w:rPr>
          <w:rFonts w:ascii="Verdana" w:cs="Verdana" w:hAnsi="Verdana"/>
          <w:sz w:val="18"/>
          <w:szCs w:val="18"/>
        </w:rPr>
        <w:t xml:space="preserve">erkendeVestigingCode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3c622eea603f026087c92f7ec57f23ff" w:name="_3c622eea603f026087c92f7ec57f23ff"/>
      <w:r w:rsidRPr="00EB6D55">
        <w:rPr>
          <w:rFonts w:ascii="Verdana" w:hAnsi="Verdana"/>
          <w:sz w:val="24"/>
          <w:lang w:val="en-GB"/>
        </w:rPr>
        <w:t xml:space="preserve">Cohortaanvangsdatum-v01</w:t>
      </w:r>
      <w:bookmarkEnd w:id="_3c622eea603f026087c92f7ec57f23f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dag waarop het cohort voor de aangeboden opleiding begint.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Studenten kunnen mogelijk wel later instromen, maar dan missen ze een deel van de opleiding.</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ad72627609ae0fb093e0ab6e6b727b0" w:history="1">
        <w:r w:rsidR="00684857" w:rsidRPr="00D31725">
          <w:rStyle w:val="Hyperlink"/>
          <w:rPr>
            <w:rFonts w:ascii="Verdana" w:cs="Verdana" w:hAnsi="Verdana"/>
            <w:sz w:val="18"/>
            <w:szCs w:val="18"/>
          </w:rPr>
          <w:t xml:space="preserve">VastInstroommoment.</w:t>
        </w:r>
      </w:hyperlink>
      <w:r w:rsidR="00684857" w:rsidRPr="00D31725">
        <w:rPr>
          <w:rFonts w:ascii="Verdana" w:cs="Verdana" w:hAnsi="Verdana"/>
          <w:sz w:val="18"/>
          <w:szCs w:val="18"/>
        </w:rPr>
        <w:t xml:space="preserve">instroommoment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8731b2a6f293f40b6ae950a52834867" w:name="_d8731b2a6f293f40b6ae950a52834867"/>
      <w:r w:rsidRPr="00EB6D55">
        <w:rPr>
          <w:rFonts w:ascii="Verdana" w:hAnsi="Verdana"/>
          <w:sz w:val="24"/>
          <w:lang w:val="en-GB"/>
        </w:rPr>
        <w:t xml:space="preserve">Cohortbedragsoort-v01</w:t>
      </w:r>
      <w:bookmarkEnd w:id="_d8731b2a6f293f40b6ae950a5283486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van de prijs(onderdelen) van een aangeboden opleiding op een startmoment, voor een instroomperiode en met mogelijke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30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bba5a60f4349f132365686c245f2df90" w:name="_bba5a60f4349f132365686c245f2df90"/>
      <w:r w:rsidR="00EB4361" w:rsidRPr="00D839E6">
        <w:rPr>
          <w:rFonts w:ascii="Verdana" w:cs="Verdana" w:hAnsi="Verdana"/>
          <w:bCs/>
          <w:sz w:val="18"/>
          <w:szCs w:val="18"/>
          <w:lang w:val="en-GB"/>
        </w:rPr>
        <w:t xml:space="preserve">Cohortbedragsoort-v01.1</w:t>
      </w:r>
      <w:bookmarkEnd w:id="_bba5a60f4349f132365686c245f2df90"/>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TOTAAL_STAP_SUBSIDIEERBAAR</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Totale STAP subsidieerbare kosten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TOTALE_VERPLICHTE_KOSTEN</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Totale verplichte kosten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8e4cd591797f583456c7925a091e43a" w:history="1">
        <w:r w:rsidR="00684857" w:rsidRPr="00D31725">
          <w:rStyle w:val="Hyperlink"/>
          <w:rPr>
            <w:rFonts w:ascii="Verdana" w:cs="Verdana" w:hAnsi="Verdana"/>
            <w:sz w:val="18"/>
            <w:szCs w:val="18"/>
          </w:rPr>
          <w:t xml:space="preserve">Prijs.</w:t>
        </w:r>
      </w:hyperlink>
      <w:r w:rsidR="00684857" w:rsidRPr="00D31725">
        <w:rPr>
          <w:rFonts w:ascii="Verdana" w:cs="Verdana" w:hAnsi="Verdana"/>
          <w:sz w:val="18"/>
          <w:szCs w:val="18"/>
        </w:rPr>
        <w:t xml:space="preserve">soort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fecb62b885d49dce4471031b055e2f8" w:name="_2fecb62b885d49dce4471031b055e2f8"/>
      <w:r w:rsidRPr="00EB6D55">
        <w:rPr>
          <w:rFonts w:ascii="Verdana" w:hAnsi="Verdana"/>
          <w:sz w:val="24"/>
          <w:lang w:val="en-GB"/>
        </w:rPr>
        <w:t xml:space="preserve">Cohortstatus-v01</w:t>
      </w:r>
      <w:bookmarkEnd w:id="_2fecb62b885d49dce4471031b055e2f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toegestane waarden voor de status van een cohort van een aangeboden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Hiermee kan bijvoorbeeld worden aangegeven of een bepaald cohort open staat voor aanmelding, of het gesloten is,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3bfee6754a88b5b9d1354d93071a4c69" w:name="_3bfee6754a88b5b9d1354d93071a4c69"/>
      <w:r w:rsidR="00EB4361" w:rsidRPr="00D839E6">
        <w:rPr>
          <w:rFonts w:ascii="Verdana" w:cs="Verdana" w:hAnsi="Verdana"/>
          <w:bCs/>
          <w:sz w:val="18"/>
          <w:szCs w:val="18"/>
          <w:lang w:val="en-GB"/>
        </w:rPr>
        <w:t xml:space="preserve">Cohortstatus-v01.1</w:t>
      </w:r>
      <w:bookmarkEnd w:id="_3bfee6754a88b5b9d1354d93071a4c69"/>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Gesloten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Open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a0ebd38904af96866ee0fe8d01d6ef0"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cohortstatus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cfd28b314140875dc6c39bd3d84ce3c" w:name="_acfd28b314140875dc6c39bd3d84ce3c"/>
      <w:r w:rsidRPr="00EB6D55">
        <w:rPr>
          <w:rFonts w:ascii="Verdana" w:hAnsi="Verdana"/>
          <w:sz w:val="24"/>
          <w:lang w:val="en-GB"/>
        </w:rPr>
        <w:t xml:space="preserve">Cohorttoegangscode-v01</w:t>
      </w:r>
      <w:bookmarkEnd w:id="_acfd28b314140875dc6c39bd3d84ce3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door de onderwijsaanbieder bepaalde code die een aspirant-student moet gebruiken om zich aan te kunnen melden voor een cohort van een aangeboden opleiding dat alleen toegankelijk is voor een specifieke doelgroep.</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Dit betreft vaak opleidingen die voor een specifiek bedrijf verzorgd worden.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720f3fde8a9ebed6b5340eeeb96be46" w:history="1">
        <w:r w:rsidR="00684857" w:rsidRPr="00D31725">
          <w:rStyle w:val="Hyperlink"/>
          <w:rPr>
            <w:rFonts w:ascii="Verdana" w:cs="Verdana" w:hAnsi="Verdana"/>
            <w:sz w:val="18"/>
            <w:szCs w:val="18"/>
          </w:rPr>
          <w:t xml:space="preserve">Bedrijfsopleiding.</w:t>
        </w:r>
      </w:hyperlink>
      <w:r w:rsidR="00684857" w:rsidRPr="00D31725">
        <w:rPr>
          <w:rFonts w:ascii="Verdana" w:cs="Verdana" w:hAnsi="Verdana"/>
          <w:sz w:val="18"/>
          <w:szCs w:val="18"/>
        </w:rPr>
        <w:t xml:space="preserve">toegangscodeCohort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5f2f3c79e036cbc14e136c48fc41048" w:name="_55f2f3c79e036cbc14e136c48fc41048"/>
      <w:r w:rsidRPr="00EB6D55">
        <w:rPr>
          <w:rFonts w:ascii="Verdana" w:hAnsi="Verdana"/>
          <w:sz w:val="24"/>
          <w:lang w:val="en-GB"/>
        </w:rPr>
        <w:t xml:space="preserve">CommercieleNaam-v01</w:t>
      </w:r>
      <w:bookmarkEnd w:id="_55f2f3c79e036cbc14e136c48fc4104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NaamOnderwijsinstellingKort-v02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aanduiding in het maatschappelijk verkeer.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Verkorte versie van de officiële naam.</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30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cbe2ffb82a052b4d30d5371e0ba8e7f" w:history="1">
        <w:r w:rsidR="00684857" w:rsidRPr="00D31725">
          <w:rStyle w:val="Hyperlink"/>
          <w:rPr>
            <w:rFonts w:ascii="Verdana" w:cs="Verdana" w:hAnsi="Verdana"/>
            <w:sz w:val="18"/>
            <w:szCs w:val="18"/>
          </w:rPr>
          <w:t xml:space="preserve">InstellingserkenningPeriode.</w:t>
        </w:r>
      </w:hyperlink>
      <w:r w:rsidR="00684857" w:rsidRPr="00D31725">
        <w:rPr>
          <w:rFonts w:ascii="Verdana" w:cs="Verdana" w:hAnsi="Verdana"/>
          <w:sz w:val="18"/>
          <w:szCs w:val="18"/>
        </w:rPr>
        <w:t xml:space="preserve">naamKort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c7b793c0d820d9231982a263382a392" w:name="_7c7b793c0d820d9231982a263382a392"/>
      <w:r w:rsidRPr="00EB6D55">
        <w:rPr>
          <w:rFonts w:ascii="Verdana" w:hAnsi="Verdana"/>
          <w:sz w:val="24"/>
          <w:lang w:val="en-GB"/>
        </w:rPr>
        <w:t xml:space="preserve">DatumTijdBedrijfsdocument</w:t>
      </w:r>
      <w:bookmarkEnd w:id="_7c7b793c0d820d9231982a263382a392"/>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221d5a63e3a46afb97ca8f3ba58337ae" w:history="1">
        <w:r w:rsidR="00684857" w:rsidRPr="001A0375">
          <w:rStyle w:val="Hyperlink"/>
          <w:rPr>
            <w:rFonts w:ascii="Verdana" w:cs="Verdana" w:hAnsi="Verdana"/>
            <w:sz w:val="18"/>
            <w:szCs w:val="18"/>
          </w:rPr>
          <w:t xml:space="preserve">DatumTijdLangType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DatumBedrijfsdocument</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TijdstipBedrijfsdocument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Datum en  tijdstip waarop een bedrijfsdocument is aangemaakt.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YYYY-MM-DDThh:mm:ss.SSS, </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YYYY-MM-DDThh:mm:ss.SSSZ, </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YYYY-MM-DDThh:mm:ss.SSS-hh:mm, </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YYYY-MM-DDThh:mm:ss.SSS+hh:mm</w:t>
      </w:r>
    </w:p>
    <w:p w14:paraId="773B10F6" w14:textId="46F2719F" w:rsidP="00547CAF" w:rsidR="00141749" w:rsidRDefault="00141749" w:rsidRPr="00061C24">
      <w:pPr>
        <w:spacing w:line="276" w:lineRule="auto"/>
        <w:rPr>
          <w:rFonts w:ascii="Verdana" w:hAnsi="Verdana"/>
          <w:sz w:val="18"/>
          <w:szCs w:val="18"/>
          <w:lang w:val="en-US"/>
        </w:rPr>
      </w:pP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In de seconden wordt rekening gehouden met een schrikkelseconde.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d06bcafdf72efd8655ee65e16174abf" w:history="1">
        <w:r w:rsidR="00684857" w:rsidRPr="00D31725">
          <w:rStyle w:val="Hyperlink"/>
          <w:rPr>
            <w:rFonts w:ascii="Verdana" w:cs="Verdana" w:hAnsi="Verdana"/>
            <w:sz w:val="18"/>
            <w:szCs w:val="18"/>
          </w:rPr>
          <w:t xml:space="preserve">Bedrijfsdocument.</w:t>
        </w:r>
      </w:hyperlink>
      <w:r w:rsidR="00684857" w:rsidRPr="00D31725">
        <w:rPr>
          <w:rFonts w:ascii="Verdana" w:cs="Verdana" w:hAnsi="Verdana"/>
          <w:sz w:val="18"/>
          <w:szCs w:val="18"/>
        </w:rPr>
        <w:t xml:space="preserve">datumTijdBedrijfsdocument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ab57dc5ac2e2e367ed085962ba5f643" w:name="_cab57dc5ac2e2e367ed085962ba5f643"/>
      <w:r w:rsidRPr="00EB6D55">
        <w:rPr>
          <w:rFonts w:ascii="Verdana" w:hAnsi="Verdana"/>
          <w:sz w:val="24"/>
          <w:lang w:val="en-GB"/>
        </w:rPr>
        <w:t xml:space="preserve">DeficientieMogelijk-v01</w:t>
      </w:r>
      <w:bookmarkEnd w:id="_cab57dc5ac2e2e367ed085962ba5f64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DeficientieIndicatie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inschrijving met onvoldoende vooropleiding mogelijk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f9ea50a57ed6742c7b860f536cb8d378" w:name="_f9ea50a57ed6742c7b860f536cb8d378"/>
      <w:r w:rsidR="00EB4361" w:rsidRPr="00D839E6">
        <w:rPr>
          <w:rFonts w:ascii="Verdana" w:cs="Verdana" w:hAnsi="Verdana"/>
          <w:bCs/>
          <w:sz w:val="18"/>
          <w:szCs w:val="18"/>
          <w:lang w:val="en-GB"/>
        </w:rPr>
        <w:t xml:space="preserve">DeficientieMogelijk-v01.1</w:t>
      </w:r>
      <w:bookmarkEnd w:id="_f9ea50a57ed6742c7b860f536cb8d378"/>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DEFICIENTIES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Inschrijving mogelijk met onvoldoende vooropleiding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GEEN_DEFICIENTIES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Inschrijving alleen mogelijk met voldoende vooropleiding</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11554db73c0c3f03133f96d52e02311"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deficientie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2f70b7b0e9b830c1648897aa2766655" w:name="_72f70b7b0e9b830c1648897aa2766655"/>
      <w:r w:rsidRPr="00EB6D55">
        <w:rPr>
          <w:rFonts w:ascii="Verdana" w:hAnsi="Verdana"/>
          <w:sz w:val="24"/>
          <w:lang w:val="en-GB"/>
        </w:rPr>
        <w:t xml:space="preserve">Denominatie-v04</w:t>
      </w:r>
      <w:bookmarkEnd w:id="_72f70b7b0e9b830c1648897aa2766655"/>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levensbeschouwing of godsdienst die een organisatie uitdraagt.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Zoals in de registratie toegestaan en bekend is. Hetgeen in de registratie is toegestaan, wijkt af van hetgeen volgens de Onderwijsraad is toegestaan. </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ec0f1271022be982048c11d129756119" w:name="_ec0f1271022be982048c11d129756119"/>
      <w:r w:rsidR="00EB4361" w:rsidRPr="006C5C6D">
        <w:rPr>
          <w:rFonts w:ascii="Verdana" w:cs="Verdana" w:hAnsi="Verdana"/>
          <w:sz w:val="18"/>
          <w:szCs w:val="18"/>
          <w:lang w:val="en-GB"/>
        </w:rPr>
        <w:t xml:space="preserve">Denominatie-v04.1</w:t>
      </w:r>
      <w:bookmarkEnd w:id="_ec0f1271022be982048c11d129756119"/>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25-10-2023</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1213b39c38f488b409763a6ca9afa911" w:name="_1213b39c38f488b409763a6ca9afa911"/>
      <w:r w:rsidR="00EB4361" w:rsidRPr="00D839E6">
        <w:rPr>
          <w:rFonts w:ascii="Verdana" w:cs="Verdana" w:hAnsi="Verdana"/>
          <w:bCs/>
          <w:sz w:val="18"/>
          <w:szCs w:val="18"/>
          <w:lang w:val="en-GB"/>
        </w:rPr>
        <w:t xml:space="preserve">Denominatie-v04.2</w:t>
      </w:r>
      <w:bookmarkEnd w:id="_1213b39c38f488b409763a6ca9afa911"/>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ABZ</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Algemeen Bijzonder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ASF</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Antroposofisch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BAP</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Baptistisch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BIJ</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Bijzonder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EVA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Evangelisch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EVB</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Evangelische Broedergemeenschap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EVL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Evangelisch-Luthers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Gereformeerd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GEV</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Gereformeerd Vrijgemaakt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HIN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Hindoeïstisch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HUM</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Humanistisch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IC</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Interconfessioneel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ISL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Islamitisch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JOL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01-01-2002</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Joods liberaal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JOO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Joods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JOR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Joods Orthodox</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NH</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01-01-2006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Nederlands Hervormd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OKA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01-08-2008</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Oud-katholiek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OPB</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Openbaar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PC</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Protestants-Christelijk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REF</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Reformatorisch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REM</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Remonstrants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RK</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Rooms-Katholiek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RST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Overige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RYK</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Rijks</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69f2073923e7aa2e0cbcb2b189766dd" w:history="1">
        <w:r w:rsidR="00684857" w:rsidRPr="00D31725">
          <w:rStyle w:val="Hyperlink"/>
          <w:rPr>
            <w:rFonts w:ascii="Verdana" w:cs="Verdana" w:hAnsi="Verdana"/>
            <w:sz w:val="18"/>
            <w:szCs w:val="18"/>
          </w:rPr>
          <w:t xml:space="preserve">Kenmerkwaardenbereik_InstellingserkenningPeriode.</w:t>
        </w:r>
      </w:hyperlink>
      <w:r w:rsidR="00684857" w:rsidRPr="00D31725">
        <w:rPr>
          <w:rFonts w:ascii="Verdana" w:cs="Verdana" w:hAnsi="Verdana"/>
          <w:sz w:val="18"/>
          <w:szCs w:val="18"/>
        </w:rPr>
        <w:t xml:space="preserve">grondslag</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cbe2ffb82a052b4d30d5371e0ba8e7f" w:history="1">
        <w:r w:rsidR="00684857" w:rsidRPr="00D31725">
          <w:rStyle w:val="Hyperlink"/>
          <w:rPr>
            <w:rFonts w:ascii="Verdana" w:cs="Verdana" w:hAnsi="Verdana"/>
            <w:sz w:val="18"/>
            <w:szCs w:val="18"/>
          </w:rPr>
          <w:t xml:space="preserve">InstellingserkenningPeriode.</w:t>
        </w:r>
      </w:hyperlink>
      <w:r w:rsidR="00684857" w:rsidRPr="00D31725">
        <w:rPr>
          <w:rFonts w:ascii="Verdana" w:cs="Verdana" w:hAnsi="Verdana"/>
          <w:sz w:val="18"/>
          <w:szCs w:val="18"/>
        </w:rPr>
        <w:t xml:space="preserve">richtingen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ffe44e03f1e43800ec1a2d48c7323d5" w:name="_2ffe44e03f1e43800ec1a2d48c7323d5"/>
      <w:r w:rsidRPr="00EB6D55">
        <w:rPr>
          <w:rFonts w:ascii="Verdana" w:hAnsi="Verdana"/>
          <w:sz w:val="24"/>
          <w:lang w:val="en-GB"/>
        </w:rPr>
        <w:t xml:space="preserve">DoelgroeponderwijsBO-v03</w:t>
      </w:r>
      <w:bookmarkEnd w:id="_2ffe44e03f1e43800ec1a2d48c7323d5"/>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onderscheidende eigenschap voor het aangeboden onderwijs in het basisonderwijs.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Werkgroep RIO PO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Kijk voor de laatste versie van de waardenlijst op https://www.edustandaard.nl/standaard_afspraken/waardenlijsten-rio-po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1f14d9f40fe655e7a2ab4b9baa6aee9" w:name="_81f14d9f40fe655e7a2ab4b9baa6aee9"/>
      <w:r w:rsidR="00EB4361" w:rsidRPr="006C5C6D">
        <w:rPr>
          <w:rFonts w:ascii="Verdana" w:cs="Verdana" w:hAnsi="Verdana"/>
          <w:sz w:val="18"/>
          <w:szCs w:val="18"/>
          <w:lang w:val="en-GB"/>
        </w:rPr>
        <w:t xml:space="preserve">DoelgroeponderwijsBO-v03.1</w:t>
      </w:r>
      <w:bookmarkEnd w:id="_81f14d9f40fe655e7a2ab4b9baa6aee9"/>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01-11-2022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01ab7e2548b8491c7f902f49ff6b086" w:name="_401ab7e2548b8491c7f902f49ff6b086"/>
      <w:r w:rsidR="00EB4361" w:rsidRPr="006C5C6D">
        <w:rPr>
          <w:rFonts w:ascii="Verdana" w:cs="Verdana" w:hAnsi="Verdana"/>
          <w:sz w:val="18"/>
          <w:szCs w:val="18"/>
          <w:lang w:val="en-GB"/>
        </w:rPr>
        <w:t xml:space="preserve">DoelgroeponderwijsBO-v03.2</w:t>
      </w:r>
      <w:bookmarkEnd w:id="_401ab7e2548b8491c7f902f49ff6b086"/>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04-07-2023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c01576583b83a75d13bb7d67434f06e" w:name="_fc01576583b83a75d13bb7d67434f06e"/>
      <w:r w:rsidR="00EB4361" w:rsidRPr="006C5C6D">
        <w:rPr>
          <w:rFonts w:ascii="Verdana" w:cs="Verdana" w:hAnsi="Verdana"/>
          <w:sz w:val="18"/>
          <w:szCs w:val="18"/>
          <w:lang w:val="en-GB"/>
        </w:rPr>
        <w:t xml:space="preserve">DoelgroeponderwijsBO-v03.3</w:t>
      </w:r>
      <w:bookmarkEnd w:id="_fc01576583b83a75d13bb7d67434f06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24-08-2023</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bdc5a045ab8a5e5fdb58f7f4bcb3addd" w:name="_bdc5a045ab8a5e5fdb58f7f4bcb3addd"/>
      <w:r w:rsidR="00EB4361" w:rsidRPr="00D839E6">
        <w:rPr>
          <w:rFonts w:ascii="Verdana" w:cs="Verdana" w:hAnsi="Verdana"/>
          <w:bCs/>
          <w:sz w:val="18"/>
          <w:szCs w:val="18"/>
          <w:lang w:val="en-GB"/>
        </w:rPr>
        <w:t xml:space="preserve">DoelgroeponderwijsBO-v03.4</w:t>
      </w:r>
      <w:bookmarkEnd w:id="_bdc5a045ab8a5e5fdb58f7f4bcb3addd"/>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Regulier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EUROPESE_SCHOOL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Europees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IGBO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Internationaal georiënteerd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ONDERWIJSVOORZIENING_ONTHEEMDEN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01-01-2023</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14-07-2024</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onderwijsvoorziening voor ontheemden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Speciaal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TIJDELIJKE_NIEUWKOMERSVOORZIENING</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nieuwkomersvoorziening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VK</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Basisonderwijs aan varende kinderen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dd58b087aabd52b2e32c0d79be1bf1b" w:history="1">
        <w:r w:rsidR="00684857" w:rsidRPr="00D31725">
          <w:rStyle w:val="Hyperlink"/>
          <w:rPr>
            <w:rFonts w:ascii="Verdana" w:cs="Verdana" w:hAnsi="Verdana"/>
            <w:sz w:val="18"/>
            <w:szCs w:val="18"/>
          </w:rPr>
          <w:t xml:space="preserve">Kenmerkwaardenbereik_AangebodenBOOpleiding.</w:t>
        </w:r>
      </w:hyperlink>
      <w:r w:rsidR="00684857" w:rsidRPr="00D31725">
        <w:rPr>
          <w:rFonts w:ascii="Verdana" w:cs="Verdana" w:hAnsi="Verdana"/>
          <w:sz w:val="18"/>
          <w:szCs w:val="18"/>
        </w:rPr>
        <w:t xml:space="preserve">doelgroepBasisonderwijs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a4fb59a671981b19da33ed1041194ff" w:name="_ca4fb59a671981b19da33ed1041194ff"/>
      <w:r w:rsidRPr="00EB6D55">
        <w:rPr>
          <w:rFonts w:ascii="Verdana" w:hAnsi="Verdana"/>
          <w:sz w:val="24"/>
          <w:lang w:val="en-GB"/>
        </w:rPr>
        <w:t xml:space="preserve">EersteInstroomDatum-v01</w:t>
      </w:r>
      <w:bookmarkEnd w:id="_ca4fb59a671981b19da33ed1041194f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Moment waarop voor het eerst deelnemers de betreffende opleiding kunnen volgen.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b08766ae85c413dde4d40e12f1df66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eersteInstroomDatum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a41522967971d12c8f1f1f60338bffc" w:name="_0a41522967971d12c8f1f1f60338bffc"/>
      <w:r w:rsidRPr="00EB6D55">
        <w:rPr>
          <w:rFonts w:ascii="Verdana" w:hAnsi="Verdana"/>
          <w:sz w:val="24"/>
          <w:lang w:val="en-GB"/>
        </w:rPr>
        <w:t xml:space="preserve">EisenWerkzaamheden-v01</w:t>
      </w:r>
      <w:bookmarkEnd w:id="_0a41522967971d12c8f1f1f60338bff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EisenWerkzaamhedenindicatie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er eisen zijn gesteld aan het type werkzaamheden die verricht worden in het kader van de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81346ef55b6e95337ba83e18ef32c1b2" w:name="_81346ef55b6e95337ba83e18ef32c1b2"/>
      <w:r w:rsidR="00EB4361" w:rsidRPr="00D839E6">
        <w:rPr>
          <w:rFonts w:ascii="Verdana" w:cs="Verdana" w:hAnsi="Verdana"/>
          <w:bCs/>
          <w:sz w:val="18"/>
          <w:szCs w:val="18"/>
          <w:lang w:val="en-GB"/>
        </w:rPr>
        <w:t xml:space="preserve">EisenWerkzaamheden-v01.1</w:t>
      </w:r>
      <w:bookmarkEnd w:id="_81346ef55b6e95337ba83e18ef32c1b2"/>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EISEN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Er zijn eisen gesteld aan de werkzaamheden in het kader van de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GEEN_EISEN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Er zijn geen eisen gesteld aan de werkzaamheden in het kader van de opleiding</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11554db73c0c3f03133f96d52e02311"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eisenWerkzaamheden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631e2dd6e77dde950b215439a8eb70f" w:name="_4631e2dd6e77dde950b215439a8eb70f"/>
      <w:r w:rsidRPr="00EB6D55">
        <w:rPr>
          <w:rFonts w:ascii="Verdana" w:hAnsi="Verdana"/>
          <w:sz w:val="24"/>
          <w:lang w:val="en-GB"/>
        </w:rPr>
        <w:t xml:space="preserve">EQFniveau-v01</w:t>
      </w:r>
      <w:bookmarkEnd w:id="_4631e2dd6e77dde950b215439a8eb70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Europees Kwalificatieraamwerk waardoor opleidingen binnen Europese landen (globaal) ingeschat kunnen worden op hun niveau.</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Europass.nl</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1</w:t>
      </w:r>
      <w:r>
        <w:rPr>
          <w:rFonts w:ascii="Verdana" w:cs="Verdana" w:hAnsi="Verdana"/>
          <w:sz w:val="18"/>
          <w:szCs w:val="18"/>
        </w:rPr>
        <w:t xml:space="preserve"> </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f648679336af60a84fba08447cd63c63" w:name="_f648679336af60a84fba08447cd63c63"/>
      <w:r w:rsidR="00EB4361" w:rsidRPr="00D839E6">
        <w:rPr>
          <w:rFonts w:ascii="Verdana" w:cs="Verdana" w:hAnsi="Verdana"/>
          <w:bCs/>
          <w:sz w:val="18"/>
          <w:szCs w:val="18"/>
          <w:lang w:val="en-GB"/>
        </w:rPr>
        <w:t xml:space="preserve">EQFniveau-v01.1</w:t>
      </w:r>
      <w:bookmarkEnd w:id="_f648679336af60a84fba08447cd63c63"/>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1</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1</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2</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2</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3</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3</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4</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4</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5</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5</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6</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6</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7</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7</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8</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8</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737a068b29d03fce9ced6f9070fb30" w:history="1">
        <w:r w:rsidR="00684857" w:rsidRPr="00D31725">
          <w:rStyle w:val="Hyperlink"/>
          <w:rPr>
            <w:rFonts w:ascii="Verdana" w:cs="Verdana" w:hAnsi="Verdana"/>
            <w:sz w:val="18"/>
            <w:szCs w:val="18"/>
          </w:rPr>
          <w:t xml:space="preserve">Opleiding.</w:t>
        </w:r>
      </w:hyperlink>
      <w:r w:rsidR="00684857" w:rsidRPr="00D31725">
        <w:rPr>
          <w:rFonts w:ascii="Verdana" w:cs="Verdana" w:hAnsi="Verdana"/>
          <w:sz w:val="18"/>
          <w:szCs w:val="18"/>
        </w:rPr>
        <w:t xml:space="preserve">eqf</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399244a379ec025816240cb31e83c5b" w:history="1">
        <w:r w:rsidR="00684857" w:rsidRPr="00D31725">
          <w:rStyle w:val="Hyperlink"/>
          <w:rPr>
            <w:rFonts w:ascii="Verdana" w:cs="Verdana" w:hAnsi="Verdana"/>
            <w:sz w:val="18"/>
            <w:szCs w:val="18"/>
          </w:rPr>
          <w:t xml:space="preserve">ParticuliereOpleiding.</w:t>
        </w:r>
      </w:hyperlink>
      <w:r w:rsidR="00684857" w:rsidRPr="00D31725">
        <w:rPr>
          <w:rFonts w:ascii="Verdana" w:cs="Verdana" w:hAnsi="Verdana"/>
          <w:sz w:val="18"/>
          <w:szCs w:val="18"/>
        </w:rPr>
        <w:t xml:space="preserve">eqf</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7819b289cdb19d24e5999dcc895f4db" w:name="_f7819b289cdb19d24e5999dcc895f4db"/>
      <w:r w:rsidRPr="00EB6D55">
        <w:rPr>
          <w:rFonts w:ascii="Verdana" w:hAnsi="Verdana"/>
          <w:sz w:val="24"/>
          <w:lang w:val="en-GB"/>
        </w:rPr>
        <w:t xml:space="preserve">ErkendeOrganisatiecode-v01</w:t>
      </w:r>
      <w:bookmarkEnd w:id="_f7819b289cdb19d24e5999dcc895f4d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Instellingserkenningcode-v01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identificerend kenmerk van een erkenning van een organisatie of een locatie ten behoeve van uitwisseling in de keten.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Het identificerend kenmerk wordt toegekend door de erkenner en is uniek per erkenner.</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b997bc2d045222554bbe0ef50d3e2a3" w:history="1">
        <w:r w:rsidR="00684857" w:rsidRPr="00D31725">
          <w:rStyle w:val="Hyperlink"/>
          <w:rPr>
            <w:rFonts w:ascii="Verdana" w:cs="Verdana" w:hAnsi="Verdana"/>
            <w:sz w:val="18"/>
            <w:szCs w:val="18"/>
          </w:rPr>
          <w:t xml:space="preserve">JuridischeOnderwijslocatiegebruikRelatie.</w:t>
        </w:r>
      </w:hyperlink>
      <w:r w:rsidR="00684857" w:rsidRPr="00D31725">
        <w:rPr>
          <w:rFonts w:ascii="Verdana" w:cs="Verdana" w:hAnsi="Verdana"/>
          <w:sz w:val="18"/>
          <w:szCs w:val="18"/>
        </w:rPr>
        <w:t xml:space="preserve">instellingserkenningscode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04c97eb44e107a81c9c901b6c5aa50d" w:history="1">
        <w:r w:rsidR="00684857" w:rsidRPr="00D31725">
          <w:rStyle w:val="Hyperlink"/>
          <w:rPr>
            <w:rFonts w:ascii="Verdana" w:cs="Verdana" w:hAnsi="Verdana"/>
            <w:sz w:val="18"/>
            <w:szCs w:val="18"/>
          </w:rPr>
          <w:t xml:space="preserve">JuridischeRelatie.</w:t>
        </w:r>
      </w:hyperlink>
      <w:r w:rsidR="00684857" w:rsidRPr="00D31725">
        <w:rPr>
          <w:rFonts w:ascii="Verdana" w:cs="Verdana" w:hAnsi="Verdana"/>
          <w:sz w:val="18"/>
          <w:szCs w:val="18"/>
        </w:rPr>
        <w:t xml:space="preserve">instellingserkenningscode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fad80d3e3f36d385de552cf62d85063" w:history="1">
        <w:r w:rsidR="00684857" w:rsidRPr="00D31725">
          <w:rStyle w:val="Hyperlink"/>
          <w:rPr>
            <w:rFonts w:ascii="Verdana" w:cs="Verdana" w:hAnsi="Verdana"/>
            <w:sz w:val="18"/>
            <w:szCs w:val="18"/>
          </w:rPr>
          <w:t xml:space="preserve">Instellingserkenning.</w:t>
        </w:r>
      </w:hyperlink>
      <w:r w:rsidR="00684857" w:rsidRPr="00D31725">
        <w:rPr>
          <w:rFonts w:ascii="Verdana" w:cs="Verdana" w:hAnsi="Verdana"/>
          <w:sz w:val="18"/>
          <w:szCs w:val="18"/>
        </w:rPr>
        <w:t xml:space="preserve">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6b9ce76f69a4b03c23023abb035b5277" w:name="_6b9ce76f69a4b03c23023abb035b5277"/>
      <w:r w:rsidRPr="00EB6D55">
        <w:rPr>
          <w:rFonts w:ascii="Verdana" w:hAnsi="Verdana"/>
          <w:sz w:val="24"/>
          <w:lang w:val="en-GB"/>
        </w:rPr>
        <w:t xml:space="preserve">ExperimentnaamPO-v01</w:t>
      </w:r>
      <w:bookmarkEnd w:id="_6b9ce76f69a4b03c23023abb035b527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experimenten waar een leerling in het primair onderwijs aan kan deelnemen.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ROD PO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Het betreft een bij ministeriële regeling van het ministerie van Onderwijs, Cultuur en Wetenschap aangewezen experiment als bedoeld in artikel 2 van de Experimentenwet onderwijs </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376b3fe5b90423c8570b15d0e33827b3" w:name="_376b3fe5b90423c8570b15d0e33827b3"/>
      <w:r w:rsidR="00EB4361" w:rsidRPr="006C5C6D">
        <w:rPr>
          <w:rFonts w:ascii="Verdana" w:cs="Verdana" w:hAnsi="Verdana"/>
          <w:sz w:val="18"/>
          <w:szCs w:val="18"/>
          <w:lang w:val="en-GB"/>
        </w:rPr>
        <w:t xml:space="preserve">ExperimentnaamPO-v01.1</w:t>
      </w:r>
      <w:bookmarkEnd w:id="_376b3fe5b90423c8570b15d0e33827b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30-08-2021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b53fdc15c974326183d1987e27bc128" w:name="_2b53fdc15c974326183d1987e27bc128"/>
      <w:r w:rsidR="00EB4361" w:rsidRPr="006C5C6D">
        <w:rPr>
          <w:rFonts w:ascii="Verdana" w:cs="Verdana" w:hAnsi="Verdana"/>
          <w:sz w:val="18"/>
          <w:szCs w:val="18"/>
          <w:lang w:val="en-GB"/>
        </w:rPr>
        <w:t xml:space="preserve">ExperimentnaamPO-v01.10</w:t>
      </w:r>
      <w:bookmarkEnd w:id="_2b53fdc15c974326183d1987e27bc128"/>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04-07-2024</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191c780c6a4c01f4a8cf1e9279517e0" w:name="_f191c780c6a4c01f4a8cf1e9279517e0"/>
      <w:r w:rsidR="00EB4361" w:rsidRPr="006C5C6D">
        <w:rPr>
          <w:rFonts w:ascii="Verdana" w:cs="Verdana" w:hAnsi="Verdana"/>
          <w:sz w:val="18"/>
          <w:szCs w:val="18"/>
          <w:lang w:val="en-GB"/>
        </w:rPr>
        <w:t xml:space="preserve">ExperimentnaamPO-v01.11</w:t>
      </w:r>
      <w:bookmarkEnd w:id="_f191c780c6a4c01f4a8cf1e9279517e0"/>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05-08-2024</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7e8be5c4689df526f62e6b25952b109" w:name="_87e8be5c4689df526f62e6b25952b109"/>
      <w:r w:rsidR="00EB4361" w:rsidRPr="006C5C6D">
        <w:rPr>
          <w:rFonts w:ascii="Verdana" w:cs="Verdana" w:hAnsi="Verdana"/>
          <w:sz w:val="18"/>
          <w:szCs w:val="18"/>
          <w:lang w:val="en-GB"/>
        </w:rPr>
        <w:t xml:space="preserve">ExperimentnaamPO-v01.12</w:t>
      </w:r>
      <w:bookmarkEnd w:id="_87e8be5c4689df526f62e6b25952b109"/>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15-10-2024</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05cc90bce2d6628516d68e1c273c0bdb" w:name="_05cc90bce2d6628516d68e1c273c0bdb"/>
      <w:r w:rsidR="00EB4361" w:rsidRPr="00D839E6">
        <w:rPr>
          <w:rFonts w:ascii="Verdana" w:cs="Verdana" w:hAnsi="Verdana"/>
          <w:bCs/>
          <w:sz w:val="18"/>
          <w:szCs w:val="18"/>
          <w:lang w:val="en-GB"/>
        </w:rPr>
        <w:t xml:space="preserve">ExperimentnaamPO-v01.13</w:t>
      </w:r>
      <w:bookmarkEnd w:id="_05cc90bce2d6628516d68e1c273c0bdb"/>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DAMU</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Dans en Muziek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EUROPESE_SCHOOL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Experiment Europese school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INCLUSIEVE_LEEROMGEVING</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01-01-2025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Experiment inclusieve leeromgeving 2024</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ONDERWIJSVOORZIENING_ONTHEEMDEN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01-01-2023</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31-07-2024</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onderwijsvoorziening voor ontheemden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ONDERWIJSZORGARRANGEMENTEN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15-11-2022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Experiment Onderwijszorgarrangementen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PILOT_TPO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01-08-2014</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31-07-2024</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Pilot tweetalig primair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TEAMBEVOEGDHEID_10_14_ONDERWIJS</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01-08-2024</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Experiment teambevoegdheid 10-14-onderwijs 2024–2029</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TIJDELIJKE_NIEUWKOMERSVOORZIENING</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01-11-2023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nieuwkomersvoorziening</w:t>
            </w:r>
          </w:p>
        </w:tc>
      </w:tr>
    </w:tbl>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aacffe6f5c00e6c8984a992a3a2d8949" w:name="_aacffe6f5c00e6c8984a992a3a2d8949"/>
      <w:r w:rsidR="00EB4361" w:rsidRPr="006C5C6D">
        <w:rPr>
          <w:rFonts w:ascii="Verdana" w:cs="Verdana" w:hAnsi="Verdana"/>
          <w:sz w:val="18"/>
          <w:szCs w:val="18"/>
          <w:lang w:val="en-GB"/>
        </w:rPr>
        <w:t xml:space="preserve">ExperimentnaamPO-v01.2</w:t>
      </w:r>
      <w:bookmarkEnd w:id="_aacffe6f5c00e6c8984a992a3a2d8949"/>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13-10-2021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e96a3e1880bf5c9c26eeaa4a273be4e6" w:name="_e96a3e1880bf5c9c26eeaa4a273be4e6"/>
      <w:r w:rsidR="00EB4361" w:rsidRPr="006C5C6D">
        <w:rPr>
          <w:rFonts w:ascii="Verdana" w:cs="Verdana" w:hAnsi="Verdana"/>
          <w:sz w:val="18"/>
          <w:szCs w:val="18"/>
          <w:lang w:val="en-GB"/>
        </w:rPr>
        <w:t xml:space="preserve">ExperimentnaamPO-v01.3</w:t>
      </w:r>
      <w:bookmarkEnd w:id="_e96a3e1880bf5c9c26eeaa4a273be4e6"/>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03-11-2021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d67943a2dbd24941fc49864538a44455" w:name="_d67943a2dbd24941fc49864538a44455"/>
      <w:r w:rsidR="00EB4361" w:rsidRPr="006C5C6D">
        <w:rPr>
          <w:rFonts w:ascii="Verdana" w:cs="Verdana" w:hAnsi="Verdana"/>
          <w:sz w:val="18"/>
          <w:szCs w:val="18"/>
          <w:lang w:val="en-GB"/>
        </w:rPr>
        <w:t xml:space="preserve">ExperimentnaamPO-v01.4</w:t>
      </w:r>
      <w:bookmarkEnd w:id="_d67943a2dbd24941fc49864538a44455"/>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24-06-2022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025a5af7b119927c871f9964f3ec488e" w:name="_025a5af7b119927c871f9964f3ec488e"/>
      <w:r w:rsidR="00EB4361" w:rsidRPr="006C5C6D">
        <w:rPr>
          <w:rFonts w:ascii="Verdana" w:cs="Verdana" w:hAnsi="Verdana"/>
          <w:sz w:val="18"/>
          <w:szCs w:val="18"/>
          <w:lang w:val="en-GB"/>
        </w:rPr>
        <w:t xml:space="preserve">ExperimentnaamPO-v01.5</w:t>
      </w:r>
      <w:bookmarkEnd w:id="_025a5af7b119927c871f9964f3ec488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13-10-2022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0cb7f31ec4fc725d212c0d5d6bcd2447" w:name="_0cb7f31ec4fc725d212c0d5d6bcd2447"/>
      <w:r w:rsidR="00EB4361" w:rsidRPr="006C5C6D">
        <w:rPr>
          <w:rFonts w:ascii="Verdana" w:cs="Verdana" w:hAnsi="Verdana"/>
          <w:sz w:val="18"/>
          <w:szCs w:val="18"/>
          <w:lang w:val="en-GB"/>
        </w:rPr>
        <w:t xml:space="preserve">ExperimentnaamPO-v01.6</w:t>
      </w:r>
      <w:bookmarkEnd w:id="_0cb7f31ec4fc725d212c0d5d6bcd2447"/>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25-10-2022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70ea56329b15038e3c4c5e2e8334649b" w:name="_70ea56329b15038e3c4c5e2e8334649b"/>
      <w:r w:rsidR="00EB4361" w:rsidRPr="006C5C6D">
        <w:rPr>
          <w:rFonts w:ascii="Verdana" w:cs="Verdana" w:hAnsi="Verdana"/>
          <w:sz w:val="18"/>
          <w:szCs w:val="18"/>
          <w:lang w:val="en-GB"/>
        </w:rPr>
        <w:t xml:space="preserve">ExperimentnaamPO-v01.7</w:t>
      </w:r>
      <w:bookmarkEnd w:id="_70ea56329b15038e3c4c5e2e8334649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27-10-2022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ff14a880016baffca9ba92ef2c1b407" w:name="_6ff14a880016baffca9ba92ef2c1b407"/>
      <w:r w:rsidR="00EB4361" w:rsidRPr="006C5C6D">
        <w:rPr>
          <w:rFonts w:ascii="Verdana" w:cs="Verdana" w:hAnsi="Verdana"/>
          <w:sz w:val="18"/>
          <w:szCs w:val="18"/>
          <w:lang w:val="en-GB"/>
        </w:rPr>
        <w:t xml:space="preserve">ExperimentnaamPO-v01.8</w:t>
      </w:r>
      <w:bookmarkEnd w:id="_6ff14a880016baffca9ba92ef2c1b407"/>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04-07-2023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1b6ff82b77bea322bca8a334297be5c9" w:name="_1b6ff82b77bea322bca8a334297be5c9"/>
      <w:r w:rsidR="00EB4361" w:rsidRPr="006C5C6D">
        <w:rPr>
          <w:rFonts w:ascii="Verdana" w:cs="Verdana" w:hAnsi="Verdana"/>
          <w:sz w:val="18"/>
          <w:szCs w:val="18"/>
          <w:lang w:val="en-GB"/>
        </w:rPr>
        <w:t xml:space="preserve">ExperimentnaamPO-v01.9</w:t>
      </w:r>
      <w:bookmarkEnd w:id="_1b6ff82b77bea322bca8a334297be5c9"/>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15-05-2024</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dd58b087aabd52b2e32c0d79be1bf1b" w:history="1">
        <w:r w:rsidR="00684857" w:rsidRPr="00D31725">
          <w:rStyle w:val="Hyperlink"/>
          <w:rPr>
            <w:rFonts w:ascii="Verdana" w:cs="Verdana" w:hAnsi="Verdana"/>
            <w:sz w:val="18"/>
            <w:szCs w:val="18"/>
          </w:rPr>
          <w:t xml:space="preserve">Kenmerkwaardenbereik_AangebodenBOOpleiding.</w:t>
        </w:r>
      </w:hyperlink>
      <w:r w:rsidR="00684857" w:rsidRPr="00D31725">
        <w:rPr>
          <w:rFonts w:ascii="Verdana" w:cs="Verdana" w:hAnsi="Verdana"/>
          <w:sz w:val="18"/>
          <w:szCs w:val="18"/>
        </w:rPr>
        <w:t xml:space="preserve">pilotsExperimenten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10b7078442215cdc517c22440bd4410" w:name="_810b7078442215cdc517c22440bd4410"/>
      <w:r w:rsidRPr="00EB6D55">
        <w:rPr>
          <w:rFonts w:ascii="Verdana" w:hAnsi="Verdana"/>
          <w:sz w:val="24"/>
          <w:lang w:val="en-GB"/>
        </w:rPr>
        <w:t xml:space="preserve">Foutcode</w:t>
      </w:r>
      <w:bookmarkEnd w:id="_810b7078442215cdc517c22440bd441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Identificerende code voor een specifieke functionele foutsituatie.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302ba8724e7b992a0100b235ca39341" w:history="1">
        <w:r w:rsidR="00684857" w:rsidRPr="00D31725">
          <w:rStyle w:val="Hyperlink"/>
          <w:rPr>
            <w:rFonts w:ascii="Verdana" w:cs="Verdana" w:hAnsi="Verdana"/>
            <w:sz w:val="18"/>
            <w:szCs w:val="18"/>
          </w:rPr>
          <w:t xml:space="preserve">Foutmelding.</w:t>
        </w:r>
      </w:hyperlink>
      <w:r w:rsidR="00684857" w:rsidRPr="00D31725">
        <w:rPr>
          <w:rFonts w:ascii="Verdana" w:cs="Verdana" w:hAnsi="Verdana"/>
          <w:sz w:val="18"/>
          <w:szCs w:val="18"/>
        </w:rPr>
        <w:t xml:space="preserve">foutcode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ab018247867d7645956cb1f1744e86a" w:name="_4ab018247867d7645956cb1f1744e86a"/>
      <w:r w:rsidRPr="00EB6D55">
        <w:rPr>
          <w:rFonts w:ascii="Verdana" w:hAnsi="Verdana"/>
          <w:sz w:val="24"/>
          <w:lang w:val="en-GB"/>
        </w:rPr>
        <w:t xml:space="preserve">Fouttekst</w:t>
      </w:r>
      <w:bookmarkEnd w:id="_4ab018247867d7645956cb1f1744e86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Uitleg van een functionele foutsituatie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200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302ba8724e7b992a0100b235ca39341" w:history="1">
        <w:r w:rsidR="00684857" w:rsidRPr="00D31725">
          <w:rStyle w:val="Hyperlink"/>
          <w:rPr>
            <w:rFonts w:ascii="Verdana" w:cs="Verdana" w:hAnsi="Verdana"/>
            <w:sz w:val="18"/>
            <w:szCs w:val="18"/>
          </w:rPr>
          <w:t xml:space="preserve">Foutmelding.</w:t>
        </w:r>
      </w:hyperlink>
      <w:r w:rsidR="00684857" w:rsidRPr="00D31725">
        <w:rPr>
          <w:rFonts w:ascii="Verdana" w:cs="Verdana" w:hAnsi="Verdana"/>
          <w:sz w:val="18"/>
          <w:szCs w:val="18"/>
        </w:rPr>
        <w:t xml:space="preserve">fouttekst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313483a137c82287490f1f301c0666eb" w:name="_313483a137c82287490f1f301c0666eb"/>
      <w:r w:rsidRPr="00EB6D55">
        <w:rPr>
          <w:rFonts w:ascii="Verdana" w:hAnsi="Verdana"/>
          <w:sz w:val="24"/>
          <w:lang w:val="en-GB"/>
        </w:rPr>
        <w:t xml:space="preserve">GraadHO-v01</w:t>
      </w:r>
      <w:bookmarkEnd w:id="_313483a137c82287490f1f301c0666e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Rang die na afgelegd examen, verdedigde stellingen enz. aan een studerende wordt toegekend.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graad wordt afgeleid van ???</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c0d6511bc3514ed88cab8203173767c8" w:name="_c0d6511bc3514ed88cab8203173767c8"/>
      <w:r w:rsidR="00EB4361" w:rsidRPr="00D839E6">
        <w:rPr>
          <w:rFonts w:ascii="Verdana" w:cs="Verdana" w:hAnsi="Verdana"/>
          <w:bCs/>
          <w:sz w:val="18"/>
          <w:szCs w:val="18"/>
          <w:lang w:val="en-GB"/>
        </w:rPr>
        <w:t xml:space="preserve">GraadHO-v01.1</w:t>
      </w:r>
      <w:bookmarkEnd w:id="_c0d6511bc3514ed88cab8203173767c8"/>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ASSOCIATE_DEGREE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Associate degree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BACHELOR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Bachelor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MASTER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Master</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ee28c865cc69ac3ac0b1df3980cc7c6" w:history="1">
        <w:r w:rsidR="00684857" w:rsidRPr="00D31725">
          <w:rStyle w:val="Hyperlink"/>
          <w:rPr>
            <w:rFonts w:ascii="Verdana" w:cs="Verdana" w:hAnsi="Verdana"/>
            <w:sz w:val="18"/>
            <w:szCs w:val="18"/>
          </w:rPr>
          <w:t xml:space="preserve">HoOpleiding.</w:t>
        </w:r>
      </w:hyperlink>
      <w:r w:rsidR="00684857" w:rsidRPr="00D31725">
        <w:rPr>
          <w:rFonts w:ascii="Verdana" w:cs="Verdana" w:hAnsi="Verdana"/>
          <w:sz w:val="18"/>
          <w:szCs w:val="18"/>
        </w:rPr>
        <w:t xml:space="preserve">graad</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7f436abb23349b95c84642fa26ba3b6" w:name="_b7f436abb23349b95c84642fa26ba3b6"/>
      <w:r w:rsidRPr="00EB6D55">
        <w:rPr>
          <w:rFonts w:ascii="Verdana" w:hAnsi="Verdana"/>
          <w:sz w:val="24"/>
          <w:lang w:val="en-GB"/>
        </w:rPr>
        <w:t xml:space="preserve">HoofdNevenVestiging-v01</w:t>
      </w:r>
      <w:bookmarkEnd w:id="_b7f436abb23349b95c84642fa26ba3b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de vestigingserkenning betrekking heeft op een hoofd- of nevenvestiging.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394422cc6b5f02889042be1986a66af1" w:name="_394422cc6b5f02889042be1986a66af1"/>
      <w:r w:rsidR="00EB4361" w:rsidRPr="00D839E6">
        <w:rPr>
          <w:rFonts w:ascii="Verdana" w:cs="Verdana" w:hAnsi="Verdana"/>
          <w:bCs/>
          <w:sz w:val="18"/>
          <w:szCs w:val="18"/>
          <w:lang w:val="en-GB"/>
        </w:rPr>
        <w:t xml:space="preserve">HoofdNevenVestiging-v01.1</w:t>
      </w:r>
      <w:bookmarkEnd w:id="_394422cc6b5f02889042be1986a66af1"/>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HOOFDVESTIGING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Hoofdvestiging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NEVENVESTIGING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Nevenvestiging</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e086d42ee0159ddef847823ad8d3113" w:history="1">
        <w:r w:rsidR="00684857" w:rsidRPr="00D31725">
          <w:rStyle w:val="Hyperlink"/>
          <w:rPr>
            <w:rFonts w:ascii="Verdana" w:cs="Verdana" w:hAnsi="Verdana"/>
            <w:sz w:val="18"/>
            <w:szCs w:val="18"/>
          </w:rPr>
          <w:t xml:space="preserve">Kenmerkwaardenbereik_ErkendeVestigingPeriode.</w:t>
        </w:r>
      </w:hyperlink>
      <w:r w:rsidR="00684857" w:rsidRPr="00D31725">
        <w:rPr>
          <w:rFonts w:ascii="Verdana" w:cs="Verdana" w:hAnsi="Verdana"/>
          <w:sz w:val="18"/>
          <w:szCs w:val="18"/>
        </w:rPr>
        <w:t xml:space="preserve">hoofdNevenVestiging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b47f6344b0cef70cc1ce607fcb8b4ca" w:name="_9b47f6344b0cef70cc1ce607fcb8b4ca"/>
      <w:r w:rsidRPr="00EB6D55">
        <w:rPr>
          <w:rFonts w:ascii="Verdana" w:hAnsi="Verdana"/>
          <w:sz w:val="24"/>
          <w:lang w:val="en-GB"/>
        </w:rPr>
        <w:t xml:space="preserve">HoOpleidingsoort-v01</w:t>
      </w:r>
      <w:bookmarkEnd w:id="_9b47f6344b0cef70cc1ce607fcb8b4c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verscheidenheden van een opleiding in het hoger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b4d920cbca5712fd8cbe4ec130c2d866" w:name="_b4d920cbca5712fd8cbe4ec130c2d866"/>
      <w:r w:rsidR="00EB4361" w:rsidRPr="00D839E6">
        <w:rPr>
          <w:rFonts w:ascii="Verdana" w:cs="Verdana" w:hAnsi="Verdana"/>
          <w:bCs/>
          <w:sz w:val="18"/>
          <w:szCs w:val="18"/>
          <w:lang w:val="en-GB"/>
        </w:rPr>
        <w:t xml:space="preserve">HoOpleidingsoort-v01.1</w:t>
      </w:r>
      <w:bookmarkEnd w:id="_b4d920cbca5712fd8cbe4ec130c2d866"/>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OPLEIDING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VARIANT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 opleidingsvariant</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09cf05dc1df10544a60d139aeff9763" w:history="1">
        <w:r w:rsidR="00684857" w:rsidRPr="00D31725">
          <w:rStyle w:val="Hyperlink"/>
          <w:rPr>
            <w:rFonts w:ascii="Verdana" w:cs="Verdana" w:hAnsi="Verdana"/>
            <w:sz w:val="18"/>
            <w:szCs w:val="18"/>
          </w:rPr>
          <w:t xml:space="preserve">Kenmerkwaardenbereik_HoOpleiding.</w:t>
        </w:r>
      </w:hyperlink>
      <w:r w:rsidR="00684857" w:rsidRPr="00D31725">
        <w:rPr>
          <w:rFonts w:ascii="Verdana" w:cs="Verdana" w:hAnsi="Verdana"/>
          <w:sz w:val="18"/>
          <w:szCs w:val="18"/>
        </w:rPr>
        <w:t xml:space="preserve">soort</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0f699d16cd93f62b679a9db1df3d51f2" w:name="_0f699d16cd93f62b679a9db1df3d51f2"/>
      <w:r w:rsidRPr="00EB6D55">
        <w:rPr>
          <w:rFonts w:ascii="Verdana" w:hAnsi="Verdana"/>
          <w:color w:val="FF0000"/>
          <w:sz w:val="24"/>
          <w:lang w:val="en-GB"/>
        </w:rPr>
        <w:t xml:space="preserve">Huisnummer-v03</w:t>
      </w:r>
      <w:bookmarkEnd w:id="_0f699d16cd93f62b679a9db1df3d51f2"/>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24-09-2020</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AB7A7A1" w14:textId="751B723B"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6249179ce82bfc9044ddb6ac3836387a" w:history="1">
        <w:r w:rsidR="00684857" w:rsidRPr="001A0375">
          <w:rStyle w:val="Hyperlink"/>
          <w:rPr>
            <w:rFonts w:ascii="Verdana" w:cs="Verdana" w:hAnsi="Verdana"/>
            <w:color w:val="FF0000"/>
            <w:sz w:val="18"/>
            <w:szCs w:val="18"/>
          </w:rPr>
          <w:t xml:space="preserve">NummerType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Huisnummer-v04</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Huisnummer-v02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numerieke aanduiding zoals deze door het gemeentebestuur aan het object is toegekend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1</w:t>
      </w:r>
      <w:r w:rsidRPr="00726B0C">
        <w:rPr>
          <w:rFonts w:ascii="Verdana" w:cs="Verdana" w:hAnsi="Verdana"/>
          <w:sz w:val="18"/>
          <w:szCs w:val="18"/>
        </w:rPr>
        <w:t xml:space="preserve">….</w:t>
      </w:r>
      <w:r w:rsidRPr="00726B0C">
        <w:rPr>
          <w:rFonts w:ascii="Verdana" w:cs="Verdana" w:hAnsi="Verdana"/>
          <w:sz w:val="18"/>
          <w:szCs w:val="18"/>
        </w:rPr>
        <w:t xml:space="preserve">99999</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b30d73cccdb83f73c60d550b5caa2d3" w:history="1">
        <w:r w:rsidR="00684857" w:rsidRPr="00D31725">
          <w:rStyle w:val="Hyperlink"/>
          <w:rPr>
            <w:rFonts w:ascii="Verdana" w:cs="Verdana" w:hAnsi="Verdana"/>
            <w:sz w:val="18"/>
            <w:szCs w:val="18"/>
          </w:rPr>
          <w:t xml:space="preserve">Onderwijslocatie.</w:t>
        </w:r>
      </w:hyperlink>
      <w:r w:rsidR="00684857" w:rsidRPr="00D31725">
        <w:rPr>
          <w:rFonts w:ascii="Verdana" w:cs="Verdana" w:hAnsi="Verdana"/>
          <w:sz w:val="18"/>
          <w:szCs w:val="18"/>
        </w:rPr>
        <w:t xml:space="preserve">huisnummer</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cb8c8dd3d733c0b4018a52c49cbb573" w:history="1">
        <w:r w:rsidR="00684857" w:rsidRPr="00D31725">
          <w:rStyle w:val="Hyperlink"/>
          <w:rPr>
            <w:rFonts w:ascii="Verdana" w:cs="Verdana" w:hAnsi="Verdana"/>
            <w:sz w:val="18"/>
            <w:szCs w:val="18"/>
          </w:rPr>
          <w:t xml:space="preserve">AanduidingAdres.</w:t>
        </w:r>
      </w:hyperlink>
      <w:r w:rsidR="00684857" w:rsidRPr="00D31725">
        <w:rPr>
          <w:rFonts w:ascii="Verdana" w:cs="Verdana" w:hAnsi="Verdana"/>
          <w:sz w:val="18"/>
          <w:szCs w:val="18"/>
        </w:rPr>
        <w:t xml:space="preserve">huisnummer</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408e76636b17ce4ef1627e3c5cae79b" w:name="_0408e76636b17ce4ef1627e3c5cae79b"/>
      <w:r w:rsidRPr="00EB6D55">
        <w:rPr>
          <w:rFonts w:ascii="Verdana" w:hAnsi="Verdana"/>
          <w:sz w:val="24"/>
          <w:lang w:val="en-GB"/>
        </w:rPr>
        <w:t xml:space="preserve">HuisnummertoevoegingNEN-v02</w:t>
      </w:r>
      <w:bookmarkEnd w:id="_0408e76636b17ce4ef1627e3c5cae79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HuisnummertoevoegingNEN-v01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Die letters of tekens die noodzakelijk zijn om, naast het juiste huisnummer, de brievenbus te vinden.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NEN 5825 kent geen onderscheid tussen huisletter en huisnummertoevoeging zoals de BAG, maar slechts een enkel veld. Huisletter en huisnummertoevoeging zoals bekend in de BAG worden gescheiden door een spatie of een - afhankelijk van het eerste teken van huisnummertoevoeging.</w:t>
      </w:r>
    </w:p>
    <w:p w14:paraId="36F7AD6A" w14:textId="3AB70C91" w:rsidP="00866324" w:rsidR="00B05126" w:rsidRDefault="00647DD4" w:rsidRPr="00662781">
      <w:pPr>
        <w:rPr>
          <w:rFonts w:ascii="Verdana" w:hAnsi="Verdana"/>
          <w:b/>
          <w:bCs/>
          <w:color w:themeColor="background1" w:themeShade="80" w:val="808080"/>
          <w:sz w:val="22"/>
          <w:szCs w:val="22"/>
        </w:rPr>
      </w:pPr>
      <w:r w:rsidRPr="00662781">
        <w:rPr>
          <w:rFonts w:ascii="Verdana" w:cs="Verdana" w:hAnsi="Verdana"/>
          <w:b/>
          <w:bCs/>
          <w:color w:themeColor="background1" w:themeShade="80" w:val="808080"/>
          <w:sz w:val="18"/>
          <w:szCs w:val="18"/>
        </w:rPr>
        <w:t xml:space="preserve">Karakterset</w:t>
      </w:r>
      <w:r w:rsidR="00C67559" w:rsidRPr="00662781">
        <w:rPr>
          <w:rFonts w:ascii="Verdana" w:cs="Verdana" w:hAnsi="Verdana"/>
          <w:b/>
          <w:bCs/>
          <w:color w:themeColor="background1" w:themeShade="80" w:val="808080"/>
          <w:sz w:val="18"/>
          <w:szCs w:val="18"/>
        </w:rPr>
        <w:t xml:space="preserve">: </w:t>
      </w:r>
      <w:r w:rsidR="00B05126" w:rsidRPr="00662781">
        <w:rPr>
          <w:rFonts w:ascii="Verdana" w:cs="Verdana" w:hAnsi="Verdana"/>
          <w:color w:themeColor="background1" w:themeShade="80" w:val="808080"/>
          <w:sz w:val="18"/>
          <w:szCs w:val="18"/>
        </w:rPr>
        <w:t xml:space="preserve">unicode</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T</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cb8c8dd3d733c0b4018a52c49cbb573" w:history="1">
        <w:r w:rsidR="00684857" w:rsidRPr="00D31725">
          <w:rStyle w:val="Hyperlink"/>
          <w:rPr>
            <w:rFonts w:ascii="Verdana" w:cs="Verdana" w:hAnsi="Verdana"/>
            <w:sz w:val="18"/>
            <w:szCs w:val="18"/>
          </w:rPr>
          <w:t xml:space="preserve">AanduidingAdres.</w:t>
        </w:r>
      </w:hyperlink>
      <w:r w:rsidR="00684857" w:rsidRPr="00D31725">
        <w:rPr>
          <w:rFonts w:ascii="Verdana" w:cs="Verdana" w:hAnsi="Verdana"/>
          <w:sz w:val="18"/>
          <w:szCs w:val="18"/>
        </w:rPr>
        <w:t xml:space="preserve">huisnummertoevoeging</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b30d73cccdb83f73c60d550b5caa2d3" w:history="1">
        <w:r w:rsidR="00684857" w:rsidRPr="00D31725">
          <w:rStyle w:val="Hyperlink"/>
          <w:rPr>
            <w:rFonts w:ascii="Verdana" w:cs="Verdana" w:hAnsi="Verdana"/>
            <w:sz w:val="18"/>
            <w:szCs w:val="18"/>
          </w:rPr>
          <w:t xml:space="preserve">Onderwijslocatie.</w:t>
        </w:r>
      </w:hyperlink>
      <w:r w:rsidR="00684857" w:rsidRPr="00D31725">
        <w:rPr>
          <w:rFonts w:ascii="Verdana" w:cs="Verdana" w:hAnsi="Verdana"/>
          <w:sz w:val="18"/>
          <w:szCs w:val="18"/>
        </w:rPr>
        <w:t xml:space="preserve">huisnummertoevoeging</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4dab3b6e6d617da4bb48256d244002bc" w:name="_4dab3b6e6d617da4bb48256d244002bc"/>
      <w:r w:rsidRPr="00EB6D55">
        <w:rPr>
          <w:rFonts w:ascii="Verdana" w:hAnsi="Verdana"/>
          <w:color w:val="FF0000"/>
          <w:sz w:val="24"/>
          <w:lang w:val="en-GB"/>
        </w:rPr>
        <w:t xml:space="preserve">IdentificatiecodeBedrijfsdocument-v02</w:t>
      </w:r>
      <w:bookmarkEnd w:id="_4dab3b6e6d617da4bb48256d244002bc"/>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17-12-2024</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IdentificatiecodeBedrijfsdocument-v03</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IdentificatiecodeBedrijfsdocument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Gegevens aan de hand waarvan een bedrijfsdocument kan worden geidentificeerd.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50</w:t>
      </w:r>
      <w:r>
        <w:rPr>
          <w:rFonts w:ascii="Verdana" w:cs="Verdana" w:hAnsi="Verdana"/>
          <w:sz w:val="18"/>
          <w:szCs w:val="18"/>
        </w:rPr>
        <w:t xml:space="preserve"> </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[A-Za-z0-9_\-]{1,50}</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d06bcafdf72efd8655ee65e16174abf" w:history="1">
        <w:r w:rsidR="00684857" w:rsidRPr="00D31725">
          <w:rStyle w:val="Hyperlink"/>
          <w:rPr>
            <w:rFonts w:ascii="Verdana" w:cs="Verdana" w:hAnsi="Verdana"/>
            <w:sz w:val="18"/>
            <w:szCs w:val="18"/>
          </w:rPr>
          <w:t xml:space="preserve">Bedrijfsdocument.</w:t>
        </w:r>
      </w:hyperlink>
      <w:r w:rsidR="00684857" w:rsidRPr="00D31725">
        <w:rPr>
          <w:rFonts w:ascii="Verdana" w:cs="Verdana" w:hAnsi="Verdana"/>
          <w:sz w:val="18"/>
          <w:szCs w:val="18"/>
        </w:rPr>
        <w:t xml:space="preserve">identificatiecodeBedrijfsdocument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4ee78637ed495cb14672fbb5be5db69" w:name="_c4ee78637ed495cb14672fbb5be5db69"/>
      <w:r w:rsidRPr="00EB6D55">
        <w:rPr>
          <w:rFonts w:ascii="Verdana" w:hAnsi="Verdana"/>
          <w:sz w:val="24"/>
          <w:lang w:val="en-GB"/>
        </w:rPr>
        <w:t xml:space="preserve">InBedrijfdatum-v01</w:t>
      </w:r>
      <w:bookmarkEnd w:id="_c4ee78637ed495cb14672fbb5be5db6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waarop een organisatorische eenheid zoals een onderwijsaanbieder start.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Voor een Onderwijsaanbieder in het primair, voortgezet en beroepsonderwijs is dit meestal is het 1 augustus van een jaar bij de start van een schooljaar. Voor een Onderwijsaanbieder in het hoger onderwijs is dit meestal 1 september van een jaar.</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Bij een niet bekostigde onderwijsaanbieder of een andere soort organisatorische eenheid kan dit een andere maand zijn.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c7988141d5cbb23e0775370fee06192" w:history="1">
        <w:r w:rsidR="00684857" w:rsidRPr="00D31725">
          <w:rStyle w:val="Hyperlink"/>
          <w:rPr>
            <w:rFonts w:ascii="Verdana" w:cs="Verdana" w:hAnsi="Verdana"/>
            <w:sz w:val="18"/>
            <w:szCs w:val="18"/>
          </w:rPr>
          <w:t xml:space="preserve">Onderwijsaanbieder.</w:t>
        </w:r>
      </w:hyperlink>
      <w:r w:rsidR="00684857" w:rsidRPr="00D31725">
        <w:rPr>
          <w:rFonts w:ascii="Verdana" w:cs="Verdana" w:hAnsi="Verdana"/>
          <w:sz w:val="18"/>
          <w:szCs w:val="18"/>
        </w:rPr>
        <w:t xml:space="preserve">inBedrijfdatum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e03ec24ec0e8e2c66a70a4e309b483a" w:history="1">
        <w:r w:rsidR="00684857" w:rsidRPr="00D31725">
          <w:rStyle w:val="Hyperlink"/>
          <w:rPr>
            <w:rFonts w:ascii="Verdana" w:cs="Verdana" w:hAnsi="Verdana"/>
            <w:sz w:val="18"/>
            <w:szCs w:val="18"/>
          </w:rPr>
          <w:t xml:space="preserve">Onderwijsaanbiedergroep.</w:t>
        </w:r>
      </w:hyperlink>
      <w:r w:rsidR="00684857" w:rsidRPr="00D31725">
        <w:rPr>
          <w:rFonts w:ascii="Verdana" w:cs="Verdana" w:hAnsi="Verdana"/>
          <w:sz w:val="18"/>
          <w:szCs w:val="18"/>
        </w:rPr>
        <w:t xml:space="preserve">inBedrijfdatum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6876fab772fd9dce2c163b3d4fe1c13" w:history="1">
        <w:r w:rsidR="00684857" w:rsidRPr="00D31725">
          <w:rStyle w:val="Hyperlink"/>
          <w:rPr>
            <w:rFonts w:ascii="Verdana" w:cs="Verdana" w:hAnsi="Verdana"/>
            <w:sz w:val="18"/>
            <w:szCs w:val="18"/>
          </w:rPr>
          <w:t xml:space="preserve">Onderwijsbestuur.</w:t>
        </w:r>
      </w:hyperlink>
      <w:r w:rsidR="00684857" w:rsidRPr="00D31725">
        <w:rPr>
          <w:rFonts w:ascii="Verdana" w:cs="Verdana" w:hAnsi="Verdana"/>
          <w:sz w:val="18"/>
          <w:szCs w:val="18"/>
        </w:rPr>
        <w:t xml:space="preserve">inBedrijfdatum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69d3379958d5e0f654f66fe8a14ff3c" w:name="_969d3379958d5e0f654f66fe8a14ff3c"/>
      <w:r w:rsidRPr="00EB6D55">
        <w:rPr>
          <w:rFonts w:ascii="Verdana" w:hAnsi="Verdana"/>
          <w:sz w:val="24"/>
          <w:lang w:val="en-GB"/>
        </w:rPr>
        <w:t xml:space="preserve">Instellingsbekostigingcode-v03</w:t>
      </w:r>
      <w:bookmarkEnd w:id="_969d3379958d5e0f654f66fe8a14ff3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Instellingsbekostigingcode-v01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en zo ja in welke vorm er sprake is van bekostiging van een organisatie met een erkenning.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Bekostiging wordt bepaald voor onderwijsinstellingserkenningen, onderwijsondersteunerserkenningen en samenwerkingserkenning. Voor vestigingserkenningen en bevoegde gezagen is de bekostiging niet relevant.</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“Niet bekostigd” geeft aan dat de betreffende onderwijsaanbieder met een onderwijsinstellingserkenning vanuit de overheid geen gelden ontvangt voor het verzorgen van opleidingen. Voorbeeld hiervan is het non-formeel onderwijs. </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“Niet van toepassing” wordt gebruikt voor vestigingserkenningen en bevoegde gezagen.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d259322d67dabce20a2b1b1a9f6f212" w:name="_bd259322d67dabce20a2b1b1a9f6f212"/>
      <w:r w:rsidR="00EB4361" w:rsidRPr="006C5C6D">
        <w:rPr>
          <w:rFonts w:ascii="Verdana" w:cs="Verdana" w:hAnsi="Verdana"/>
          <w:sz w:val="18"/>
          <w:szCs w:val="18"/>
          <w:lang w:val="en-GB"/>
        </w:rPr>
        <w:t xml:space="preserve">Instellingsbekostigingcode-v03.1</w:t>
      </w:r>
      <w:bookmarkEnd w:id="_bd259322d67dabce20a2b1b1a9f6f212"/>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27-07-2020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e4cbe6722cad891de6e6e0ed1c3eb20c" w:name="_e4cbe6722cad891de6e6e0ed1c3eb20c"/>
      <w:r w:rsidR="00EB4361" w:rsidRPr="006C5C6D">
        <w:rPr>
          <w:rFonts w:ascii="Verdana" w:cs="Verdana" w:hAnsi="Verdana"/>
          <w:sz w:val="18"/>
          <w:szCs w:val="18"/>
          <w:lang w:val="en-GB"/>
        </w:rPr>
        <w:t xml:space="preserve">Instellingsbekostigingcode-v03.2</w:t>
      </w:r>
      <w:bookmarkEnd w:id="_e4cbe6722cad891de6e6e0ed1c3eb20c"/>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09-09-2022</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5e5b3b232c2af44f3d1c25f502850fff" w:name="_5e5b3b232c2af44f3d1c25f502850fff"/>
      <w:r w:rsidR="00EB4361" w:rsidRPr="00D839E6">
        <w:rPr>
          <w:rFonts w:ascii="Verdana" w:cs="Verdana" w:hAnsi="Verdana"/>
          <w:bCs/>
          <w:sz w:val="18"/>
          <w:szCs w:val="18"/>
          <w:lang w:val="en-GB"/>
        </w:rPr>
        <w:t xml:space="preserve">Instellingsbekostigingcode-v03.3</w:t>
      </w:r>
      <w:bookmarkEnd w:id="_5e5b3b232c2af44f3d1c25f502850fff"/>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AANGEWEZEN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Aangewezen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BEKOSTIGD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Bekostigd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DECLARATIE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Declaratie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ERKEND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Erkend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INDIRECT_BEKOSTIGD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Indirecte bekostiging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LUMPSUM</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Lumpsum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NIET_BEKOSTIGD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Niet Bekostigd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NIET_VAN_TOEPASSING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Niet van toepassing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RECHTSPERSOON_HO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Rechtspersoon Hoger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RIJKS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Bekostiging  rijksschool</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cbe2ffb82a052b4d30d5371e0ba8e7f" w:history="1">
        <w:r w:rsidR="00684857" w:rsidRPr="00D31725">
          <w:rStyle w:val="Hyperlink"/>
          <w:rPr>
            <w:rFonts w:ascii="Verdana" w:cs="Verdana" w:hAnsi="Verdana"/>
            <w:sz w:val="18"/>
            <w:szCs w:val="18"/>
          </w:rPr>
          <w:t xml:space="preserve">InstellingserkenningPeriode.</w:t>
        </w:r>
      </w:hyperlink>
      <w:r w:rsidR="00684857" w:rsidRPr="00D31725">
        <w:rPr>
          <w:rFonts w:ascii="Verdana" w:cs="Verdana" w:hAnsi="Verdana"/>
          <w:sz w:val="18"/>
          <w:szCs w:val="18"/>
        </w:rPr>
        <w:t xml:space="preserve">bekostigingscode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95fe86d120146b9f4ef8b65cc72344c" w:name="_495fe86d120146b9f4ef8b65cc72344c"/>
      <w:r w:rsidRPr="00EB6D55">
        <w:rPr>
          <w:rFonts w:ascii="Verdana" w:hAnsi="Verdana"/>
          <w:sz w:val="24"/>
          <w:lang w:val="en-GB"/>
        </w:rPr>
        <w:t xml:space="preserve">Instellingssoort-v04</w:t>
      </w:r>
      <w:bookmarkEnd w:id="_495fe86d120146b9f4ef8b65cc72344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ErkendeOrganisatiesoort-v01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Instellingssoort-v03</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Codering voor een erkenning volgens wet- en  regelgeving of een kenmerk van een bracheorganisatie voor een onderwijsgevende organisatie.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eb07582fc7b44280ba4f3819b21bb19" w:name="_8eb07582fc7b44280ba4f3819b21bb19"/>
      <w:r w:rsidR="00EB4361" w:rsidRPr="006C5C6D">
        <w:rPr>
          <w:rFonts w:ascii="Verdana" w:cs="Verdana" w:hAnsi="Verdana"/>
          <w:sz w:val="18"/>
          <w:szCs w:val="18"/>
          <w:lang w:val="en-GB"/>
        </w:rPr>
        <w:t xml:space="preserve">Instellingssoort-v04.1</w:t>
      </w:r>
      <w:bookmarkEnd w:id="_8eb07582fc7b44280ba4f3819b21bb19"/>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06-03-2018</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d6702f61d5e2b26c08fb9a6f7ea665bb" w:name="_d6702f61d5e2b26c08fb9a6f7ea665bb"/>
      <w:r w:rsidR="00EB4361" w:rsidRPr="006C5C6D">
        <w:rPr>
          <w:rFonts w:ascii="Verdana" w:cs="Verdana" w:hAnsi="Verdana"/>
          <w:sz w:val="18"/>
          <w:szCs w:val="18"/>
          <w:lang w:val="en-GB"/>
        </w:rPr>
        <w:t xml:space="preserve">Instellingssoort-v04.10</w:t>
      </w:r>
      <w:bookmarkEnd w:id="_d6702f61d5e2b26c08fb9a6f7ea665b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30-11-2021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5344a5591d25844a7cbfd224b00ccbca" w:name="_5344a5591d25844a7cbfd224b00ccbca"/>
      <w:r w:rsidR="00EB4361" w:rsidRPr="006C5C6D">
        <w:rPr>
          <w:rFonts w:ascii="Verdana" w:cs="Verdana" w:hAnsi="Verdana"/>
          <w:sz w:val="18"/>
          <w:szCs w:val="18"/>
          <w:lang w:val="en-GB"/>
        </w:rPr>
        <w:t xml:space="preserve">Instellingssoort-v04.11</w:t>
      </w:r>
      <w:bookmarkEnd w:id="_5344a5591d25844a7cbfd224b00ccbc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01-04-2022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11e74d06c2fbd40edc815911108f1ab" w:name="_411e74d06c2fbd40edc815911108f1ab"/>
      <w:r w:rsidR="00EB4361" w:rsidRPr="006C5C6D">
        <w:rPr>
          <w:rFonts w:ascii="Verdana" w:cs="Verdana" w:hAnsi="Verdana"/>
          <w:sz w:val="18"/>
          <w:szCs w:val="18"/>
          <w:lang w:val="en-GB"/>
        </w:rPr>
        <w:t xml:space="preserve">Instellingssoort-v04.12</w:t>
      </w:r>
      <w:bookmarkEnd w:id="_411e74d06c2fbd40edc815911108f1a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08-04-2022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c2ee9e23bd7c24f01e8f89a79156dff" w:name="_8c2ee9e23bd7c24f01e8f89a79156dff"/>
      <w:r w:rsidR="00EB4361" w:rsidRPr="006C5C6D">
        <w:rPr>
          <w:rFonts w:ascii="Verdana" w:cs="Verdana" w:hAnsi="Verdana"/>
          <w:sz w:val="18"/>
          <w:szCs w:val="18"/>
          <w:lang w:val="en-GB"/>
        </w:rPr>
        <w:t xml:space="preserve">Instellingssoort-v04.13</w:t>
      </w:r>
      <w:bookmarkEnd w:id="_8c2ee9e23bd7c24f01e8f89a79156dff"/>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28-07-2022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658917b04457a5a8b435fdfc86c069a" w:name="_6658917b04457a5a8b435fdfc86c069a"/>
      <w:r w:rsidR="00EB4361" w:rsidRPr="006C5C6D">
        <w:rPr>
          <w:rFonts w:ascii="Verdana" w:cs="Verdana" w:hAnsi="Verdana"/>
          <w:sz w:val="18"/>
          <w:szCs w:val="18"/>
          <w:lang w:val="en-GB"/>
        </w:rPr>
        <w:t xml:space="preserve">Instellingssoort-v04.14</w:t>
      </w:r>
      <w:bookmarkEnd w:id="_6658917b04457a5a8b435fdfc86c069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01-12-2022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a775a5d9793bedaff04fd02a432831d" w:name="_8a775a5d9793bedaff04fd02a432831d"/>
      <w:r w:rsidR="00EB4361" w:rsidRPr="006C5C6D">
        <w:rPr>
          <w:rFonts w:ascii="Verdana" w:cs="Verdana" w:hAnsi="Verdana"/>
          <w:sz w:val="18"/>
          <w:szCs w:val="18"/>
          <w:lang w:val="en-GB"/>
        </w:rPr>
        <w:t xml:space="preserve">Instellingssoort-v04.15</w:t>
      </w:r>
      <w:bookmarkEnd w:id="_8a775a5d9793bedaff04fd02a432831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19-01-2023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7c9786238d0fa3a8ca04a95590f2f555" w:name="_7c9786238d0fa3a8ca04a95590f2f555"/>
      <w:r w:rsidR="00EB4361" w:rsidRPr="006C5C6D">
        <w:rPr>
          <w:rFonts w:ascii="Verdana" w:cs="Verdana" w:hAnsi="Verdana"/>
          <w:sz w:val="18"/>
          <w:szCs w:val="18"/>
          <w:lang w:val="en-GB"/>
        </w:rPr>
        <w:t xml:space="preserve">Instellingssoort-v04.16</w:t>
      </w:r>
      <w:bookmarkEnd w:id="_7c9786238d0fa3a8ca04a95590f2f555"/>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15-10-2024</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cb1791e5004f5e6eb5638b6015bcea72" w:name="_cb1791e5004f5e6eb5638b6015bcea72"/>
      <w:r w:rsidR="00EB4361" w:rsidRPr="00D839E6">
        <w:rPr>
          <w:rFonts w:ascii="Verdana" w:cs="Verdana" w:hAnsi="Verdana"/>
          <w:bCs/>
          <w:sz w:val="18"/>
          <w:szCs w:val="18"/>
          <w:lang w:val="en-GB"/>
        </w:rPr>
        <w:t xml:space="preserve">Instellingssoort-v04.17</w:t>
      </w:r>
      <w:bookmarkEnd w:id="_cb1791e5004f5e6eb5638b6015bcea72"/>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AFAF</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Afgesplitste afdeling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AOC</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01-08-2022</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Agrarisch opleidingscentrum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AOCV</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01-08-2022</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Agrarisch opleidingscentrum met vo-onderwijs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BAS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Basisschool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BBAS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Buitenlandse basisschool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BER</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Beroepscollege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BERV</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Verticale scholengemeenschap met een beroepscollege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BHO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Buitenlands hoger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BMBO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Buitenlands middelbaar beroepsonderwijs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BMBO_HO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Buitenlands middelbaar beroeps- en hoger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BVOS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Buitenlandse school voor voortgezet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BVSE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Bureau voor Staatexamens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DOV</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Instituut voor doven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EDU</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Educatief centrum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EDUV</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Educatief centrum met vo-vestigingen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ERK</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Erkende instelling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ERK_HBOS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Combinatie van een erkende instelling en een hogeschool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EVCA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EVC-aanbieder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EXA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Exameninstelling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HAS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Hogere Agrarische instelling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Hogeschool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IBR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01-08-2009</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Instelling bepaalde richting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LOB</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Kenniscentrum BVE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NAUT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Instelling voor nautisch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PTCL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Particulier opleidingsinstituut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PROS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Praktijkonderwijsschool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ROA</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Raad onderwijs arbeidsmarkt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ROC</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Regionaal opleidingencentrum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ROCV</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Verticale scholengemeenschap met een regionaal opleidingscentrum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SBAS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Speciale school voor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SKJ</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01-08-2010</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Sociaal kanstraject jongeren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SPEC</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School voor speciaal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UNIV</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Universiteit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UVI</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01-08-1996</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Uitkering Verzorgende Instantie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VAK</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01-08-2022</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Vakinstelling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VAKV</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01-08-2022</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Vakinstelling met vo-vestigingen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School voor voortgezet onderwijs</w:t>
            </w:r>
          </w:p>
        </w:tc>
      </w:tr>
    </w:tbl>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b835ff4ee2261b7c98bacfabd85b73b" w:name="_fb835ff4ee2261b7c98bacfabd85b73b"/>
      <w:r w:rsidR="00EB4361" w:rsidRPr="006C5C6D">
        <w:rPr>
          <w:rFonts w:ascii="Verdana" w:cs="Verdana" w:hAnsi="Verdana"/>
          <w:sz w:val="18"/>
          <w:szCs w:val="18"/>
          <w:lang w:val="en-GB"/>
        </w:rPr>
        <w:t xml:space="preserve">Instellingssoort-v04.2</w:t>
      </w:r>
      <w:bookmarkEnd w:id="_fb835ff4ee2261b7c98bacfabd85b73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13-11-2018</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d4a229a99127f12b98e19db45ad0ddf" w:name="_fd4a229a99127f12b98e19db45ad0ddf"/>
      <w:r w:rsidR="00EB4361" w:rsidRPr="006C5C6D">
        <w:rPr>
          <w:rFonts w:ascii="Verdana" w:cs="Verdana" w:hAnsi="Verdana"/>
          <w:sz w:val="18"/>
          <w:szCs w:val="18"/>
          <w:lang w:val="en-GB"/>
        </w:rPr>
        <w:t xml:space="preserve">Instellingssoort-v04.3</w:t>
      </w:r>
      <w:bookmarkEnd w:id="_fd4a229a99127f12b98e19db45ad0ddf"/>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22-08-2019</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649702e4c7f47018881884a2d39b9a7" w:name="_b649702e4c7f47018881884a2d39b9a7"/>
      <w:r w:rsidR="00EB4361" w:rsidRPr="006C5C6D">
        <w:rPr>
          <w:rFonts w:ascii="Verdana" w:cs="Verdana" w:hAnsi="Verdana"/>
          <w:sz w:val="18"/>
          <w:szCs w:val="18"/>
          <w:lang w:val="en-GB"/>
        </w:rPr>
        <w:t xml:space="preserve">Instellingssoort-v04.4</w:t>
      </w:r>
      <w:bookmarkEnd w:id="_b649702e4c7f47018881884a2d39b9a7"/>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31-10-2019</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14c4a8b7f0a68bead9a6229c93335c25" w:name="_14c4a8b7f0a68bead9a6229c93335c25"/>
      <w:r w:rsidR="00EB4361" w:rsidRPr="006C5C6D">
        <w:rPr>
          <w:rFonts w:ascii="Verdana" w:cs="Verdana" w:hAnsi="Verdana"/>
          <w:sz w:val="18"/>
          <w:szCs w:val="18"/>
          <w:lang w:val="en-GB"/>
        </w:rPr>
        <w:t xml:space="preserve">Instellingssoort-v04.5</w:t>
      </w:r>
      <w:bookmarkEnd w:id="_14c4a8b7f0a68bead9a6229c93335c25"/>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09-01-2020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f836d9b3fd6833921d17d9e9bc60eea" w:name="_2f836d9b3fd6833921d17d9e9bc60eea"/>
      <w:r w:rsidR="00EB4361" w:rsidRPr="006C5C6D">
        <w:rPr>
          <w:rFonts w:ascii="Verdana" w:cs="Verdana" w:hAnsi="Verdana"/>
          <w:sz w:val="18"/>
          <w:szCs w:val="18"/>
          <w:lang w:val="en-GB"/>
        </w:rPr>
        <w:t xml:space="preserve">Instellingssoort-v04.6</w:t>
      </w:r>
      <w:bookmarkEnd w:id="_2f836d9b3fd6833921d17d9e9bc60ee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26-10-2020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714b0b5c3b09a5f4cbe58e2899fed37" w:name="_4714b0b5c3b09a5f4cbe58e2899fed37"/>
      <w:r w:rsidR="00EB4361" w:rsidRPr="006C5C6D">
        <w:rPr>
          <w:rFonts w:ascii="Verdana" w:cs="Verdana" w:hAnsi="Verdana"/>
          <w:sz w:val="18"/>
          <w:szCs w:val="18"/>
          <w:lang w:val="en-GB"/>
        </w:rPr>
        <w:t xml:space="preserve">Instellingssoort-v04.7</w:t>
      </w:r>
      <w:bookmarkEnd w:id="_4714b0b5c3b09a5f4cbe58e2899fed37"/>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a970acc2ff0437941540d860ac6b9dd" w:name="_fa970acc2ff0437941540d860ac6b9dd"/>
      <w:r w:rsidR="00EB4361" w:rsidRPr="006C5C6D">
        <w:rPr>
          <w:rFonts w:ascii="Verdana" w:cs="Verdana" w:hAnsi="Verdana"/>
          <w:sz w:val="18"/>
          <w:szCs w:val="18"/>
          <w:lang w:val="en-GB"/>
        </w:rPr>
        <w:t xml:space="preserve">Instellingssoort-v04.8</w:t>
      </w:r>
      <w:bookmarkEnd w:id="_fa970acc2ff0437941540d860ac6b9d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25-05-2021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8d59d47d89b8c20f8d60dceeecef1e3" w:name="_68d59d47d89b8c20f8d60dceeecef1e3"/>
      <w:r w:rsidR="00EB4361" w:rsidRPr="006C5C6D">
        <w:rPr>
          <w:rFonts w:ascii="Verdana" w:cs="Verdana" w:hAnsi="Verdana"/>
          <w:sz w:val="18"/>
          <w:szCs w:val="18"/>
          <w:lang w:val="en-GB"/>
        </w:rPr>
        <w:t xml:space="preserve">Instellingssoort-v04.9</w:t>
      </w:r>
      <w:bookmarkEnd w:id="_68d59d47d89b8c20f8d60dceeecef1e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27-08-2021</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42c03ca93dad36c82e911a52c44fe8a" w:history="1">
        <w:r w:rsidR="00684857" w:rsidRPr="00D31725">
          <w:rStyle w:val="Hyperlink"/>
          <w:rPr>
            <w:rFonts w:ascii="Verdana" w:cs="Verdana" w:hAnsi="Verdana"/>
            <w:sz w:val="18"/>
            <w:szCs w:val="18"/>
          </w:rPr>
          <w:t xml:space="preserve">ErkendeOnderwijsinstellingPeriode.</w:t>
        </w:r>
      </w:hyperlink>
      <w:r w:rsidR="00684857" w:rsidRPr="00D31725">
        <w:rPr>
          <w:rFonts w:ascii="Verdana" w:cs="Verdana" w:hAnsi="Verdana"/>
          <w:sz w:val="18"/>
          <w:szCs w:val="18"/>
        </w:rPr>
        <w:t xml:space="preserve">soort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7ecf0b0910e71bc472f1b64bbc4af3f" w:name="_57ecf0b0910e71bc472f1b64bbc4af3f"/>
      <w:r w:rsidRPr="00EB6D55">
        <w:rPr>
          <w:rFonts w:ascii="Verdana" w:hAnsi="Verdana"/>
          <w:sz w:val="24"/>
          <w:lang w:val="en-GB"/>
        </w:rPr>
        <w:t xml:space="preserve">InstroomperiodeCohortbegindatum-v01</w:t>
      </w:r>
      <w:bookmarkEnd w:id="_57ecf0b0910e71bc472f1b64bbc4af3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eerste dag dat een student in een cohort van een aangeboden opleiding met een flexibele instroom kan beginnen.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Studenten kunnen ook later beginnen. De opleiding start op het moment dat de leerling begint en deze mist daardoor niets van de opleiding. </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13ece15c791c64ea5c6a3bf9149d939" w:history="1">
        <w:r w:rsidR="00684857" w:rsidRPr="00D31725">
          <w:rStyle w:val="Hyperlink"/>
          <w:rPr>
            <w:rFonts w:ascii="Verdana" w:cs="Verdana" w:hAnsi="Verdana"/>
            <w:sz w:val="18"/>
            <w:szCs w:val="18"/>
          </w:rPr>
          <w:t xml:space="preserve">FlexibeleInstroom.</w:t>
        </w:r>
      </w:hyperlink>
      <w:r w:rsidR="00684857" w:rsidRPr="00D31725">
        <w:rPr>
          <w:rFonts w:ascii="Verdana" w:cs="Verdana" w:hAnsi="Verdana"/>
          <w:sz w:val="18"/>
          <w:szCs w:val="18"/>
        </w:rPr>
        <w:t xml:space="preserve">beginInstroomperiode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30783041518dddd8b5f7d990c0ec77c0" w:name="_30783041518dddd8b5f7d990c0ec77c0"/>
      <w:r w:rsidRPr="00EB6D55">
        <w:rPr>
          <w:rFonts w:ascii="Verdana" w:hAnsi="Verdana"/>
          <w:sz w:val="24"/>
          <w:lang w:val="en-GB"/>
        </w:rPr>
        <w:t xml:space="preserve">InstroomperiodeCohorteinddatum-v01</w:t>
      </w:r>
      <w:bookmarkEnd w:id="_30783041518dddd8b5f7d990c0ec77c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laatste dag dat een student kan beginnen in een cohort van een aangeboden opleiding met een flexibele instroom.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Studenten kunnen niet later dan deze datum aan dit cohort van deze aangeboden opleiding beginnen.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13ece15c791c64ea5c6a3bf9149d939" w:history="1">
        <w:r w:rsidR="00684857" w:rsidRPr="00D31725">
          <w:rStyle w:val="Hyperlink"/>
          <w:rPr>
            <w:rFonts w:ascii="Verdana" w:cs="Verdana" w:hAnsi="Verdana"/>
            <w:sz w:val="18"/>
            <w:szCs w:val="18"/>
          </w:rPr>
          <w:t xml:space="preserve">FlexibeleInstroom.</w:t>
        </w:r>
      </w:hyperlink>
      <w:r w:rsidR="00684857" w:rsidRPr="00D31725">
        <w:rPr>
          <w:rFonts w:ascii="Verdana" w:cs="Verdana" w:hAnsi="Verdana"/>
          <w:sz w:val="18"/>
          <w:szCs w:val="18"/>
        </w:rPr>
        <w:t xml:space="preserve">eindeInstroomperiode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371393222acd81b59cd37bee6efd336" w:name="_f371393222acd81b59cd37bee6efd336"/>
      <w:r w:rsidRPr="00EB6D55">
        <w:rPr>
          <w:rFonts w:ascii="Verdana" w:hAnsi="Verdana"/>
          <w:sz w:val="24"/>
          <w:lang w:val="en-GB"/>
        </w:rPr>
        <w:t xml:space="preserve">InternationaleNaam-v01</w:t>
      </w:r>
      <w:bookmarkEnd w:id="_f371393222acd81b59cd37bee6efd33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voor internationaal gebruik.</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225</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1a1fa94528b7ca332369cebf68b2011" w:history="1">
        <w:r w:rsidR="00684857" w:rsidRPr="00D31725">
          <w:rStyle w:val="Hyperlink"/>
          <w:rPr>
            <w:rFonts w:ascii="Verdana" w:cs="Verdana" w:hAnsi="Verdana"/>
            <w:sz w:val="18"/>
            <w:szCs w:val="18"/>
          </w:rPr>
          <w:t xml:space="preserve">OnderwijsaanbiederPeriode.</w:t>
        </w:r>
      </w:hyperlink>
      <w:r w:rsidR="00684857" w:rsidRPr="00D31725">
        <w:rPr>
          <w:rFonts w:ascii="Verdana" w:cs="Verdana" w:hAnsi="Verdana"/>
          <w:sz w:val="18"/>
          <w:szCs w:val="18"/>
        </w:rPr>
        <w:t xml:space="preserve">internationaleNaam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49b6de62cc7322d1112a618bedecf57" w:history="1">
        <w:r w:rsidR="00684857" w:rsidRPr="00D31725">
          <w:rStyle w:val="Hyperlink"/>
          <w:rPr>
            <w:rFonts w:ascii="Verdana" w:cs="Verdana" w:hAnsi="Verdana"/>
            <w:sz w:val="18"/>
            <w:szCs w:val="18"/>
          </w:rPr>
          <w:t xml:space="preserve">OnderwijsaanbiedergroepPeriode.</w:t>
        </w:r>
      </w:hyperlink>
      <w:r w:rsidR="00684857" w:rsidRPr="00D31725">
        <w:rPr>
          <w:rFonts w:ascii="Verdana" w:cs="Verdana" w:hAnsi="Verdana"/>
          <w:sz w:val="18"/>
          <w:szCs w:val="18"/>
        </w:rPr>
        <w:t xml:space="preserve">internationaleNaam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a8d4fd0194fa1d6ff96cb7574deae7b" w:history="1">
        <w:r w:rsidR="00684857" w:rsidRPr="00D31725">
          <w:rStyle w:val="Hyperlink"/>
          <w:rPr>
            <w:rFonts w:ascii="Verdana" w:cs="Verdana" w:hAnsi="Verdana"/>
            <w:sz w:val="18"/>
            <w:szCs w:val="18"/>
          </w:rPr>
          <w:t xml:space="preserve">OnderwijsbestuurPeriode.</w:t>
        </w:r>
      </w:hyperlink>
      <w:r w:rsidR="00684857" w:rsidRPr="00D31725">
        <w:rPr>
          <w:rFonts w:ascii="Verdana" w:cs="Verdana" w:hAnsi="Verdana"/>
          <w:sz w:val="18"/>
          <w:szCs w:val="18"/>
        </w:rPr>
        <w:t xml:space="preserve">internationaleNaam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d8a299bb7d481ba15d923789e77bdf0" w:name="_1d8a299bb7d481ba15d923789e77bdf0"/>
      <w:r w:rsidRPr="00EB6D55">
        <w:rPr>
          <w:rFonts w:ascii="Verdana" w:hAnsi="Verdana"/>
          <w:sz w:val="24"/>
          <w:lang w:val="en-GB"/>
        </w:rPr>
        <w:t xml:space="preserve">InternationaleNaamOpleiding-v02</w:t>
      </w:r>
      <w:bookmarkEnd w:id="_1d8a299bb7d481ba15d923789e77bdf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InternationaleNaamOpleiding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voor internationaal gebruik ter aanduiding van een opleidingseenheid zoals een opleiding, een opleidingsgroep, een opleidingsfase of een opleidingsonderdeel.</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225</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975ef71f58effbd930403bfb9824dcb" w:history="1">
        <w:r w:rsidR="00684857" w:rsidRPr="00D31725">
          <w:rStyle w:val="Hyperlink"/>
          <w:rPr>
            <w:rFonts w:ascii="Verdana" w:cs="Verdana" w:hAnsi="Verdana"/>
            <w:sz w:val="18"/>
            <w:szCs w:val="18"/>
          </w:rPr>
          <w:t xml:space="preserve">AangebodenOpleidingPeriode.</w:t>
        </w:r>
      </w:hyperlink>
      <w:r w:rsidR="00684857" w:rsidRPr="00D31725">
        <w:rPr>
          <w:rFonts w:ascii="Verdana" w:cs="Verdana" w:hAnsi="Verdana"/>
          <w:sz w:val="18"/>
          <w:szCs w:val="18"/>
        </w:rPr>
        <w:t xml:space="preserve">eigenNaamInternationaal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c08965cda6719b9c13f9106407bf52e"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internationaleNaam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11554db73c0c3f03133f96d52e02311"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internationaleNaamDuits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01a3f23860ccca6c42962cfee3aa847" w:name="_d01a3f23860ccca6c42962cfee3aa847"/>
      <w:r w:rsidRPr="00EB6D55">
        <w:rPr>
          <w:rFonts w:ascii="Verdana" w:hAnsi="Verdana"/>
          <w:sz w:val="24"/>
          <w:lang w:val="en-GB"/>
        </w:rPr>
        <w:t xml:space="preserve">ISCED-v01</w:t>
      </w:r>
      <w:bookmarkEnd w:id="_d01a3f23860ccca6c42962cfee3aa84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54799c0fd5267914b4e203af028fe7fc" w:history="1">
        <w:r w:rsidR="00684857" w:rsidRPr="001A0375">
          <w:rStyle w:val="Hyperlink"/>
          <w:rPr>
            <w:rFonts w:ascii="Verdana" w:cs="Verdana" w:hAnsi="Verdana"/>
            <w:sz w:val="18"/>
            <w:szCs w:val="18"/>
          </w:rPr>
          <w:t xml:space="preserve">NummerKortType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kwalificatieraamwerk waardoor opleidingen internationaal ingeschat kunnen worden op hun niveau.</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UNESCO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Het beheer wordt uitgevoerd door UNECSO.</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0</w:t>
      </w:r>
      <w:r w:rsidRPr="00726B0C">
        <w:rPr>
          <w:rFonts w:ascii="Verdana" w:cs="Verdana" w:hAnsi="Verdana"/>
          <w:sz w:val="18"/>
          <w:szCs w:val="18"/>
        </w:rPr>
        <w:t xml:space="preserve">….</w:t>
      </w:r>
      <w:r w:rsidRPr="00726B0C">
        <w:rPr>
          <w:rFonts w:ascii="Verdana" w:cs="Verdana" w:hAnsi="Verdana"/>
          <w:sz w:val="18"/>
          <w:szCs w:val="18"/>
        </w:rPr>
        <w:t xml:space="preserve">999</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9e87068b450aa409268acb161d5c502" w:history="1">
        <w:r w:rsidR="00684857" w:rsidRPr="00D31725">
          <w:rStyle w:val="Hyperlink"/>
          <w:rPr>
            <w:rFonts w:ascii="Verdana" w:cs="Verdana" w:hAnsi="Verdana"/>
            <w:sz w:val="18"/>
            <w:szCs w:val="18"/>
          </w:rPr>
          <w:t xml:space="preserve">HoOpleidingsonderdeel.</w:t>
        </w:r>
      </w:hyperlink>
      <w:r w:rsidR="00684857" w:rsidRPr="00D31725">
        <w:rPr>
          <w:rFonts w:ascii="Verdana" w:cs="Verdana" w:hAnsi="Verdana"/>
          <w:sz w:val="18"/>
          <w:szCs w:val="18"/>
        </w:rPr>
        <w:t xml:space="preserve">ISCED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737a068b29d03fce9ced6f9070fb30" w:history="1">
        <w:r w:rsidR="00684857" w:rsidRPr="00D31725">
          <w:rStyle w:val="Hyperlink"/>
          <w:rPr>
            <w:rFonts w:ascii="Verdana" w:cs="Verdana" w:hAnsi="Verdana"/>
            <w:sz w:val="18"/>
            <w:szCs w:val="18"/>
          </w:rPr>
          <w:t xml:space="preserve">Opleiding.</w:t>
        </w:r>
      </w:hyperlink>
      <w:r w:rsidR="00684857" w:rsidRPr="00D31725">
        <w:rPr>
          <w:rFonts w:ascii="Verdana" w:cs="Verdana" w:hAnsi="Verdana"/>
          <w:sz w:val="18"/>
          <w:szCs w:val="18"/>
        </w:rPr>
        <w:t xml:space="preserve">ISCED</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3736feb70f1da6fc15c5849259fa5a3" w:name="_a3736feb70f1da6fc15c5849259fa5a3"/>
      <w:r w:rsidRPr="00EB6D55">
        <w:rPr>
          <w:rFonts w:ascii="Verdana" w:hAnsi="Verdana"/>
          <w:sz w:val="24"/>
          <w:lang w:val="en-GB"/>
        </w:rPr>
        <w:t xml:space="preserve">Kenmerknaam-v01</w:t>
      </w:r>
      <w:bookmarkEnd w:id="_a3736feb70f1da6fc15c5849259fa5a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naam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Kenmerkwaarde-v01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50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b01d7fc3fd83be75b8851e60e08df62" w:history="1">
        <w:r w:rsidR="00684857" w:rsidRPr="00D31725">
          <w:rStyle w:val="Hyperlink"/>
          <w:rPr>
            <w:rFonts w:ascii="Verdana" w:cs="Verdana" w:hAnsi="Verdana"/>
            <w:sz w:val="18"/>
            <w:szCs w:val="18"/>
          </w:rPr>
          <w:t xml:space="preserve">Kenmerk.</w:t>
        </w:r>
      </w:hyperlink>
      <w:r w:rsidR="00684857" w:rsidRPr="00D31725">
        <w:rPr>
          <w:rFonts w:ascii="Verdana" w:cs="Verdana" w:hAnsi="Verdana"/>
          <w:sz w:val="18"/>
          <w:szCs w:val="18"/>
        </w:rPr>
        <w:t xml:space="preserve">kenmerknaam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7d7c8a1a500fc685cc96ca6f86415f2" w:name="_a7d7c8a1a500fc685cc96ca6f86415f2"/>
      <w:r w:rsidRPr="00EB6D55">
        <w:rPr>
          <w:rFonts w:ascii="Verdana" w:hAnsi="Verdana"/>
          <w:sz w:val="24"/>
          <w:lang w:val="en-GB"/>
        </w:rPr>
        <w:t xml:space="preserve">KenmerkwaardeBoolean-v01</w:t>
      </w:r>
      <w:bookmarkEnd w:id="_a7d7c8a1a500fc685cc96ca6f86415f2"/>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47b613a89a3f90beba7f1e061cf0269e" w:history="1">
        <w:r w:rsidR="00684857" w:rsidRPr="001A0375">
          <w:rStyle w:val="Hyperlink"/>
          <w:rPr>
            <w:rFonts w:ascii="Verdana" w:cs="Verdana" w:hAnsi="Verdana"/>
            <w:sz w:val="18"/>
            <w:szCs w:val="18"/>
          </w:rPr>
          <w:t xml:space="preserve">IndicatorType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boolean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b01d7fc3fd83be75b8851e60e08df62"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kenmerkwaardeBoolean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d50cfb45bea20febe59f90ab5f977a8" w:name="_cd50cfb45bea20febe59f90ab5f977a8"/>
      <w:r w:rsidRPr="00EB6D55">
        <w:rPr>
          <w:rFonts w:ascii="Verdana" w:hAnsi="Verdana"/>
          <w:sz w:val="24"/>
          <w:lang w:val="en-GB"/>
        </w:rPr>
        <w:t xml:space="preserve">KenmerkwaardeDatum-v01</w:t>
      </w:r>
      <w:bookmarkEnd w:id="_cd50cfb45bea20febe59f90ab5f977a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datum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b01d7fc3fd83be75b8851e60e08df62"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91b2a7784dbf1a2c69d0f3dbb599888" w:name="_b91b2a7784dbf1a2c69d0f3dbb599888"/>
      <w:r w:rsidRPr="00EB6D55">
        <w:rPr>
          <w:rFonts w:ascii="Verdana" w:hAnsi="Verdana"/>
          <w:sz w:val="24"/>
          <w:lang w:val="en-GB"/>
        </w:rPr>
        <w:t xml:space="preserve">KenmerkwaardeEnumeratiewaarde-v01</w:t>
      </w:r>
      <w:bookmarkEnd w:id="_b91b2a7784dbf1a2c69d0f3dbb59988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enumeratiewaarde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[A-Z0-9_]*</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b01d7fc3fd83be75b8851e60e08df62"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kenmerkwaardeEnumeratiewaarde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4c90cde90d515f48eca3667aee508b6" w:name="_54c90cde90d515f48eca3667aee508b6"/>
      <w:r w:rsidRPr="00EB6D55">
        <w:rPr>
          <w:rFonts w:ascii="Verdana" w:hAnsi="Verdana"/>
          <w:sz w:val="24"/>
          <w:lang w:val="en-GB"/>
        </w:rPr>
        <w:t xml:space="preserve">KenmerkwaardeGetal-v01</w:t>
      </w:r>
      <w:bookmarkEnd w:id="_54c90cde90d515f48eca3667aee508b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e7887210aa1d053ef62c1deb207c96aa" w:history="1">
        <w:r w:rsidR="00684857" w:rsidRPr="001A0375">
          <w:rStyle w:val="Hyperlink"/>
          <w:rPr>
            <w:rFonts w:ascii="Verdana" w:cs="Verdana" w:hAnsi="Verdana"/>
            <w:sz w:val="18"/>
            <w:szCs w:val="18"/>
          </w:rPr>
          <w:t xml:space="preserve">WaardeType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getal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09280091" w14:textId="42B12691" w:rsidP="00547CAF" w:rsidR="00715233" w:rsidRDefault="00715233" w:rsidRPr="00715233">
      <w:pPr>
        <w:tabs>
          <w:tab w:pos="2807" w:val="left"/>
        </w:tabs>
        <w:spacing w:line="276" w:lineRule="auto"/>
        <w:rPr>
          <w:rFonts w:ascii="Verdana" w:cs="Verdana" w:hAnsi="Verdana"/>
          <w:sz w:val="18"/>
          <w:szCs w:val="18"/>
          <w:lang w:val="en-GB"/>
        </w:rPr>
      </w:pPr>
      <w:r w:rsidRPr="00715233">
        <w:rPr>
          <w:rFonts w:ascii="Verdana" w:hAnsi="Verdana"/>
          <w:b/>
          <w:bCs/>
          <w:sz w:val="18"/>
          <w:szCs w:val="18"/>
          <w:lang w:val="en-GB"/>
        </w:rPr>
        <w:t xml:space="preserve">Aantal</w:t>
      </w:r>
      <w:r w:rsidRPr="00715233">
        <w:rPr>
          <w:rFonts w:ascii="Verdana" w:hAnsi="Verdana"/>
          <w:b/>
          <w:bCs/>
          <w:sz w:val="18"/>
          <w:szCs w:val="18"/>
          <w:lang w:val="en-GB"/>
        </w:rPr>
        <w:t xml:space="preserve"> </w:t>
      </w:r>
      <w:r w:rsidRPr="00715233">
        <w:rPr>
          <w:rFonts w:ascii="Verdana" w:hAnsi="Verdana"/>
          <w:b/>
          <w:bCs/>
          <w:sz w:val="18"/>
          <w:szCs w:val="18"/>
          <w:lang w:val="en-GB"/>
        </w:rPr>
        <w:t xml:space="preserve">decimalen</w:t>
      </w:r>
      <w:r w:rsidRPr="00715233">
        <w:rPr>
          <w:rFonts w:ascii="Verdana" w:hAnsi="Verdana"/>
          <w:b/>
          <w:bCs/>
          <w:sz w:val="18"/>
          <w:szCs w:val="18"/>
          <w:lang w:val="en-GB"/>
        </w:rPr>
        <w:t xml:space="preserve">:</w:t>
      </w:r>
      <w:r>
        <w:rPr>
          <w:rFonts w:ascii="Verdana" w:hAnsi="Verdana"/>
          <w:b/>
          <w:bCs/>
          <w:sz w:val="18"/>
          <w:szCs w:val="18"/>
          <w:lang w:val="en-GB"/>
        </w:rPr>
        <w:t xml:space="preserve"> </w:t>
      </w:r>
      <w:r w:rsidRPr="00715233">
        <w:rPr>
          <w:rFonts w:ascii="Verdana" w:cs="Verdana" w:hAnsi="Verdana"/>
          <w:sz w:val="18"/>
          <w:szCs w:val="18"/>
          <w:lang w:val="en-GB"/>
        </w:rPr>
        <w:t xml:space="preserve">6</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b01d7fc3fd83be75b8851e60e08df62"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kenmerkwaardeGetal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1b6f8387f2b1703856bea7c51de4092" w:name="_f1b6f8387f2b1703856bea7c51de4092"/>
      <w:r w:rsidRPr="00EB6D55">
        <w:rPr>
          <w:rFonts w:ascii="Verdana" w:hAnsi="Verdana"/>
          <w:sz w:val="24"/>
          <w:lang w:val="en-GB"/>
        </w:rPr>
        <w:t xml:space="preserve">KenmerkwaardeTekst1000-v01</w:t>
      </w:r>
      <w:bookmarkEnd w:id="_f1b6f8387f2b1703856bea7c51de4092"/>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tekst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1000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b01d7fc3fd83be75b8851e60e08df62"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kenmerkwaardeTekst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a549302895c0baf044c4482a84eb5d6" w:name="_ca549302895c0baf044c4482a84eb5d6"/>
      <w:r w:rsidRPr="00EB6D55">
        <w:rPr>
          <w:rFonts w:ascii="Verdana" w:hAnsi="Verdana"/>
          <w:sz w:val="24"/>
          <w:lang w:val="en-GB"/>
        </w:rPr>
        <w:t xml:space="preserve">Keuzeruimtesoort-v03</w:t>
      </w:r>
      <w:bookmarkEnd w:id="_ca549302895c0baf044c4482a84eb5d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Keuzeruimtesoort-v02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van een samenhangend beredeneerd vakkenpakket ter oriëntatie buiten de grenzen van een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81c0453448b454c611fb9bf3efc1df59" w:name="_81c0453448b454c611fb9bf3efc1df59"/>
      <w:r w:rsidR="00EB4361" w:rsidRPr="00D839E6">
        <w:rPr>
          <w:rFonts w:ascii="Verdana" w:cs="Verdana" w:hAnsi="Verdana"/>
          <w:bCs/>
          <w:sz w:val="18"/>
          <w:szCs w:val="18"/>
          <w:lang w:val="en-GB"/>
        </w:rPr>
        <w:t xml:space="preserve">Keuzeruimtesoort-v03.1</w:t>
      </w:r>
      <w:bookmarkEnd w:id="_81c0453448b454c611fb9bf3efc1df59"/>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HOEC</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Hoger onderwijseenhedencluster</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152715aff35a0a7d14fbaf846dcc3f6" w:history="1">
        <w:r w:rsidR="00684857" w:rsidRPr="00D31725">
          <w:rStyle w:val="Hyperlink"/>
          <w:rPr>
            <w:rFonts w:ascii="Verdana" w:cs="Verdana" w:hAnsi="Verdana"/>
            <w:sz w:val="18"/>
            <w:szCs w:val="18"/>
          </w:rPr>
          <w:t xml:space="preserve">Kenmerkwaardenbereik_HoOnderwijseenhedencluster.</w:t>
        </w:r>
      </w:hyperlink>
      <w:r w:rsidR="00684857" w:rsidRPr="00D31725">
        <w:rPr>
          <w:rFonts w:ascii="Verdana" w:cs="Verdana" w:hAnsi="Verdana"/>
          <w:sz w:val="18"/>
          <w:szCs w:val="18"/>
        </w:rPr>
        <w:t xml:space="preserve">soort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ef61883f69c15b85f7d8c152f99a300" w:name="_bef61883f69c15b85f7d8c152f99a300"/>
      <w:r w:rsidRPr="00EB6D55">
        <w:rPr>
          <w:rFonts w:ascii="Verdana" w:hAnsi="Verdana"/>
          <w:sz w:val="24"/>
          <w:lang w:val="en-GB"/>
        </w:rPr>
        <w:t xml:space="preserve">Kwalificatieniveau-v03</w:t>
      </w:r>
      <w:bookmarkEnd w:id="_bef61883f69c15b85f7d8c152f99a30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2C8DF801" w14:textId="73712AE4" w:rsidP="0003796C" w:rsidR="00E90CD3" w:rsidRDefault="00F50185" w:rsidRPr="00206DEE">
      <w:pPr>
        <w:jc w:val="both"/>
        <w:rPr>
          <w:rFonts w:ascii="Verdana" w:hAnsi="Verdana"/>
          <w:i/>
          <w:iCs/>
          <w:sz w:val="18"/>
          <w:szCs w:val="18"/>
          <w:lang w:val="en-US"/>
        </w:rPr>
      </w:pPr>
      <w:r w:rsidRPr="00206DEE">
        <w:rPr>
          <w:rFonts w:ascii="Verdana" w:hAnsi="Verdana"/>
          <w:i/>
          <w:iCs/>
          <w:sz w:val="18"/>
          <w:szCs w:val="18"/>
          <w:lang w:val="en-US"/>
        </w:rPr>
        <w:t xml:space="preserve">is onderdeel van</w:t>
      </w:r>
      <w:r w:rsidRPr="00206DEE">
        <w:rPr>
          <w:rFonts w:ascii="Verdana" w:hAnsi="Verdana"/>
          <w:i/>
          <w:iCs/>
          <w:sz w:val="18"/>
          <w:szCs w:val="18"/>
          <w:lang w:val="en-US"/>
        </w:rPr>
        <w:t xml:space="preserve"> </w:t>
      </w:r>
      <w:hyperlink w:anchor="_ae7fbb3a6c4584ffbb08ad2bfd29be38" w:history="1">
        <w:r w:rsidR="00E90CD3" w:rsidRPr="00206DEE">
          <w:rStyle w:val="Hyperlink"/>
          <w:rPr>
            <w:rFonts w:ascii="Verdana" w:hAnsi="Verdana"/>
            <w:i/>
            <w:iCs/>
            <w:sz w:val="18"/>
            <w:szCs w:val="18"/>
            <w:lang w:val="en-US"/>
          </w:rPr>
          <w:t xml:space="preserve">Niveaucode-v06</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Kwalificatieniveau-v02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aanduiding van het niveau van beroepsuitoefening, gebaseerd op de mate van verantwoordelijkheid en complexiteit.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waarde MBO-1 staat </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vanaf 1 augustus 2014 voor Entree en </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vanaf 1 augustus 2018 voor MBO Assistent  </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589521303e908c1a382ca8d5e2a1c9ef" w:name="_589521303e908c1a382ca8d5e2a1c9ef"/>
      <w:r w:rsidR="00EB4361" w:rsidRPr="00D839E6">
        <w:rPr>
          <w:rFonts w:ascii="Verdana" w:cs="Verdana" w:hAnsi="Verdana"/>
          <w:bCs/>
          <w:sz w:val="18"/>
          <w:szCs w:val="18"/>
          <w:lang w:val="en-GB"/>
        </w:rPr>
        <w:t xml:space="preserve">Kwalilficatieniveau-v03.1</w:t>
      </w:r>
      <w:bookmarkEnd w:id="_589521303e908c1a382ca8d5e2a1c9ef"/>
    </w:p>
    <w:p w14:paraId="2C8DF801" w14:textId="73712AE4" w:rsidP="0003796C" w:rsidR="00E90CD3" w:rsidRDefault="00F50185" w:rsidRPr="00206DEE">
      <w:pPr>
        <w:jc w:val="both"/>
        <w:rPr>
          <w:rFonts w:ascii="Verdana" w:hAnsi="Verdana"/>
          <w:i/>
          <w:iCs/>
          <w:sz w:val="18"/>
          <w:szCs w:val="18"/>
          <w:lang w:val="en-US"/>
        </w:rPr>
      </w:pPr>
      <w:r w:rsidRPr="00206DEE">
        <w:rPr>
          <w:rFonts w:ascii="Verdana" w:hAnsi="Verdana"/>
          <w:i/>
          <w:iCs/>
          <w:sz w:val="18"/>
          <w:szCs w:val="18"/>
          <w:lang w:val="en-US"/>
        </w:rPr>
        <w:t xml:space="preserve">is subset van</w:t>
      </w:r>
      <w:r w:rsidRPr="00206DEE">
        <w:rPr>
          <w:rFonts w:ascii="Verdana" w:hAnsi="Verdana"/>
          <w:i/>
          <w:iCs/>
          <w:sz w:val="18"/>
          <w:szCs w:val="18"/>
          <w:lang w:val="en-US"/>
        </w:rPr>
        <w:t xml:space="preserve"> </w:t>
      </w:r>
      <w:hyperlink w:anchor="_44d5ca5fd9265e77c29c7bf62dc4a0e0" w:history="1">
        <w:r w:rsidR="00E90CD3" w:rsidRPr="00206DEE">
          <w:rStyle w:val="Hyperlink"/>
          <w:rPr>
            <w:rFonts w:ascii="Verdana" w:hAnsi="Verdana"/>
            <w:i/>
            <w:iCs/>
            <w:sz w:val="18"/>
            <w:szCs w:val="18"/>
            <w:lang w:val="en-US"/>
          </w:rPr>
          <w:t xml:space="preserve">Niveaucode-v06.5</w:t>
        </w:r>
      </w:hyperlink>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MBO-1</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Assistent of Entree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MBO-2</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Basisberoep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MBO-3</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Vakopleiding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MBO-4</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Middenkader/specialist</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e1ee50813a8570340d5ac1b7e2d7a25" w:history="1">
        <w:r w:rsidR="00684857" w:rsidRPr="00D31725">
          <w:rStyle w:val="Hyperlink"/>
          <w:rPr>
            <w:rFonts w:ascii="Verdana" w:cs="Verdana" w:hAnsi="Verdana"/>
            <w:sz w:val="18"/>
            <w:szCs w:val="18"/>
          </w:rPr>
          <w:t xml:space="preserve">AangebodenMboOpleiding.</w:t>
        </w:r>
      </w:hyperlink>
      <w:r w:rsidR="00684857" w:rsidRPr="00D31725">
        <w:rPr>
          <w:rFonts w:ascii="Verdana" w:cs="Verdana" w:hAnsi="Verdana"/>
          <w:sz w:val="18"/>
          <w:szCs w:val="18"/>
        </w:rPr>
        <w:t xml:space="preserve">mboNiveau</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308140529568be014fa9f8e63b024a6" w:history="1">
        <w:r w:rsidR="00684857" w:rsidRPr="00D31725">
          <w:rStyle w:val="Hyperlink"/>
          <w:rPr>
            <w:rFonts w:ascii="Verdana" w:cs="Verdana" w:hAnsi="Verdana"/>
            <w:sz w:val="18"/>
            <w:szCs w:val="18"/>
          </w:rPr>
          <w:t xml:space="preserve">AangebodenMboOpleidingsonderdeel.</w:t>
        </w:r>
      </w:hyperlink>
      <w:r w:rsidR="00684857" w:rsidRPr="00D31725">
        <w:rPr>
          <w:rFonts w:ascii="Verdana" w:cs="Verdana" w:hAnsi="Verdana"/>
          <w:sz w:val="18"/>
          <w:szCs w:val="18"/>
        </w:rPr>
        <w:t xml:space="preserve">mboNiveau</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c6a440b044a5867f10a4baedf8ff896" w:name="_ec6a440b044a5867f10a4baedf8ff896"/>
      <w:r w:rsidRPr="00EB6D55">
        <w:rPr>
          <w:rFonts w:ascii="Verdana" w:hAnsi="Verdana"/>
          <w:sz w:val="24"/>
          <w:lang w:val="en-GB"/>
        </w:rPr>
        <w:t xml:space="preserve">Latitude-v01</w:t>
      </w:r>
      <w:bookmarkEnd w:id="_ec6a440b044a5867f10a4baedf8ff89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e7887210aa1d053ef62c1deb207c96aa" w:history="1">
        <w:r w:rsidR="00684857" w:rsidRPr="001A0375">
          <w:rStyle w:val="Hyperlink"/>
          <w:rPr>
            <w:rFonts w:ascii="Verdana" w:cs="Verdana" w:hAnsi="Verdana"/>
            <w:sz w:val="18"/>
            <w:szCs w:val="18"/>
          </w:rPr>
          <w:t xml:space="preserve">WaardeType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breedtegraad, deze vormt samen met de lengtegraad een geografische positieaanduiding in bolcoördinaten.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Wikipedia</w:t>
      </w:r>
    </w:p>
    <w:p w14:paraId="600D948F" w14:textId="4DC343A5" w:rsidP="00547CAF" w:rsidR="00715233" w:rsidRDefault="00715233" w:rsidRPr="00DB48CC">
      <w:pPr>
        <w:tabs>
          <w:tab w:pos="2807" w:val="left"/>
        </w:tabs>
        <w:spacing w:line="276" w:lineRule="auto"/>
        <w:rPr>
          <w:rFonts w:ascii="Verdana" w:cs="Verdana" w:hAnsi="Verdana"/>
          <w:sz w:val="18"/>
          <w:szCs w:val="18"/>
        </w:rPr>
      </w:pPr>
      <w:r w:rsidRPr="00DB48CC">
        <w:rPr>
          <w:rFonts w:ascii="Verdana" w:hAnsi="Verdana"/>
          <w:b/>
          <w:bCs/>
          <w:sz w:val="18"/>
          <w:szCs w:val="18"/>
        </w:rPr>
        <w:t xml:space="preserve">Totaal aantal cijfers: </w:t>
      </w:r>
      <w:r w:rsidRPr="00DB48CC">
        <w:rPr>
          <w:rFonts w:ascii="Verdana" w:cs="Verdana" w:hAnsi="Verdana"/>
          <w:sz w:val="18"/>
          <w:szCs w:val="18"/>
        </w:rPr>
        <w:t xml:space="preserve">10</w:t>
      </w:r>
    </w:p>
    <w:p w14:paraId="09280091" w14:textId="42B12691" w:rsidP="00547CAF" w:rsidR="00715233" w:rsidRDefault="00715233" w:rsidRPr="00715233">
      <w:pPr>
        <w:tabs>
          <w:tab w:pos="2807" w:val="left"/>
        </w:tabs>
        <w:spacing w:line="276" w:lineRule="auto"/>
        <w:rPr>
          <w:rFonts w:ascii="Verdana" w:cs="Verdana" w:hAnsi="Verdana"/>
          <w:sz w:val="18"/>
          <w:szCs w:val="18"/>
          <w:lang w:val="en-GB"/>
        </w:rPr>
      </w:pPr>
      <w:r w:rsidRPr="00715233">
        <w:rPr>
          <w:rFonts w:ascii="Verdana" w:hAnsi="Verdana"/>
          <w:b/>
          <w:bCs/>
          <w:sz w:val="18"/>
          <w:szCs w:val="18"/>
          <w:lang w:val="en-GB"/>
        </w:rPr>
        <w:t xml:space="preserve">Aantal</w:t>
      </w:r>
      <w:r w:rsidRPr="00715233">
        <w:rPr>
          <w:rFonts w:ascii="Verdana" w:hAnsi="Verdana"/>
          <w:b/>
          <w:bCs/>
          <w:sz w:val="18"/>
          <w:szCs w:val="18"/>
          <w:lang w:val="en-GB"/>
        </w:rPr>
        <w:t xml:space="preserve"> </w:t>
      </w:r>
      <w:r w:rsidRPr="00715233">
        <w:rPr>
          <w:rFonts w:ascii="Verdana" w:hAnsi="Verdana"/>
          <w:b/>
          <w:bCs/>
          <w:sz w:val="18"/>
          <w:szCs w:val="18"/>
          <w:lang w:val="en-GB"/>
        </w:rPr>
        <w:t xml:space="preserve">decimalen</w:t>
      </w:r>
      <w:r w:rsidRPr="00715233">
        <w:rPr>
          <w:rFonts w:ascii="Verdana" w:hAnsi="Verdana"/>
          <w:b/>
          <w:bCs/>
          <w:sz w:val="18"/>
          <w:szCs w:val="18"/>
          <w:lang w:val="en-GB"/>
        </w:rPr>
        <w:t xml:space="preserve">:</w:t>
      </w:r>
      <w:r>
        <w:rPr>
          <w:rFonts w:ascii="Verdana" w:hAnsi="Verdana"/>
          <w:b/>
          <w:bCs/>
          <w:sz w:val="18"/>
          <w:szCs w:val="18"/>
          <w:lang w:val="en-GB"/>
        </w:rPr>
        <w:t xml:space="preserve"> </w:t>
      </w:r>
      <w:r w:rsidRPr="00715233">
        <w:rPr>
          <w:rFonts w:ascii="Verdana" w:cs="Verdana" w:hAnsi="Verdana"/>
          <w:sz w:val="18"/>
          <w:szCs w:val="18"/>
          <w:lang w:val="en-GB"/>
        </w:rPr>
        <w:t xml:space="preserve">8</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-90</w:t>
      </w:r>
      <w:r w:rsidRPr="00726B0C">
        <w:rPr>
          <w:rFonts w:ascii="Verdana" w:cs="Verdana" w:hAnsi="Verdana"/>
          <w:sz w:val="18"/>
          <w:szCs w:val="18"/>
        </w:rPr>
        <w:t xml:space="preserve">….</w:t>
      </w:r>
      <w:r w:rsidRPr="00726B0C">
        <w:rPr>
          <w:rFonts w:ascii="Verdana" w:cs="Verdana" w:hAnsi="Verdana"/>
          <w:sz w:val="18"/>
          <w:szCs w:val="18"/>
        </w:rPr>
        <w:t xml:space="preserve">90</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b30d73cccdb83f73c60d550b5caa2d3" w:history="1">
        <w:r w:rsidR="00684857" w:rsidRPr="00D31725">
          <w:rStyle w:val="Hyperlink"/>
          <w:rPr>
            <w:rFonts w:ascii="Verdana" w:cs="Verdana" w:hAnsi="Verdana"/>
            <w:sz w:val="18"/>
            <w:szCs w:val="18"/>
          </w:rPr>
          <w:t xml:space="preserve">Onderwijslocatie.</w:t>
        </w:r>
      </w:hyperlink>
      <w:r w:rsidR="00684857" w:rsidRPr="00D31725">
        <w:rPr>
          <w:rFonts w:ascii="Verdana" w:cs="Verdana" w:hAnsi="Verdana"/>
          <w:sz w:val="18"/>
          <w:szCs w:val="18"/>
        </w:rPr>
        <w:t xml:space="preserve">gpsLatitude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5ca91a2215ed620ca54ff829cfd0f6d" w:name="_95ca91a2215ed620ca54ff829cfd0f6d"/>
      <w:r w:rsidRPr="00EB6D55">
        <w:rPr>
          <w:rFonts w:ascii="Verdana" w:hAnsi="Verdana"/>
          <w:sz w:val="24"/>
          <w:lang w:val="en-GB"/>
        </w:rPr>
        <w:t xml:space="preserve">LeertrajectMBO-v02</w:t>
      </w:r>
      <w:bookmarkEnd w:id="_95ca91a2215ed620ca54ff829cfd0f6d"/>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manier waarop het onderwijsprogramma van de student aan een MBO-instelling (Middelbaar beroepsonderwijs) is ingericht.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febe408257f52eb8b4c3d77d37748fe" w:name="_4febe408257f52eb8b4c3d77d37748fe"/>
      <w:r w:rsidR="00EB4361" w:rsidRPr="006C5C6D">
        <w:rPr>
          <w:rFonts w:ascii="Verdana" w:cs="Verdana" w:hAnsi="Verdana"/>
          <w:sz w:val="18"/>
          <w:szCs w:val="18"/>
          <w:lang w:val="en-GB"/>
        </w:rPr>
        <w:t xml:space="preserve">LeertrajectMBO-v02.1</w:t>
      </w:r>
      <w:bookmarkEnd w:id="_4febe408257f52eb8b4c3d77d37748f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06-03-2019</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db257da919a2a6228b24d269ba11d88" w:name="_2db257da919a2a6228b24d269ba11d88"/>
      <w:r w:rsidR="00EB4361" w:rsidRPr="006C5C6D">
        <w:rPr>
          <w:rFonts w:ascii="Verdana" w:cs="Verdana" w:hAnsi="Verdana"/>
          <w:sz w:val="18"/>
          <w:szCs w:val="18"/>
          <w:lang w:val="en-GB"/>
        </w:rPr>
        <w:t xml:space="preserve">LeertrajectMBO-v02.2</w:t>
      </w:r>
      <w:bookmarkEnd w:id="_2db257da919a2a6228b24d269ba11d88"/>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08-11-2023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2ee205d6ca7d60418938e365aaec843" w:name="_b2ee205d6ca7d60418938e365aaec843"/>
      <w:r w:rsidR="00EB4361" w:rsidRPr="006C5C6D">
        <w:rPr>
          <w:rFonts w:ascii="Verdana" w:cs="Verdana" w:hAnsi="Verdana"/>
          <w:sz w:val="18"/>
          <w:szCs w:val="18"/>
          <w:lang w:val="en-GB"/>
        </w:rPr>
        <w:t xml:space="preserve">LeertrajectMBO-v02.3</w:t>
      </w:r>
      <w:bookmarkEnd w:id="_b2ee205d6ca7d60418938e365aaec84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21-08-2024</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20549ea7fadd7ba3bbd925bb4319bad" w:name="_620549ea7fadd7ba3bbd925bb4319bad"/>
      <w:r w:rsidR="00EB4361" w:rsidRPr="006C5C6D">
        <w:rPr>
          <w:rFonts w:ascii="Verdana" w:cs="Verdana" w:hAnsi="Verdana"/>
          <w:sz w:val="18"/>
          <w:szCs w:val="18"/>
          <w:lang w:val="en-GB"/>
        </w:rPr>
        <w:t xml:space="preserve">LeertrajectMBO-v02.4</w:t>
      </w:r>
      <w:bookmarkEnd w:id="_620549ea7fadd7ba3bbd925bb4319ba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18-09-2024</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0f5834c8e6d65a3bd7ea1d493363ea1" w:name="_80f5834c8e6d65a3bd7ea1d493363ea1"/>
      <w:r w:rsidR="00EB4361" w:rsidRPr="006C5C6D">
        <w:rPr>
          <w:rFonts w:ascii="Verdana" w:cs="Verdana" w:hAnsi="Verdana"/>
          <w:sz w:val="18"/>
          <w:szCs w:val="18"/>
          <w:lang w:val="en-GB"/>
        </w:rPr>
        <w:t xml:space="preserve">LeertrajectMBO-v02.5</w:t>
      </w:r>
      <w:bookmarkEnd w:id="_80f5834c8e6d65a3bd7ea1d493363ea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30-01-2025</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16be74741065d3a2b808863ae5784cd6" w:name="_16be74741065d3a2b808863ae5784cd6"/>
      <w:r w:rsidR="00EB4361" w:rsidRPr="00D839E6">
        <w:rPr>
          <w:rFonts w:ascii="Verdana" w:cs="Verdana" w:hAnsi="Verdana"/>
          <w:bCs/>
          <w:sz w:val="18"/>
          <w:szCs w:val="18"/>
          <w:lang w:val="en-GB"/>
        </w:rPr>
        <w:t xml:space="preserve">LeertrajectMBO-v02.6</w:t>
      </w:r>
      <w:bookmarkEnd w:id="_16be74741065d3a2b808863ae5784cd6"/>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BBL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Beroepsbegeleidende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Beroepsopleidende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BOL_DT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31-07-2023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Beroepsopleidende leerweg in 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CBL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09-12-2016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Gecombineerde begeleidende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CBL_DT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09-12-2016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Gecombineerde begeleidende leerweg in 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09-12-2016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Gecombineerde opleidende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COL_DT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09-12-2016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Gecombineerde opleidende leerweg in 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EX</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Examendeelnemer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LBD</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Loopbaanbegeleidende leerweg deel van een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LBV</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Loopbaanbegeleidende leerweg volledige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ODT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01-01-2019</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Overig onderwijs 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Overig onderwijs</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e1ee50813a8570340d5ac1b7e2d7a25" w:history="1">
        <w:r w:rsidR="00684857" w:rsidRPr="00D31725">
          <w:rStyle w:val="Hyperlink"/>
          <w:rPr>
            <w:rFonts w:ascii="Verdana" w:cs="Verdana" w:hAnsi="Verdana"/>
            <w:sz w:val="18"/>
            <w:szCs w:val="18"/>
          </w:rPr>
          <w:t xml:space="preserve">AangebodenMboOpleiding.</w:t>
        </w:r>
      </w:hyperlink>
      <w:r w:rsidR="00684857" w:rsidRPr="00D31725">
        <w:rPr>
          <w:rFonts w:ascii="Verdana" w:cs="Verdana" w:hAnsi="Verdana"/>
          <w:sz w:val="18"/>
          <w:szCs w:val="18"/>
        </w:rPr>
        <w:t xml:space="preserve">leertrajectMBO</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4a1b8b5864abbb8a4414f5a6e993205" w:name="_d4a1b8b5864abbb8a4414f5a6e993205"/>
      <w:r w:rsidRPr="00EB6D55">
        <w:rPr>
          <w:rFonts w:ascii="Verdana" w:hAnsi="Verdana"/>
          <w:sz w:val="24"/>
          <w:lang w:val="en-GB"/>
        </w:rPr>
        <w:t xml:space="preserve">LeveringGoedgekeurd</w:t>
      </w:r>
      <w:bookmarkEnd w:id="_d4a1b8b5864abbb8a4414f5a6e993205"/>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47b613a89a3f90beba7f1e061cf0269e" w:history="1">
        <w:r w:rsidR="00684857" w:rsidRPr="001A0375">
          <w:rStyle w:val="Hyperlink"/>
          <w:rPr>
            <w:rFonts w:ascii="Verdana" w:cs="Verdana" w:hAnsi="Verdana"/>
            <w:sz w:val="18"/>
            <w:szCs w:val="18"/>
          </w:rPr>
          <w:t xml:space="preserve">IndicatorType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Indicatie of een gegevenslevering is goedgekeurd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b482d379678f09181b4a632174eff5c" w:history="1">
        <w:r w:rsidR="00684857" w:rsidRPr="00D31725">
          <w:rStyle w:val="Hyperlink"/>
          <w:rPr>
            <w:rFonts w:ascii="Verdana" w:cs="Verdana" w:hAnsi="Verdana"/>
            <w:sz w:val="18"/>
            <w:szCs w:val="18"/>
          </w:rPr>
          <w:t xml:space="preserve">opvragen_aangebodenOpleiding_response.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8649d01246e2bfbb56dffa23c95b903" w:history="1">
        <w:r w:rsidR="00684857" w:rsidRPr="00D31725">
          <w:rStyle w:val="Hyperlink"/>
          <w:rPr>
            <w:rFonts w:ascii="Verdana" w:cs="Verdana" w:hAnsi="Verdana"/>
            <w:sz w:val="18"/>
            <w:szCs w:val="18"/>
          </w:rPr>
          <w:t xml:space="preserve">opvragen_aangebodenOpleidingenVanOrganisatie_response.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2dc6da1c551fd5a40e68c30dbe17a12" w:history="1">
        <w:r w:rsidR="00684857" w:rsidRPr="00D31725">
          <w:rStyle w:val="Hyperlink"/>
          <w:rPr>
            <w:rFonts w:ascii="Verdana" w:cs="Verdana" w:hAnsi="Verdana"/>
            <w:sz w:val="18"/>
            <w:szCs w:val="18"/>
          </w:rPr>
          <w:t xml:space="preserve">opvragen_gewijzigdOnderwijslocatiegebruik_response.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742d819241543481581b6260aab454e" w:history="1">
        <w:r w:rsidR="00684857" w:rsidRPr="00D31725">
          <w:rStyle w:val="Hyperlink"/>
          <w:rPr>
            <w:rFonts w:ascii="Verdana" w:cs="Verdana" w:hAnsi="Verdana"/>
            <w:sz w:val="18"/>
            <w:szCs w:val="18"/>
          </w:rPr>
          <w:t xml:space="preserve">opvragen_gewijzigdeAangebodenOpleidingen_response.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b65b559ca75f245fdbbeb9ab0b0e16f" w:history="1">
        <w:r w:rsidR="00684857" w:rsidRPr="00D31725">
          <w:rStyle w:val="Hyperlink"/>
          <w:rPr>
            <w:rFonts w:ascii="Verdana" w:cs="Verdana" w:hAnsi="Verdana"/>
            <w:sz w:val="18"/>
            <w:szCs w:val="18"/>
          </w:rPr>
          <w:t xml:space="preserve">opvragen_gewijzigdeOnderwijsaanbieders_response.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34ce1e1a4f9b39cd849be631ca140a8" w:history="1">
        <w:r w:rsidR="00684857" w:rsidRPr="00D31725">
          <w:rStyle w:val="Hyperlink"/>
          <w:rPr>
            <w:rFonts w:ascii="Verdana" w:cs="Verdana" w:hAnsi="Verdana"/>
            <w:sz w:val="18"/>
            <w:szCs w:val="18"/>
          </w:rPr>
          <w:t xml:space="preserve">opvragen_instellingsstructuur_response.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8abe99dec05a10b72fbf37b223129e3" w:history="1">
        <w:r w:rsidR="00684857" w:rsidRPr="00D31725">
          <w:rStyle w:val="Hyperlink"/>
          <w:rPr>
            <w:rFonts w:ascii="Verdana" w:cs="Verdana" w:hAnsi="Verdana"/>
            <w:sz w:val="18"/>
            <w:szCs w:val="18"/>
          </w:rPr>
          <w:t xml:space="preserve">opvragen_onderwijsaanbieder_response.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293049d0e1f3434d66165727c21d50d" w:history="1">
        <w:r w:rsidR="00684857" w:rsidRPr="00D31725">
          <w:rStyle w:val="Hyperlink"/>
          <w:rPr>
            <w:rFonts w:ascii="Verdana" w:cs="Verdana" w:hAnsi="Verdana"/>
            <w:sz w:val="18"/>
            <w:szCs w:val="18"/>
          </w:rPr>
          <w:t xml:space="preserve">opvragen_onderwijsaanbiedersVanOrganisatie_response.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3fa0c1ef88fa394f334c943c0bda4e4" w:history="1">
        <w:r w:rsidR="00684857" w:rsidRPr="00D31725">
          <w:rStyle w:val="Hyperlink"/>
          <w:rPr>
            <w:rFonts w:ascii="Verdana" w:cs="Verdana" w:hAnsi="Verdana"/>
            <w:sz w:val="18"/>
            <w:szCs w:val="18"/>
          </w:rPr>
          <w:t xml:space="preserve">opvragen_onderwijslocatie_response.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0e152e243dda5ea46332c205c14a022" w:history="1">
        <w:r w:rsidR="00684857" w:rsidRPr="00D31725">
          <w:rStyle w:val="Hyperlink"/>
          <w:rPr>
            <w:rFonts w:ascii="Verdana" w:cs="Verdana" w:hAnsi="Verdana"/>
            <w:sz w:val="18"/>
            <w:szCs w:val="18"/>
          </w:rPr>
          <w:t xml:space="preserve">opvragen_onderwijslocatiegebruikVanOrganisatie_response.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69de722a782245b47f47560b7279baf" w:history="1">
        <w:r w:rsidR="00684857" w:rsidRPr="00D31725">
          <w:rStyle w:val="Hyperlink"/>
          <w:rPr>
            <w:rFonts w:ascii="Verdana" w:cs="Verdana" w:hAnsi="Verdana"/>
            <w:sz w:val="18"/>
            <w:szCs w:val="18"/>
          </w:rPr>
          <w:t xml:space="preserve">opvragen_onderwijslocatiegebruik_response.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d04f8fce578a017b6b770c19623c96d" w:history="1">
        <w:r w:rsidR="00684857" w:rsidRPr="00D31725">
          <w:rStyle w:val="Hyperlink"/>
          <w:rPr>
            <w:rFonts w:ascii="Verdana" w:cs="Verdana" w:hAnsi="Verdana"/>
            <w:sz w:val="18"/>
            <w:szCs w:val="18"/>
          </w:rPr>
          <w:t xml:space="preserve">opvragen_opleidingseenhedenVanOrganisatie_response.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1a1b7175f95c942c6b79b3a10bdec7" w:history="1">
        <w:r w:rsidR="00684857" w:rsidRPr="00D31725">
          <w:rStyle w:val="Hyperlink"/>
          <w:rPr>
            <w:rFonts w:ascii="Verdana" w:cs="Verdana" w:hAnsi="Verdana"/>
            <w:sz w:val="18"/>
            <w:szCs w:val="18"/>
          </w:rPr>
          <w:t xml:space="preserve">opvragen_opleidingseenheid_response.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f8c7257854bbe1bd095ce3fc2c751ef" w:history="1">
        <w:r w:rsidR="00684857" w:rsidRPr="00D31725">
          <w:rStyle w:val="Hyperlink"/>
          <w:rPr>
            <w:rFonts w:ascii="Verdana" w:cs="Verdana" w:hAnsi="Verdana"/>
            <w:sz w:val="18"/>
            <w:szCs w:val="18"/>
          </w:rPr>
          <w:t xml:space="preserve">opvragen_opleidingsrelatiesBijOpleidingseenheid_response.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7f05aabf8a0200835dd9cf21f190a6e" w:history="1">
        <w:r w:rsidR="00684857" w:rsidRPr="00D31725">
          <w:rStyle w:val="Hyperlink"/>
          <w:rPr>
            <w:rFonts w:ascii="Verdana" w:cs="Verdana" w:hAnsi="Verdana"/>
            <w:sz w:val="18"/>
            <w:szCs w:val="18"/>
          </w:rPr>
          <w:t xml:space="preserve">opvragen_rioIdentificatiecode_response.</w:t>
        </w:r>
      </w:hyperlink>
      <w:r w:rsidR="00684857" w:rsidRPr="00D31725">
        <w:rPr>
          <w:rFonts w:ascii="Verdana" w:cs="Verdana" w:hAnsi="Verdana"/>
          <w:sz w:val="18"/>
          <w:szCs w:val="18"/>
        </w:rPr>
        <w:t xml:space="preserve">requestGoedgekeurd</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3f9af9209df2b58ffbb52e75ade4e48" w:name="_b3f9af9209df2b58ffbb52e75ade4e48"/>
      <w:r w:rsidRPr="00EB6D55">
        <w:rPr>
          <w:rFonts w:ascii="Verdana" w:hAnsi="Verdana"/>
          <w:sz w:val="24"/>
          <w:lang w:val="en-GB"/>
        </w:rPr>
        <w:t xml:space="preserve">Longitude-v01</w:t>
      </w:r>
      <w:bookmarkEnd w:id="_b3f9af9209df2b58ffbb52e75ade4e4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e7887210aa1d053ef62c1deb207c96aa" w:history="1">
        <w:r w:rsidR="00684857" w:rsidRPr="001A0375">
          <w:rStyle w:val="Hyperlink"/>
          <w:rPr>
            <w:rFonts w:ascii="Verdana" w:cs="Verdana" w:hAnsi="Verdana"/>
            <w:sz w:val="18"/>
            <w:szCs w:val="18"/>
          </w:rPr>
          <w:t xml:space="preserve">WaardeType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lengtegraad, deze vormt samen met de breedtegraad een geografische positieaanduiding in bolcoördinaten.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Wikipedia</w:t>
      </w:r>
    </w:p>
    <w:p w14:paraId="600D948F" w14:textId="4DC343A5" w:rsidP="00547CAF" w:rsidR="00715233" w:rsidRDefault="00715233" w:rsidRPr="00DB48CC">
      <w:pPr>
        <w:tabs>
          <w:tab w:pos="2807" w:val="left"/>
        </w:tabs>
        <w:spacing w:line="276" w:lineRule="auto"/>
        <w:rPr>
          <w:rFonts w:ascii="Verdana" w:cs="Verdana" w:hAnsi="Verdana"/>
          <w:sz w:val="18"/>
          <w:szCs w:val="18"/>
        </w:rPr>
      </w:pPr>
      <w:r w:rsidRPr="00DB48CC">
        <w:rPr>
          <w:rFonts w:ascii="Verdana" w:hAnsi="Verdana"/>
          <w:b/>
          <w:bCs/>
          <w:sz w:val="18"/>
          <w:szCs w:val="18"/>
        </w:rPr>
        <w:t xml:space="preserve">Totaal aantal cijfers: </w:t>
      </w:r>
      <w:r w:rsidRPr="00DB48CC">
        <w:rPr>
          <w:rFonts w:ascii="Verdana" w:cs="Verdana" w:hAnsi="Verdana"/>
          <w:sz w:val="18"/>
          <w:szCs w:val="18"/>
        </w:rPr>
        <w:t xml:space="preserve">11</w:t>
      </w:r>
    </w:p>
    <w:p w14:paraId="09280091" w14:textId="42B12691" w:rsidP="00547CAF" w:rsidR="00715233" w:rsidRDefault="00715233" w:rsidRPr="00715233">
      <w:pPr>
        <w:tabs>
          <w:tab w:pos="2807" w:val="left"/>
        </w:tabs>
        <w:spacing w:line="276" w:lineRule="auto"/>
        <w:rPr>
          <w:rFonts w:ascii="Verdana" w:cs="Verdana" w:hAnsi="Verdana"/>
          <w:sz w:val="18"/>
          <w:szCs w:val="18"/>
          <w:lang w:val="en-GB"/>
        </w:rPr>
      </w:pPr>
      <w:r w:rsidRPr="00715233">
        <w:rPr>
          <w:rFonts w:ascii="Verdana" w:hAnsi="Verdana"/>
          <w:b/>
          <w:bCs/>
          <w:sz w:val="18"/>
          <w:szCs w:val="18"/>
          <w:lang w:val="en-GB"/>
        </w:rPr>
        <w:t xml:space="preserve">Aantal</w:t>
      </w:r>
      <w:r w:rsidRPr="00715233">
        <w:rPr>
          <w:rFonts w:ascii="Verdana" w:hAnsi="Verdana"/>
          <w:b/>
          <w:bCs/>
          <w:sz w:val="18"/>
          <w:szCs w:val="18"/>
          <w:lang w:val="en-GB"/>
        </w:rPr>
        <w:t xml:space="preserve"> </w:t>
      </w:r>
      <w:r w:rsidRPr="00715233">
        <w:rPr>
          <w:rFonts w:ascii="Verdana" w:hAnsi="Verdana"/>
          <w:b/>
          <w:bCs/>
          <w:sz w:val="18"/>
          <w:szCs w:val="18"/>
          <w:lang w:val="en-GB"/>
        </w:rPr>
        <w:t xml:space="preserve">decimalen</w:t>
      </w:r>
      <w:r w:rsidRPr="00715233">
        <w:rPr>
          <w:rFonts w:ascii="Verdana" w:hAnsi="Verdana"/>
          <w:b/>
          <w:bCs/>
          <w:sz w:val="18"/>
          <w:szCs w:val="18"/>
          <w:lang w:val="en-GB"/>
        </w:rPr>
        <w:t xml:space="preserve">:</w:t>
      </w:r>
      <w:r>
        <w:rPr>
          <w:rFonts w:ascii="Verdana" w:hAnsi="Verdana"/>
          <w:b/>
          <w:bCs/>
          <w:sz w:val="18"/>
          <w:szCs w:val="18"/>
          <w:lang w:val="en-GB"/>
        </w:rPr>
        <w:t xml:space="preserve"> </w:t>
      </w:r>
      <w:r w:rsidRPr="00715233">
        <w:rPr>
          <w:rFonts w:ascii="Verdana" w:cs="Verdana" w:hAnsi="Verdana"/>
          <w:sz w:val="18"/>
          <w:szCs w:val="18"/>
          <w:lang w:val="en-GB"/>
        </w:rPr>
        <w:t xml:space="preserve">8</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-180</w:t>
      </w:r>
      <w:r w:rsidRPr="00726B0C">
        <w:rPr>
          <w:rFonts w:ascii="Verdana" w:cs="Verdana" w:hAnsi="Verdana"/>
          <w:sz w:val="18"/>
          <w:szCs w:val="18"/>
        </w:rPr>
        <w:t xml:space="preserve">….</w:t>
      </w:r>
      <w:r w:rsidRPr="00726B0C">
        <w:rPr>
          <w:rFonts w:ascii="Verdana" w:cs="Verdana" w:hAnsi="Verdana"/>
          <w:sz w:val="18"/>
          <w:szCs w:val="18"/>
        </w:rPr>
        <w:t xml:space="preserve">180</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b30d73cccdb83f73c60d550b5caa2d3" w:history="1">
        <w:r w:rsidR="00684857" w:rsidRPr="00D31725">
          <w:rStyle w:val="Hyperlink"/>
          <w:rPr>
            <w:rFonts w:ascii="Verdana" w:cs="Verdana" w:hAnsi="Verdana"/>
            <w:sz w:val="18"/>
            <w:szCs w:val="18"/>
          </w:rPr>
          <w:t xml:space="preserve">Onderwijslocatie.</w:t>
        </w:r>
      </w:hyperlink>
      <w:r w:rsidR="00684857" w:rsidRPr="00D31725">
        <w:rPr>
          <w:rFonts w:ascii="Verdana" w:cs="Verdana" w:hAnsi="Verdana"/>
          <w:sz w:val="18"/>
          <w:szCs w:val="18"/>
        </w:rPr>
        <w:t xml:space="preserve">gpsLongitude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778710502639fb6b00d4c4cb0cca206" w:name="_9778710502639fb6b00d4c4cb0cca206"/>
      <w:r w:rsidRPr="00EB6D55">
        <w:rPr>
          <w:rFonts w:ascii="Verdana" w:hAnsi="Verdana"/>
          <w:sz w:val="24"/>
          <w:lang w:val="en-GB"/>
        </w:rPr>
        <w:t xml:space="preserve">Mutatietype-v01</w:t>
      </w:r>
      <w:bookmarkEnd w:id="_9778710502639fb6b00d4c4cb0cca20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welke verandering het betreffende object heeft ondergaan.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ee5bc8aad7c171cbd5895918e5705a99" w:name="_ee5bc8aad7c171cbd5895918e5705a99"/>
      <w:r w:rsidR="00EB4361" w:rsidRPr="00D839E6">
        <w:rPr>
          <w:rFonts w:ascii="Verdana" w:cs="Verdana" w:hAnsi="Verdana"/>
          <w:bCs/>
          <w:sz w:val="18"/>
          <w:szCs w:val="18"/>
          <w:lang w:val="en-GB"/>
        </w:rPr>
        <w:t xml:space="preserve">Mutatietype-v01.1</w:t>
      </w:r>
      <w:bookmarkEnd w:id="_ee5bc8aad7c171cbd5895918e5705a99"/>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Toegevoegd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Verwijderd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Gewijzigd</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e812db5a100aadd5ac9c593073f2d12" w:history="1">
        <w:r w:rsidR="00684857" w:rsidRPr="00D31725">
          <w:rStyle w:val="Hyperlink"/>
          <w:rPr>
            <w:rFonts w:ascii="Verdana" w:cs="Verdana" w:hAnsi="Verdana"/>
            <w:sz w:val="18"/>
            <w:szCs w:val="18"/>
          </w:rPr>
          <w:t xml:space="preserve">Gewijzigd_Onderwijslocatiegebruik.</w:t>
        </w:r>
      </w:hyperlink>
      <w:r w:rsidR="00684857" w:rsidRPr="00D31725">
        <w:rPr>
          <w:rFonts w:ascii="Verdana" w:cs="Verdana" w:hAnsi="Verdana"/>
          <w:sz w:val="18"/>
          <w:szCs w:val="18"/>
        </w:rPr>
        <w:t xml:space="preserve">soortWijziging</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8d04dbe273b48761cadba3e7facf01d" w:history="1">
        <w:r w:rsidR="00684857" w:rsidRPr="00D31725">
          <w:rStyle w:val="Hyperlink"/>
          <w:rPr>
            <w:rFonts w:ascii="Verdana" w:cs="Verdana" w:hAnsi="Verdana"/>
            <w:sz w:val="18"/>
            <w:szCs w:val="18"/>
          </w:rPr>
          <w:t xml:space="preserve">Gewijzigde_AangebodenOpleiding.</w:t>
        </w:r>
      </w:hyperlink>
      <w:r w:rsidR="00684857" w:rsidRPr="00D31725">
        <w:rPr>
          <w:rFonts w:ascii="Verdana" w:cs="Verdana" w:hAnsi="Verdana"/>
          <w:sz w:val="18"/>
          <w:szCs w:val="18"/>
        </w:rPr>
        <w:t xml:space="preserve">soortWijziging</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10eb7f248f798efbf84e3c3e9910994" w:history="1">
        <w:r w:rsidR="00684857" w:rsidRPr="00D31725">
          <w:rStyle w:val="Hyperlink"/>
          <w:rPr>
            <w:rFonts w:ascii="Verdana" w:cs="Verdana" w:hAnsi="Verdana"/>
            <w:sz w:val="18"/>
            <w:szCs w:val="18"/>
          </w:rPr>
          <w:t xml:space="preserve">Gewijzigde_Onderwijsaanbieder.</w:t>
        </w:r>
      </w:hyperlink>
      <w:r w:rsidR="00684857" w:rsidRPr="00D31725">
        <w:rPr>
          <w:rFonts w:ascii="Verdana" w:cs="Verdana" w:hAnsi="Verdana"/>
          <w:sz w:val="18"/>
          <w:szCs w:val="18"/>
        </w:rPr>
        <w:t xml:space="preserve">soortWijziging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897ff4208fc0201c1e1e1ee5e8536b1" w:name="_8897ff4208fc0201c1e1e1ee5e8536b1"/>
      <w:r w:rsidRPr="00EB6D55">
        <w:rPr>
          <w:rFonts w:ascii="Verdana" w:hAnsi="Verdana"/>
          <w:sz w:val="24"/>
          <w:lang w:val="en-GB"/>
        </w:rPr>
        <w:t xml:space="preserve">NaamOpleidingKort</w:t>
      </w:r>
      <w:bookmarkEnd w:id="_8897ff4208fc0201c1e1e1ee5e8536b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AlternatieveNaamOpleiding-v04</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Studiegebiedomschrijving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Vakomschrijving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Korte naam voor een opleidingseenheid zoals een opleiding, een opleidingsgroep, een opleidingsfase of een opleidingsonderdeel.</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40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11554db73c0c3f03133f96d52e02311"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eigenNaamKort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43eed44a76a15f562b30c4763d8715a" w:history="1">
        <w:r w:rsidR="00684857" w:rsidRPr="00D31725">
          <w:rStyle w:val="Hyperlink"/>
          <w:rPr>
            <w:rFonts w:ascii="Verdana" w:cs="Verdana" w:hAnsi="Verdana"/>
            <w:sz w:val="18"/>
            <w:szCs w:val="18"/>
          </w:rPr>
          <w:t xml:space="preserve">Kenmerkwaardenbereik_AangebodenHOOpleidingsonderdeelPeriode.</w:t>
        </w:r>
      </w:hyperlink>
      <w:r w:rsidR="00684857" w:rsidRPr="00D31725">
        <w:rPr>
          <w:rFonts w:ascii="Verdana" w:cs="Verdana" w:hAnsi="Verdana"/>
          <w:sz w:val="18"/>
          <w:szCs w:val="18"/>
        </w:rPr>
        <w:t xml:space="preserve">eigenNaamKort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c08965cda6719b9c13f9106407bf52e"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naamKort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9ed91086e02bea49df1e2dbb35ba1de" w:name="_59ed91086e02bea49df1e2dbb35ba1de"/>
      <w:r w:rsidRPr="00EB6D55">
        <w:rPr>
          <w:rFonts w:ascii="Verdana" w:hAnsi="Verdana"/>
          <w:sz w:val="24"/>
          <w:lang w:val="en-GB"/>
        </w:rPr>
        <w:t xml:space="preserve">NaamOpleidingLang</w:t>
      </w:r>
      <w:bookmarkEnd w:id="_59ed91086e02bea49df1e2dbb35ba1de"/>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VakomschrijvingLang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AlternatieveNaamOpleiding-v04</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Opleidingdomein-v01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Lange naam voor een opleidingseenheid zoals een opleiding, een opleidingsgroep, een opleidingsfase of een opleidingsonderdeel.</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In het voortgezet onderwijs is dit de naam van de opleiding zoals die is opgenomen in de publicatie in de Staatscourant.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225</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975ef71f58effbd930403bfb9824dcb" w:history="1">
        <w:r w:rsidR="00684857" w:rsidRPr="00D31725">
          <w:rStyle w:val="Hyperlink"/>
          <w:rPr>
            <w:rFonts w:ascii="Verdana" w:cs="Verdana" w:hAnsi="Verdana"/>
            <w:sz w:val="18"/>
            <w:szCs w:val="18"/>
          </w:rPr>
          <w:t xml:space="preserve">AangebodenOpleidingPeriode.</w:t>
        </w:r>
      </w:hyperlink>
      <w:r w:rsidR="00684857" w:rsidRPr="00D31725">
        <w:rPr>
          <w:rFonts w:ascii="Verdana" w:cs="Verdana" w:hAnsi="Verdana"/>
          <w:sz w:val="18"/>
          <w:szCs w:val="18"/>
        </w:rPr>
        <w:t xml:space="preserve">eigenNaamAangebodenOpleiding</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c08965cda6719b9c13f9106407bf52e"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naamLang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3453420634c59b80ddae662644c149ef" w:name="_3453420634c59b80ddae662644c149ef"/>
      <w:r w:rsidRPr="00EB6D55">
        <w:rPr>
          <w:rFonts w:ascii="Verdana" w:hAnsi="Verdana"/>
          <w:sz w:val="24"/>
          <w:lang w:val="en-GB"/>
        </w:rPr>
        <w:t xml:space="preserve">NfoOpleidingscategorie-v01</w:t>
      </w:r>
      <w:bookmarkEnd w:id="_3453420634c59b80ddae662644c149e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classificatie voor opleidingen in het non-formele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30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c4c88299ed6535764c4ff1ca75164ad" w:name="_fc4c88299ed6535764c4ff1ca75164ad"/>
      <w:r w:rsidR="00EB4361" w:rsidRPr="006C5C6D">
        <w:rPr>
          <w:rFonts w:ascii="Verdana" w:cs="Verdana" w:hAnsi="Verdana"/>
          <w:sz w:val="18"/>
          <w:szCs w:val="18"/>
          <w:lang w:val="en-GB"/>
        </w:rPr>
        <w:t xml:space="preserve">NfoOpleidingscategorie-v01.1</w:t>
      </w:r>
      <w:bookmarkEnd w:id="_fc4c88299ed6535764c4ff1ca75164a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18-08-2022</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6979a5f99b6e86ad5cb5d36d2043afae" w:name="_6979a5f99b6e86ad5cb5d36d2043afae"/>
      <w:r w:rsidR="00EB4361" w:rsidRPr="00D839E6">
        <w:rPr>
          <w:rFonts w:ascii="Verdana" w:cs="Verdana" w:hAnsi="Verdana"/>
          <w:bCs/>
          <w:sz w:val="18"/>
          <w:szCs w:val="18"/>
          <w:lang w:val="en-GB"/>
        </w:rPr>
        <w:t xml:space="preserve">NfoOpleidingscategorie-v01.2</w:t>
      </w:r>
      <w:bookmarkEnd w:id="_6979a5f99b6e86ad5cb5d36d2043afae"/>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BEDRIJFS_PROJECTONDERSTEUNING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Bedrijfs- en projectondersteuning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ECONOMIE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Economie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GEDRAG_EN_MAATSCHAPPIJ</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Gedrag en maatschappij</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GEZONDHEID_ZORG_EN_SPORT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Gezondheid, zorg en sport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HOBBY_EN_VRIJE_TIJD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Hobby en vrije 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LANDBW_VOEDSEL_EN_NAT_OMGEVING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Landbouw, voedsel en natuurlijke omgeving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MANAGEMENT_EN_PROJECTMNGT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Management en projectmanagement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NATUUR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Natuur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ONDERWIJS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RECHT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Recht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SECTOROVERSTIJGEND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Sectoroverstijgend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TAAL_EN_CULTUUR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Taal en cultuur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TECHNIEK_EN_ICT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Techniek en ICT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TOERISME_HORECA_EN_RECREATIE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Toerisme, horeca en recreatie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TRANSPORT_EN_LOGISTIEK</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Transport en logistiek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VEILIGHEID_EN_DEFENSIE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Veiligheid en defensie</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5a6294554e8b616cd10b3764eced128" w:history="1">
        <w:r w:rsidR="00684857" w:rsidRPr="00D31725">
          <w:rStyle w:val="Hyperlink"/>
          <w:rPr>
            <w:rFonts w:ascii="Verdana" w:cs="Verdana" w:hAnsi="Verdana"/>
            <w:sz w:val="18"/>
            <w:szCs w:val="18"/>
          </w:rPr>
          <w:t xml:space="preserve">Kenmerkwaardenbereik_ParticuliereOpleiding.</w:t>
        </w:r>
      </w:hyperlink>
      <w:r w:rsidR="00684857" w:rsidRPr="00D31725">
        <w:rPr>
          <w:rFonts w:ascii="Verdana" w:cs="Verdana" w:hAnsi="Verdana"/>
          <w:sz w:val="18"/>
          <w:szCs w:val="18"/>
        </w:rPr>
        <w:t xml:space="preserve">categorie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e7fbb3a6c4584ffbb08ad2bfd29be38" w:name="_ae7fbb3a6c4584ffbb08ad2bfd29be38"/>
      <w:r w:rsidRPr="00EB6D55">
        <w:rPr>
          <w:rFonts w:ascii="Verdana" w:hAnsi="Verdana"/>
          <w:sz w:val="24"/>
          <w:lang w:val="en-GB"/>
        </w:rPr>
        <w:t xml:space="preserve">Niveaucode-v06</w:t>
      </w:r>
      <w:bookmarkEnd w:id="_ae7fbb3a6c4584ffbb08ad2bfd29be3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NiveauNfo-v01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Niveaucode-v05</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NiveauBuitenland-v01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NiveauPO-v02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NiveauHO-v02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NiveauVO-v03</w:t>
      </w:r>
    </w:p>
    <w:p w14:paraId="2C8DF801" w14:textId="73712AE4" w:rsidP="0003796C" w:rsidR="00E90CD3" w:rsidRDefault="00F50185" w:rsidRPr="00206DEE">
      <w:pPr>
        <w:jc w:val="both"/>
        <w:rPr>
          <w:rFonts w:ascii="Verdana" w:hAnsi="Verdana"/>
          <w:i/>
          <w:iCs/>
          <w:sz w:val="18"/>
          <w:szCs w:val="18"/>
          <w:lang w:val="en-US"/>
        </w:rPr>
      </w:pPr>
      <w:r w:rsidRPr="00206DEE">
        <w:rPr>
          <w:rFonts w:ascii="Verdana" w:hAnsi="Verdana"/>
          <w:i/>
          <w:iCs/>
          <w:sz w:val="18"/>
          <w:szCs w:val="18"/>
          <w:lang w:val="en-US"/>
        </w:rPr>
        <w:t xml:space="preserve">heeft als onderdeel</w:t>
      </w:r>
      <w:r w:rsidRPr="00206DEE">
        <w:rPr>
          <w:rFonts w:ascii="Verdana" w:hAnsi="Verdana"/>
          <w:i/>
          <w:iCs/>
          <w:sz w:val="18"/>
          <w:szCs w:val="18"/>
          <w:lang w:val="en-US"/>
        </w:rPr>
        <w:t xml:space="preserve"> </w:t>
      </w:r>
      <w:hyperlink w:anchor="_bef61883f69c15b85f7d8c152f99a300" w:history="1">
        <w:r w:rsidR="00E90CD3" w:rsidRPr="00206DEE">
          <w:rStyle w:val="Hyperlink"/>
          <w:rPr>
            <w:rFonts w:ascii="Verdana" w:hAnsi="Verdana"/>
            <w:i/>
            <w:iCs/>
            <w:sz w:val="18"/>
            <w:szCs w:val="18"/>
            <w:lang w:val="en-US"/>
          </w:rPr>
          <w:t xml:space="preserve">Kwalificatieniveau-v03</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unieke code voor het opleidingsniveau ten behoeve van opleidingen en vakken van alle onderwijssectoren.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Waarde ONBEPAALD is voor niet formeel erkende opleidingseenheden.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7b516ab69dcc50f81885c5f90b7b8b8f" w:name="_7b516ab69dcc50f81885c5f90b7b8b8f"/>
      <w:r w:rsidR="00EB4361" w:rsidRPr="006C5C6D">
        <w:rPr>
          <w:rFonts w:ascii="Verdana" w:cs="Verdana" w:hAnsi="Verdana"/>
          <w:sz w:val="18"/>
          <w:szCs w:val="18"/>
          <w:lang w:val="en-GB"/>
        </w:rPr>
        <w:t xml:space="preserve">Niveaucode-v06.1</w:t>
      </w:r>
      <w:bookmarkEnd w:id="_7b516ab69dcc50f81885c5f90b7b8b8f"/>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26-07-2018</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49850a153f4be64a670220c37baaf56" w:name="_849850a153f4be64a670220c37baaf56"/>
      <w:r w:rsidR="00EB4361" w:rsidRPr="006C5C6D">
        <w:rPr>
          <w:rFonts w:ascii="Verdana" w:cs="Verdana" w:hAnsi="Verdana"/>
          <w:sz w:val="18"/>
          <w:szCs w:val="18"/>
          <w:lang w:val="en-GB"/>
        </w:rPr>
        <w:t xml:space="preserve">Niveaucode-v06.2</w:t>
      </w:r>
      <w:bookmarkEnd w:id="_849850a153f4be64a670220c37baaf56"/>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12-03-2021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7745217d2e4b49235f1d888e34097c8" w:name="_f7745217d2e4b49235f1d888e34097c8"/>
      <w:r w:rsidR="00EB4361" w:rsidRPr="006C5C6D">
        <w:rPr>
          <w:rFonts w:ascii="Verdana" w:cs="Verdana" w:hAnsi="Verdana"/>
          <w:sz w:val="18"/>
          <w:szCs w:val="18"/>
          <w:lang w:val="en-GB"/>
        </w:rPr>
        <w:t xml:space="preserve">Niveaucode-v06.3</w:t>
      </w:r>
      <w:bookmarkEnd w:id="_f7745217d2e4b49235f1d888e34097c8"/>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29-04-2021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a0155b1249031b9bcb957a26925fe7a1" w:name="_a0155b1249031b9bcb957a26925fe7a1"/>
      <w:r w:rsidR="00EB4361" w:rsidRPr="006C5C6D">
        <w:rPr>
          <w:rFonts w:ascii="Verdana" w:cs="Verdana" w:hAnsi="Verdana"/>
          <w:sz w:val="18"/>
          <w:szCs w:val="18"/>
          <w:lang w:val="en-GB"/>
        </w:rPr>
        <w:t xml:space="preserve">Niveaucode-v06.4</w:t>
      </w:r>
      <w:bookmarkEnd w:id="_a0155b1249031b9bcb957a26925fe7a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21-10-2021</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44d5ca5fd9265e77c29c7bf62dc4a0e0" w:name="_44d5ca5fd9265e77c29c7bf62dc4a0e0"/>
      <w:r w:rsidR="00EB4361" w:rsidRPr="00D839E6">
        <w:rPr>
          <w:rFonts w:ascii="Verdana" w:cs="Verdana" w:hAnsi="Verdana"/>
          <w:bCs/>
          <w:sz w:val="18"/>
          <w:szCs w:val="18"/>
          <w:lang w:val="en-GB"/>
        </w:rPr>
        <w:t xml:space="preserve">Niveaucode-v06.5</w:t>
      </w:r>
      <w:bookmarkEnd w:id="_44d5ca5fd9265e77c29c7bf62dc4a0e0"/>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NiveauHO-v02.1</w:t>
      </w:r>
    </w:p>
    <w:p w14:paraId="2C8DF801" w14:textId="73712AE4" w:rsidP="0003796C" w:rsidR="00E90CD3" w:rsidRDefault="00F50185" w:rsidRPr="00206DEE">
      <w:pPr>
        <w:jc w:val="both"/>
        <w:rPr>
          <w:rFonts w:ascii="Verdana" w:hAnsi="Verdana"/>
          <w:i/>
          <w:iCs/>
          <w:sz w:val="18"/>
          <w:szCs w:val="18"/>
          <w:lang w:val="en-US"/>
        </w:rPr>
      </w:pPr>
      <w:r w:rsidRPr="00206DEE">
        <w:rPr>
          <w:rFonts w:ascii="Verdana" w:hAnsi="Verdana"/>
          <w:i/>
          <w:iCs/>
          <w:sz w:val="18"/>
          <w:szCs w:val="18"/>
          <w:lang w:val="en-US"/>
        </w:rPr>
        <w:t xml:space="preserve">heeft als subset</w:t>
      </w:r>
      <w:r w:rsidRPr="00206DEE">
        <w:rPr>
          <w:rFonts w:ascii="Verdana" w:hAnsi="Verdana"/>
          <w:i/>
          <w:iCs/>
          <w:sz w:val="18"/>
          <w:szCs w:val="18"/>
          <w:lang w:val="en-US"/>
        </w:rPr>
        <w:t xml:space="preserve"> </w:t>
      </w:r>
      <w:hyperlink w:anchor="_589521303e908c1a382ca8d5e2a1c9ef" w:history="1">
        <w:r w:rsidR="00E90CD3" w:rsidRPr="00206DEE">
          <w:rStyle w:val="Hyperlink"/>
          <w:rPr>
            <w:rFonts w:ascii="Verdana" w:hAnsi="Verdana"/>
            <w:i/>
            <w:iCs/>
            <w:sz w:val="18"/>
            <w:szCs w:val="18"/>
            <w:lang w:val="en-US"/>
          </w:rPr>
          <w:t xml:space="preserve">Kwalilficatieniveau-v03.1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NiveauNfo-v01.1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NiveauBuitenland-v01.1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NiveauPO-v02.2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NiveauVO-v03.2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NiveauBuitenland-v01.2</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PO-VVE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 en vroegschoolse educatie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PO-BAO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PO-SBAO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Speciaal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PO-SO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Speciale scholen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PO-VSO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Voortgezet speciale scholen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PO-ARBEIDSMARKT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PO Arbeidsmarkt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PO-DAGBESTEDING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PO Dagbesteding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VO-PRO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Praktijkonderwijs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VO-VMBO-BB</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middelbaar beroepsonderwijs, basisberoepsgerichte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VO-VMBO-KB</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middelbaar beroepsonderwijs, kaderberoepsgerichte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VO-VMBO-GL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middelbaar beroepsonderwijs, gemengde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VO-VMBO-TL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middelbaar beroepsonderwijs, theoretische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VO-HAVO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Hoger algemeen voortgezet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VO-VWO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wetenschappelijk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VO-VBO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01-01-2018</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Overig voortgezet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Middelbaar beroepsonderwijs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MBO-1</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Assistent of Entree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MBO-2</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Basisberoep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MBO-3</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Vakopleiding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MBO-4</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Middenkader/specialist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NT2-I</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Nederlands als tweede taal Programma 1</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NT2-II</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Nederlands als tweede taal Programma 2</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EDUCATIE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Educatie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HBO-AD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Associate Degree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HBO-BA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Bachelor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HBO-MA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Master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HBO-PM</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Postinitiele Master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Ongedeeld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WO-BA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 Bachelor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WO-MA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 Master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WO-PM</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 Postinitiele Master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 Ongedeeld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ONBEPAALD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Niet vastgesteld</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42564249c16ee773078750c77b56f49" w:history="1">
        <w:r w:rsidR="00684857" w:rsidRPr="00D31725">
          <w:rStyle w:val="Hyperlink"/>
          <w:rPr>
            <w:rFonts w:ascii="Verdana" w:cs="Verdana" w:hAnsi="Verdana"/>
            <w:sz w:val="18"/>
            <w:szCs w:val="18"/>
          </w:rPr>
          <w:t xml:space="preserve">AangebodenParticuliereOpleiding.</w:t>
        </w:r>
      </w:hyperlink>
      <w:r w:rsidR="00684857" w:rsidRPr="00D31725">
        <w:rPr>
          <w:rFonts w:ascii="Verdana" w:cs="Verdana" w:hAnsi="Verdana"/>
          <w:sz w:val="18"/>
          <w:szCs w:val="18"/>
        </w:rPr>
        <w:t xml:space="preserve">niveau</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399244a379ec025816240cb31e83c5b" w:history="1">
        <w:r w:rsidR="00684857" w:rsidRPr="00D31725">
          <w:rStyle w:val="Hyperlink"/>
          <w:rPr>
            <w:rFonts w:ascii="Verdana" w:cs="Verdana" w:hAnsi="Verdana"/>
            <w:sz w:val="18"/>
            <w:szCs w:val="18"/>
          </w:rPr>
          <w:t xml:space="preserve">ParticuliereOpleiding.</w:t>
        </w:r>
      </w:hyperlink>
      <w:r w:rsidR="00684857" w:rsidRPr="00D31725">
        <w:rPr>
          <w:rFonts w:ascii="Verdana" w:cs="Verdana" w:hAnsi="Verdana"/>
          <w:sz w:val="18"/>
          <w:szCs w:val="18"/>
        </w:rPr>
        <w:t xml:space="preserve">niveau</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737a068b29d03fce9ced6f9070fb30" w:history="1">
        <w:r w:rsidR="00684857" w:rsidRPr="00D31725">
          <w:rStyle w:val="Hyperlink"/>
          <w:rPr>
            <w:rFonts w:ascii="Verdana" w:cs="Verdana" w:hAnsi="Verdana"/>
            <w:sz w:val="18"/>
            <w:szCs w:val="18"/>
          </w:rPr>
          <w:t xml:space="preserve">Opleiding.</w:t>
        </w:r>
      </w:hyperlink>
      <w:r w:rsidR="00684857" w:rsidRPr="00D31725">
        <w:rPr>
          <w:rFonts w:ascii="Verdana" w:cs="Verdana" w:hAnsi="Verdana"/>
          <w:sz w:val="18"/>
          <w:szCs w:val="18"/>
        </w:rPr>
        <w:t xml:space="preserve">niveau</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6b75c6594b57a6141826c2b05d209de" w:history="1">
        <w:r w:rsidR="00684857" w:rsidRPr="00D31725">
          <w:rStyle w:val="Hyperlink"/>
          <w:rPr>
            <w:rFonts w:ascii="Verdana" w:cs="Verdana" w:hAnsi="Verdana"/>
            <w:sz w:val="18"/>
            <w:szCs w:val="18"/>
          </w:rPr>
          <w:t xml:space="preserve">VoVakerkenningSleutel.</w:t>
        </w:r>
      </w:hyperlink>
      <w:r w:rsidR="00684857" w:rsidRPr="00D31725">
        <w:rPr>
          <w:rFonts w:ascii="Verdana" w:cs="Verdana" w:hAnsi="Verdana"/>
          <w:sz w:val="18"/>
          <w:szCs w:val="18"/>
        </w:rPr>
        <w:t xml:space="preserve">opleidingsniveau</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da12ea3df7862d072fd21ff185931e1" w:name="_8da12ea3df7862d072fd21ff185931e1"/>
      <w:r w:rsidRPr="00EB6D55">
        <w:rPr>
          <w:rFonts w:ascii="Verdana" w:hAnsi="Verdana"/>
          <w:sz w:val="24"/>
          <w:lang w:val="en-GB"/>
        </w:rPr>
        <w:t xml:space="preserve">NLQFniveau-v01</w:t>
      </w:r>
      <w:bookmarkEnd w:id="_8da12ea3df7862d072fd21ff185931e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Nederlands Kwalificatieraamwerk waardoor opleidingen binnen Nederland ingeschat kunnen worden op hun niveau.</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NLQF.nl</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w:t>
      </w:r>
      <w:r>
        <w:rPr>
          <w:rFonts w:ascii="Verdana" w:cs="Verdana" w:hAnsi="Verdana"/>
          <w:sz w:val="18"/>
          <w:szCs w:val="18"/>
        </w:rPr>
        <w:t xml:space="preserve"> </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54c3b7098b9486b3fc46acc6f2a3ad08" w:name="_54c3b7098b9486b3fc46acc6f2a3ad08"/>
      <w:r w:rsidR="00EB4361" w:rsidRPr="00D839E6">
        <w:rPr>
          <w:rFonts w:ascii="Verdana" w:cs="Verdana" w:hAnsi="Verdana"/>
          <w:bCs/>
          <w:sz w:val="18"/>
          <w:szCs w:val="18"/>
          <w:lang w:val="en-GB"/>
        </w:rPr>
        <w:t xml:space="preserve">NLQFniveau-v01.1</w:t>
      </w:r>
      <w:bookmarkEnd w:id="_54c3b7098b9486b3fc46acc6f2a3ad08"/>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1</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1</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2</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2</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3</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3</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4</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4</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4p</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4+</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5</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5</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6</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6</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7</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7</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8</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8</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737a068b29d03fce9ced6f9070fb30" w:history="1">
        <w:r w:rsidR="00684857" w:rsidRPr="00D31725">
          <w:rStyle w:val="Hyperlink"/>
          <w:rPr>
            <w:rFonts w:ascii="Verdana" w:cs="Verdana" w:hAnsi="Verdana"/>
            <w:sz w:val="18"/>
            <w:szCs w:val="18"/>
          </w:rPr>
          <w:t xml:space="preserve">Opleiding.</w:t>
        </w:r>
      </w:hyperlink>
      <w:r w:rsidR="00684857" w:rsidRPr="00D31725">
        <w:rPr>
          <w:rFonts w:ascii="Verdana" w:cs="Verdana" w:hAnsi="Verdana"/>
          <w:sz w:val="18"/>
          <w:szCs w:val="18"/>
        </w:rPr>
        <w:t xml:space="preserve">nlqf</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399244a379ec025816240cb31e83c5b" w:history="1">
        <w:r w:rsidR="00684857" w:rsidRPr="00D31725">
          <w:rStyle w:val="Hyperlink"/>
          <w:rPr>
            <w:rFonts w:ascii="Verdana" w:cs="Verdana" w:hAnsi="Verdana"/>
            <w:sz w:val="18"/>
            <w:szCs w:val="18"/>
          </w:rPr>
          <w:t xml:space="preserve">ParticuliereOpleiding.</w:t>
        </w:r>
      </w:hyperlink>
      <w:r w:rsidR="00684857" w:rsidRPr="00D31725">
        <w:rPr>
          <w:rFonts w:ascii="Verdana" w:cs="Verdana" w:hAnsi="Verdana"/>
          <w:sz w:val="18"/>
          <w:szCs w:val="18"/>
        </w:rPr>
        <w:t xml:space="preserve">nlqf</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1a58e180f4075d26fde03e287b0ae86" w:name="_a1a58e180f4075d26fde03e287b0ae86"/>
      <w:r w:rsidRPr="00EB6D55">
        <w:rPr>
          <w:rFonts w:ascii="Verdana" w:hAnsi="Verdana"/>
          <w:sz w:val="24"/>
          <w:lang w:val="en-GB"/>
        </w:rPr>
        <w:t xml:space="preserve">NummerOpgevraagdeResultaatPagina-v01</w:t>
      </w:r>
      <w:bookmarkEnd w:id="_a1a58e180f4075d26fde03e287b0ae8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884e2c159db6fc619fb6e502cb917a9e" w:history="1">
        <w:r w:rsidR="00684857" w:rsidRPr="001A0375">
          <w:rStyle w:val="Hyperlink"/>
          <w:rPr>
            <w:rFonts w:ascii="Verdana" w:cs="Verdana" w:hAnsi="Verdana"/>
            <w:sz w:val="18"/>
            <w:szCs w:val="18"/>
          </w:rPr>
          <w:t xml:space="preserve">NummerIntType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bij de webservice opgevraagde resultatenpagina met een vooraf afgesproken aantal resultaten van de betreffende raadpleging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Bijvoorbeeld: de derde pagina met resultaten bij een totaal aantal van negen pagina's</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0</w:t>
      </w:r>
      <w:r w:rsidRPr="00726B0C">
        <w:rPr>
          <w:rFonts w:ascii="Verdana" w:cs="Verdana" w:hAnsi="Verdana"/>
          <w:sz w:val="18"/>
          <w:szCs w:val="18"/>
        </w:rPr>
        <w:t xml:space="preserve">….</w:t>
      </w:r>
      <w:r w:rsidRPr="00726B0C">
        <w:rPr>
          <w:rFonts w:ascii="Verdana" w:cs="Verdana" w:hAnsi="Verdana"/>
          <w:sz w:val="18"/>
          <w:szCs w:val="18"/>
        </w:rPr>
        <w:t xml:space="preserve">999999</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fe4b60e02941c2e32509c38fe772d1d" w:history="1">
        <w:r w:rsidR="00684857" w:rsidRPr="00D31725">
          <w:rStyle w:val="Hyperlink"/>
          <w:rPr>
            <w:rFonts w:ascii="Verdana" w:cs="Verdana" w:hAnsi="Verdana"/>
            <w:sz w:val="18"/>
            <w:szCs w:val="18"/>
          </w:rPr>
          <w:t xml:space="preserve">Paginering.</w:t>
        </w:r>
      </w:hyperlink>
      <w:r w:rsidR="00684857" w:rsidRPr="00D31725">
        <w:rPr>
          <w:rFonts w:ascii="Verdana" w:cs="Verdana" w:hAnsi="Verdana"/>
          <w:sz w:val="18"/>
          <w:szCs w:val="18"/>
        </w:rPr>
        <w:t xml:space="preserve">pagina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67b2c6fe513668aa9037bf9c88d868e" w:history="1">
        <w:r w:rsidR="00684857" w:rsidRPr="00D31725">
          <w:rStyle w:val="Hyperlink"/>
          <w:rPr>
            <w:rFonts w:ascii="Verdana" w:cs="Verdana" w:hAnsi="Verdana"/>
            <w:sz w:val="18"/>
            <w:szCs w:val="18"/>
          </w:rPr>
          <w:t xml:space="preserve">opvragen_aangebodenOpleidingenVanOrganisatie_request.</w:t>
        </w:r>
      </w:hyperlink>
      <w:r w:rsidR="00684857" w:rsidRPr="00D31725">
        <w:rPr>
          <w:rFonts w:ascii="Verdana" w:cs="Verdana" w:hAnsi="Verdana"/>
          <w:sz w:val="18"/>
          <w:szCs w:val="18"/>
        </w:rPr>
        <w:t xml:space="preserve">pagina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5f8813996719024453cc3c35cbb2f56" w:history="1">
        <w:r w:rsidR="00684857" w:rsidRPr="00D31725">
          <w:rStyle w:val="Hyperlink"/>
          <w:rPr>
            <w:rFonts w:ascii="Verdana" w:cs="Verdana" w:hAnsi="Verdana"/>
            <w:sz w:val="18"/>
            <w:szCs w:val="18"/>
          </w:rPr>
          <w:t xml:space="preserve">opvragen_gewijzigdOnderwijslocatiegebruik_request.</w:t>
        </w:r>
      </w:hyperlink>
      <w:r w:rsidR="00684857" w:rsidRPr="00D31725">
        <w:rPr>
          <w:rFonts w:ascii="Verdana" w:cs="Verdana" w:hAnsi="Verdana"/>
          <w:sz w:val="18"/>
          <w:szCs w:val="18"/>
        </w:rPr>
        <w:t xml:space="preserve">pagina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e40facd5821a45658cbf1ef9cf4a998" w:history="1">
        <w:r w:rsidR="00684857" w:rsidRPr="00D31725">
          <w:rStyle w:val="Hyperlink"/>
          <w:rPr>
            <w:rFonts w:ascii="Verdana" w:cs="Verdana" w:hAnsi="Verdana"/>
            <w:sz w:val="18"/>
            <w:szCs w:val="18"/>
          </w:rPr>
          <w:t xml:space="preserve">opvragen_gewijzigdeAangebodenOpleidingen_request.</w:t>
        </w:r>
      </w:hyperlink>
      <w:r w:rsidR="00684857" w:rsidRPr="00D31725">
        <w:rPr>
          <w:rFonts w:ascii="Verdana" w:cs="Verdana" w:hAnsi="Verdana"/>
          <w:sz w:val="18"/>
          <w:szCs w:val="18"/>
        </w:rPr>
        <w:t xml:space="preserve">pagina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6e0dcfbe01f76881fd80d9197d28a16" w:history="1">
        <w:r w:rsidR="00684857" w:rsidRPr="00D31725">
          <w:rStyle w:val="Hyperlink"/>
          <w:rPr>
            <w:rFonts w:ascii="Verdana" w:cs="Verdana" w:hAnsi="Verdana"/>
            <w:sz w:val="18"/>
            <w:szCs w:val="18"/>
          </w:rPr>
          <w:t xml:space="preserve">opvragen_gewijzigdeOnderwijsaanbieders_request.</w:t>
        </w:r>
      </w:hyperlink>
      <w:r w:rsidR="00684857" w:rsidRPr="00D31725">
        <w:rPr>
          <w:rFonts w:ascii="Verdana" w:cs="Verdana" w:hAnsi="Verdana"/>
          <w:sz w:val="18"/>
          <w:szCs w:val="18"/>
        </w:rPr>
        <w:t xml:space="preserve">pagina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55ffa14ba8297251ad55addf3ffe246" w:history="1">
        <w:r w:rsidR="00684857" w:rsidRPr="00D31725">
          <w:rStyle w:val="Hyperlink"/>
          <w:rPr>
            <w:rFonts w:ascii="Verdana" w:cs="Verdana" w:hAnsi="Verdana"/>
            <w:sz w:val="18"/>
            <w:szCs w:val="18"/>
          </w:rPr>
          <w:t xml:space="preserve">opvragen_opleidingseenhedenVanOrganisatie_request.</w:t>
        </w:r>
      </w:hyperlink>
      <w:r w:rsidR="00684857" w:rsidRPr="00D31725">
        <w:rPr>
          <w:rFonts w:ascii="Verdana" w:cs="Verdana" w:hAnsi="Verdana"/>
          <w:sz w:val="18"/>
          <w:szCs w:val="18"/>
        </w:rPr>
        <w:t xml:space="preserve">pagina</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2de607faaa04dc6d58be8e8e9cc0654" w:name="_b2de607faaa04dc6d58be8e8e9cc0654"/>
      <w:r w:rsidRPr="00EB6D55">
        <w:rPr>
          <w:rFonts w:ascii="Verdana" w:hAnsi="Verdana"/>
          <w:sz w:val="24"/>
          <w:lang w:val="en-GB"/>
        </w:rPr>
        <w:t xml:space="preserve">OfficieleNaam-v01</w:t>
      </w:r>
      <w:bookmarkEnd w:id="_b2de607faaa04dc6d58be8e8e9cc0654"/>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Onderwijslocatienaam-v01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NaamOnderwijsinstelling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Onderwijslocatienaam</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formele juridische naam</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Niet in alle situaties worden er juridische eisen aan de officiële naam gesteld.</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80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cbe2ffb82a052b4d30d5371e0ba8e7f" w:history="1">
        <w:r w:rsidR="00684857" w:rsidRPr="00D31725">
          <w:rStyle w:val="Hyperlink"/>
          <w:rPr>
            <w:rFonts w:ascii="Verdana" w:cs="Verdana" w:hAnsi="Verdana"/>
            <w:sz w:val="18"/>
            <w:szCs w:val="18"/>
          </w:rPr>
          <w:t xml:space="preserve">InstellingserkenningPeriode.</w:t>
        </w:r>
      </w:hyperlink>
      <w:r w:rsidR="00684857" w:rsidRPr="00D31725">
        <w:rPr>
          <w:rFonts w:ascii="Verdana" w:cs="Verdana" w:hAnsi="Verdana"/>
          <w:sz w:val="18"/>
          <w:szCs w:val="18"/>
        </w:rPr>
        <w:t xml:space="preserve">naamLang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dce7d5121846197ffd7dea7bba90043" w:name="_8dce7d5121846197ffd7dea7bba90043"/>
      <w:r w:rsidRPr="00EB6D55">
        <w:rPr>
          <w:rFonts w:ascii="Verdana" w:hAnsi="Verdana"/>
          <w:sz w:val="24"/>
          <w:lang w:val="en-GB"/>
        </w:rPr>
        <w:t xml:space="preserve">Omschrijving3000-v01</w:t>
      </w:r>
      <w:bookmarkEnd w:id="_8dce7d5121846197ffd7dea7bba9004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AlgemeneOmschrijving-v01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Studiegebiedomschrijving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AlgemeneTekst-v01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AccreditatieUitstelreden</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Nadere beschrijving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3000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975ef71f58effbd930403bfb9824dcb" w:history="1">
        <w:r w:rsidR="00684857" w:rsidRPr="00D31725">
          <w:rStyle w:val="Hyperlink"/>
          <w:rPr>
            <w:rFonts w:ascii="Verdana" w:cs="Verdana" w:hAnsi="Verdana"/>
            <w:sz w:val="18"/>
            <w:szCs w:val="18"/>
          </w:rPr>
          <w:t xml:space="preserve">AangebodenOpleidingPeriode.</w:t>
        </w:r>
      </w:hyperlink>
      <w:r w:rsidR="00684857" w:rsidRPr="00D31725">
        <w:rPr>
          <w:rFonts w:ascii="Verdana" w:cs="Verdana" w:hAnsi="Verdana"/>
          <w:sz w:val="18"/>
          <w:szCs w:val="18"/>
        </w:rPr>
        <w:t xml:space="preserve">eigenOmschrijving</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c08965cda6719b9c13f9106407bf52e"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omschrijving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d26a5c7ebdb9ad445fe12fffa9e3b39" w:name="_0d26a5c7ebdb9ad445fe12fffa9e3b39"/>
      <w:r w:rsidRPr="00EB6D55">
        <w:rPr>
          <w:rFonts w:ascii="Verdana" w:hAnsi="Verdana"/>
          <w:sz w:val="24"/>
          <w:lang w:val="en-GB"/>
        </w:rPr>
        <w:t xml:space="preserve">OmschrijvingBuitenlandsePartner-v01</w:t>
      </w:r>
      <w:bookmarkEnd w:id="_0d26a5c7ebdb9ad445fe12fffa9e3b3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Beschrijving van de organisatie waarmee door een Nederlandse onderwijsbestuur wordt samengewerkt bij het verzorgen van een Joint Degree.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250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11554db73c0c3f03133f96d52e02311"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buitenlandsePartner</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43eed44a76a15f562b30c4763d8715a" w:history="1">
        <w:r w:rsidR="00684857" w:rsidRPr="00D31725">
          <w:rStyle w:val="Hyperlink"/>
          <w:rPr>
            <w:rFonts w:ascii="Verdana" w:cs="Verdana" w:hAnsi="Verdana"/>
            <w:sz w:val="18"/>
            <w:szCs w:val="18"/>
          </w:rPr>
          <w:t xml:space="preserve">Kenmerkwaardenbereik_AangebodenHOOpleidingsonderdeelPeriode.</w:t>
        </w:r>
      </w:hyperlink>
      <w:r w:rsidR="00684857" w:rsidRPr="00D31725">
        <w:rPr>
          <w:rFonts w:ascii="Verdana" w:cs="Verdana" w:hAnsi="Verdana"/>
          <w:sz w:val="18"/>
          <w:szCs w:val="18"/>
        </w:rPr>
        <w:t xml:space="preserve">buitenlandsePartner</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9f6bfe1ecfeb947c5e0865cf9cebe78" w:name="_e9f6bfe1ecfeb947c5e0865cf9cebe78"/>
      <w:r w:rsidRPr="00EB6D55">
        <w:rPr>
          <w:rFonts w:ascii="Verdana" w:hAnsi="Verdana"/>
          <w:sz w:val="24"/>
          <w:lang w:val="en-GB"/>
        </w:rPr>
        <w:t xml:space="preserve">OnderwijsaanbiederExterneIdentificatie-v01</w:t>
      </w:r>
      <w:bookmarkEnd w:id="_e9f6bfe1ecfeb947c5e0865cf9cebe7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identificerend kenmerk dat door een onderwijsorganisatie is bepaald voor een onderwijsaanbieder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87f4522de220b4ad224501e51ea6644" w:history="1">
        <w:r w:rsidR="00684857" w:rsidRPr="00D31725">
          <w:rStyle w:val="Hyperlink"/>
          <w:rPr>
            <w:rFonts w:ascii="Verdana" w:cs="Verdana" w:hAnsi="Verdana"/>
            <w:sz w:val="18"/>
            <w:szCs w:val="18"/>
          </w:rPr>
          <w:t xml:space="preserve">Kenmerkwaardenbereik_Onderwijsaanbieder.</w:t>
        </w:r>
      </w:hyperlink>
      <w:r w:rsidR="00684857" w:rsidRPr="00D31725">
        <w:rPr>
          <w:rFonts w:ascii="Verdana" w:cs="Verdana" w:hAnsi="Verdana"/>
          <w:sz w:val="18"/>
          <w:szCs w:val="18"/>
        </w:rPr>
        <w:t xml:space="preserve">eigenOnderwijsaanbiederSleutel</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912b4fd5111d10559b7b3826fe8048c" w:history="1">
        <w:r w:rsidR="00684857" w:rsidRPr="00356985">
          <w:rStyle w:val="Hyperlink"/>
          <w:rPr>
            <w:rFonts w:ascii="Verdana" w:cs="Verdana" w:hAnsi="Verdana"/>
            <w:sz w:val="18"/>
            <w:szCs w:val="18"/>
          </w:rPr>
          <w:t xml:space="preserve">opvragen_rioIdentificatiecode_request.</w:t>
        </w:r>
      </w:hyperlink>
      <w:r w:rsidR="00684857" w:rsidRPr="008C2476">
        <w:rPr>
          <w:rFonts w:ascii="Verdana" w:cs="Verdana" w:hAnsi="Verdana"/>
          <w:sz w:val="18"/>
          <w:szCs w:val="18"/>
        </w:rPr>
        <w:t xml:space="preserve">eigenOnderwijsaanbiederSleutel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b9d92610972587de9098e5b65eb0d76" w:name="_cb9d92610972587de9098e5b65eb0d76"/>
      <w:r w:rsidRPr="00EB6D55">
        <w:rPr>
          <w:rFonts w:ascii="Verdana" w:hAnsi="Verdana"/>
          <w:sz w:val="24"/>
          <w:lang w:val="en-GB"/>
        </w:rPr>
        <w:t xml:space="preserve">OnderwijsaanbiedergroepID-v01</w:t>
      </w:r>
      <w:bookmarkEnd w:id="_cb9d92610972587de9098e5b65eb0d7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betekenisloze identifier voor een onderwijsaanbiedergroep in de Registratie Instellingen en Opleidingen.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7</w:t>
      </w:r>
      <w:r>
        <w:rPr>
          <w:rFonts w:ascii="Verdana" w:cs="Verdana" w:hAnsi="Verdana"/>
          <w:sz w:val="18"/>
          <w:szCs w:val="18"/>
        </w:rPr>
        <w:t xml:space="preserve">…</w:t>
      </w:r>
      <w:r>
        <w:rPr>
          <w:rFonts w:ascii="Verdana" w:cs="Verdana" w:hAnsi="Verdana"/>
          <w:sz w:val="18"/>
          <w:szCs w:val="18"/>
        </w:rPr>
        <w:t xml:space="preserve">7</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nnnGnnn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(\d{3}G\d{3})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e03ec24ec0e8e2c66a70a4e309b483a" w:history="1">
        <w:r w:rsidR="00684857" w:rsidRPr="00D31725">
          <w:rStyle w:val="Hyperlink"/>
          <w:rPr>
            <w:rFonts w:ascii="Verdana" w:cs="Verdana" w:hAnsi="Verdana"/>
            <w:sz w:val="18"/>
            <w:szCs w:val="18"/>
          </w:rPr>
          <w:t xml:space="preserve">Onderwijsaanbiedergroep.</w:t>
        </w:r>
      </w:hyperlink>
      <w:r w:rsidR="00684857" w:rsidRPr="00D31725">
        <w:rPr>
          <w:rFonts w:ascii="Verdana" w:cs="Verdana" w:hAnsi="Verdana"/>
          <w:sz w:val="18"/>
          <w:szCs w:val="18"/>
        </w:rPr>
        <w:t xml:space="preserve">onderwijsaanbiedergroepcode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afe559233b71f1184ad99c3007927ff" w:name="_1afe559233b71f1184ad99c3007927ff"/>
      <w:r w:rsidRPr="00EB6D55">
        <w:rPr>
          <w:rFonts w:ascii="Verdana" w:hAnsi="Verdana"/>
          <w:sz w:val="24"/>
          <w:lang w:val="en-GB"/>
        </w:rPr>
        <w:t xml:space="preserve">OnderwijsaanbiederID-v01</w:t>
      </w:r>
      <w:bookmarkEnd w:id="_1afe559233b71f1184ad99c3007927f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betekenisloze identifier voor een onderwijsaanbieder in de Registratie Instellingen en Opleidingen.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7</w:t>
      </w:r>
      <w:r>
        <w:rPr>
          <w:rFonts w:ascii="Verdana" w:cs="Verdana" w:hAnsi="Verdana"/>
          <w:sz w:val="18"/>
          <w:szCs w:val="18"/>
        </w:rPr>
        <w:t xml:space="preserve">…</w:t>
      </w:r>
      <w:r>
        <w:rPr>
          <w:rFonts w:ascii="Verdana" w:cs="Verdana" w:hAnsi="Verdana"/>
          <w:sz w:val="18"/>
          <w:szCs w:val="18"/>
        </w:rPr>
        <w:t xml:space="preserve">7</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nnnAnnn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(\d{3}A\d{3})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e40facd5821a45658cbf1ef9cf4a998" w:history="1">
        <w:r w:rsidR="00684857" w:rsidRPr="00D31725">
          <w:rStyle w:val="Hyperlink"/>
          <w:rPr>
            <w:rFonts w:ascii="Verdana" w:cs="Verdana" w:hAnsi="Verdana"/>
            <w:sz w:val="18"/>
            <w:szCs w:val="18"/>
          </w:rPr>
          <w:t xml:space="preserve">opvragen_gewijzigdeAangebodenOpleidingen_request.</w:t>
        </w:r>
      </w:hyperlink>
      <w:r w:rsidR="00684857" w:rsidRPr="00D31725">
        <w:rPr>
          <w:rFonts w:ascii="Verdana" w:cs="Verdana" w:hAnsi="Verdana"/>
          <w:sz w:val="18"/>
          <w:szCs w:val="18"/>
        </w:rPr>
        <w:t xml:space="preserve">onderwijsaanbiederCode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10eb7f248f798efbf84e3c3e9910994" w:history="1">
        <w:r w:rsidR="00684857" w:rsidRPr="00D31725">
          <w:rStyle w:val="Hyperlink"/>
          <w:rPr>
            <w:rFonts w:ascii="Verdana" w:cs="Verdana" w:hAnsi="Verdana"/>
            <w:sz w:val="18"/>
            <w:szCs w:val="18"/>
          </w:rPr>
          <w:t xml:space="preserve">Gewijzigde_Onderwijsaanbieder.</w:t>
        </w:r>
      </w:hyperlink>
      <w:r w:rsidR="00684857" w:rsidRPr="00D31725">
        <w:rPr>
          <w:rFonts w:ascii="Verdana" w:cs="Verdana" w:hAnsi="Verdana"/>
          <w:sz w:val="18"/>
          <w:szCs w:val="18"/>
        </w:rPr>
        <w:t xml:space="preserve">onderwijsaanbiedercode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b08766ae85c413dde4d40e12f1df66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onderwijsaanbiedercode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c7988141d5cbb23e0775370fee06192" w:history="1">
        <w:r w:rsidR="00684857" w:rsidRPr="00D31725">
          <w:rStyle w:val="Hyperlink"/>
          <w:rPr>
            <w:rFonts w:ascii="Verdana" w:cs="Verdana" w:hAnsi="Verdana"/>
            <w:sz w:val="18"/>
            <w:szCs w:val="18"/>
          </w:rPr>
          <w:t xml:space="preserve">Onderwijsaanbieder.</w:t>
        </w:r>
      </w:hyperlink>
      <w:r w:rsidR="00684857" w:rsidRPr="00D31725">
        <w:rPr>
          <w:rFonts w:ascii="Verdana" w:cs="Verdana" w:hAnsi="Verdana"/>
          <w:sz w:val="18"/>
          <w:szCs w:val="18"/>
        </w:rPr>
        <w:t xml:space="preserve">onderwijsaanbiedercode</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67b2c6fe513668aa9037bf9c88d868e" w:history="1">
        <w:r w:rsidR="00684857" w:rsidRPr="00356985">
          <w:rStyle w:val="Hyperlink"/>
          <w:rPr>
            <w:rFonts w:ascii="Verdana" w:cs="Verdana" w:hAnsi="Verdana"/>
            <w:sz w:val="18"/>
            <w:szCs w:val="18"/>
          </w:rPr>
          <w:t xml:space="preserve">opvragen_aangebodenOpleidingenVanOrganisatie_request.</w:t>
        </w:r>
      </w:hyperlink>
      <w:r w:rsidR="00684857" w:rsidRPr="008C2476">
        <w:rPr>
          <w:rFonts w:ascii="Verdana" w:cs="Verdana" w:hAnsi="Verdana"/>
          <w:sz w:val="18"/>
          <w:szCs w:val="18"/>
        </w:rPr>
        <w:t xml:space="preserve">onderwijsaanbiedercode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9102b1c5355be781b79a480722b4825" w:history="1">
        <w:r w:rsidR="00684857" w:rsidRPr="00D31725">
          <w:rStyle w:val="Hyperlink"/>
          <w:rPr>
            <w:rFonts w:ascii="Verdana" w:cs="Verdana" w:hAnsi="Verdana"/>
            <w:sz w:val="18"/>
            <w:szCs w:val="18"/>
          </w:rPr>
          <w:t xml:space="preserve">opvragen_onderwijsaanbieder_request.</w:t>
        </w:r>
      </w:hyperlink>
      <w:r w:rsidR="00684857" w:rsidRPr="00D31725">
        <w:rPr>
          <w:rFonts w:ascii="Verdana" w:cs="Verdana" w:hAnsi="Verdana"/>
          <w:sz w:val="18"/>
          <w:szCs w:val="18"/>
        </w:rPr>
        <w:t xml:space="preserve">onderwijsaanbiedercode</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7f05aabf8a0200835dd9cf21f190a6e" w:history="1">
        <w:r w:rsidR="00684857" w:rsidRPr="00356985">
          <w:rStyle w:val="Hyperlink"/>
          <w:rPr>
            <w:rFonts w:ascii="Verdana" w:cs="Verdana" w:hAnsi="Verdana"/>
            <w:sz w:val="18"/>
            <w:szCs w:val="18"/>
          </w:rPr>
          <w:t xml:space="preserve">opvragen_rioIdentificatiecode_response.</w:t>
        </w:r>
      </w:hyperlink>
      <w:r w:rsidR="00684857" w:rsidRPr="008C2476">
        <w:rPr>
          <w:rFonts w:ascii="Verdana" w:cs="Verdana" w:hAnsi="Verdana"/>
          <w:sz w:val="18"/>
          <w:szCs w:val="18"/>
        </w:rPr>
        <w:t xml:space="preserve">onderwijsaanbiedercode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73f94529605109688c1f1b2a9174d4e" w:history="1">
        <w:r w:rsidR="00684857" w:rsidRPr="00D31725">
          <w:rStyle w:val="Hyperlink"/>
          <w:rPr>
            <w:rFonts w:ascii="Verdana" w:cs="Verdana" w:hAnsi="Verdana"/>
            <w:sz w:val="18"/>
            <w:szCs w:val="18"/>
          </w:rPr>
          <w:t xml:space="preserve">Kenmerkwaardenbereik_AangebodenOpleidingPeriode.</w:t>
        </w:r>
      </w:hyperlink>
      <w:r w:rsidR="00684857" w:rsidRPr="00D31725">
        <w:rPr>
          <w:rFonts w:ascii="Verdana" w:cs="Verdana" w:hAnsi="Verdana"/>
          <w:sz w:val="18"/>
          <w:szCs w:val="18"/>
        </w:rPr>
        <w:t xml:space="preserve">samenwerkendeOnderwijsaanbiedercode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7626b9dc7450f1cf8bf92d82341d1a2" w:name="_27626b9dc7450f1cf8bf92d82341d1a2"/>
      <w:r w:rsidRPr="00EB6D55">
        <w:rPr>
          <w:rFonts w:ascii="Verdana" w:hAnsi="Verdana"/>
          <w:sz w:val="24"/>
          <w:lang w:val="en-GB"/>
        </w:rPr>
        <w:t xml:space="preserve">OnderwijsbestuurID-v01</w:t>
      </w:r>
      <w:bookmarkEnd w:id="_27626b9dc7450f1cf8bf92d82341d1a2"/>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betekenisloze identifier voor een onderwijsbestuur in de Registratie Instellingen en Opleidingen.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7</w:t>
      </w:r>
      <w:r>
        <w:rPr>
          <w:rFonts w:ascii="Verdana" w:cs="Verdana" w:hAnsi="Verdana"/>
          <w:sz w:val="18"/>
          <w:szCs w:val="18"/>
        </w:rPr>
        <w:t xml:space="preserve">…</w:t>
      </w:r>
      <w:r>
        <w:rPr>
          <w:rFonts w:ascii="Verdana" w:cs="Verdana" w:hAnsi="Verdana"/>
          <w:sz w:val="18"/>
          <w:szCs w:val="18"/>
        </w:rPr>
        <w:t xml:space="preserve">7</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nnnBnnn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(\d{3}B\d{3})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66b26b54ec2ac325e56d51eb3c27ff1" w:history="1">
        <w:r w:rsidR="00684857" w:rsidRPr="00D31725">
          <w:rStyle w:val="Hyperlink"/>
          <w:rPr>
            <w:rFonts w:ascii="Verdana" w:cs="Verdana" w:hAnsi="Verdana"/>
            <w:sz w:val="18"/>
            <w:szCs w:val="18"/>
          </w:rPr>
          <w:t xml:space="preserve">Kenmerkwaardenbereik_HoOpleidingPeriode.</w:t>
        </w:r>
      </w:hyperlink>
      <w:r w:rsidR="00684857" w:rsidRPr="00D31725">
        <w:rPr>
          <w:rFonts w:ascii="Verdana" w:cs="Verdana" w:hAnsi="Verdana"/>
          <w:sz w:val="18"/>
          <w:szCs w:val="18"/>
        </w:rPr>
        <w:t xml:space="preserve">eigenaar</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93b93ef1b006a0b2983d957c0f3d609" w:history="1">
        <w:r w:rsidR="00684857" w:rsidRPr="00D31725">
          <w:rStyle w:val="Hyperlink"/>
          <w:rPr>
            <w:rFonts w:ascii="Verdana" w:cs="Verdana" w:hAnsi="Verdana"/>
            <w:sz w:val="18"/>
            <w:szCs w:val="18"/>
          </w:rPr>
          <w:t xml:space="preserve">Kenmerkwaardenbereik_HoOpleidingsonderdeelPeriode.</w:t>
        </w:r>
      </w:hyperlink>
      <w:r w:rsidR="00684857" w:rsidRPr="00D31725">
        <w:rPr>
          <w:rFonts w:ascii="Verdana" w:cs="Verdana" w:hAnsi="Verdana"/>
          <w:sz w:val="18"/>
          <w:szCs w:val="18"/>
        </w:rPr>
        <w:t xml:space="preserve">eigenaar</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fe7593a1f77138d58e99321e2288579" w:history="1">
        <w:r w:rsidR="00684857" w:rsidRPr="00D31725">
          <w:rStyle w:val="Hyperlink"/>
          <w:rPr>
            <w:rFonts w:ascii="Verdana" w:cs="Verdana" w:hAnsi="Verdana"/>
            <w:sz w:val="18"/>
            <w:szCs w:val="18"/>
          </w:rPr>
          <w:t xml:space="preserve">Kenmerkwaardenbereik_ParticuliereOpleidingPeriode.</w:t>
        </w:r>
      </w:hyperlink>
      <w:r w:rsidR="00684857" w:rsidRPr="00D31725">
        <w:rPr>
          <w:rFonts w:ascii="Verdana" w:cs="Verdana" w:hAnsi="Verdana"/>
          <w:sz w:val="18"/>
          <w:szCs w:val="18"/>
        </w:rPr>
        <w:t xml:space="preserve">eigenaar</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ecc1f4f084d7d2d41290f0298062a9e" w:history="1">
        <w:r w:rsidR="00684857" w:rsidRPr="00356985">
          <w:rStyle w:val="Hyperlink"/>
          <w:rPr>
            <w:rFonts w:ascii="Verdana" w:cs="Verdana" w:hAnsi="Verdana"/>
            <w:sz w:val="18"/>
            <w:szCs w:val="18"/>
          </w:rPr>
          <w:t xml:space="preserve">opvragen_onderwijsaanbiedersVanOrganisatie_request.</w:t>
        </w:r>
      </w:hyperlink>
      <w:r w:rsidR="00684857" w:rsidRPr="008C2476">
        <w:rPr>
          <w:rFonts w:ascii="Verdana" w:cs="Verdana" w:hAnsi="Verdana"/>
          <w:sz w:val="18"/>
          <w:szCs w:val="18"/>
        </w:rPr>
        <w:t xml:space="preserve">onderwijsbestuurCode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4a3a5b699beab06c133ad46b8bd8621" w:history="1">
        <w:r w:rsidR="00684857" w:rsidRPr="00D31725">
          <w:rStyle w:val="Hyperlink"/>
          <w:rPr>
            <w:rFonts w:ascii="Verdana" w:cs="Verdana" w:hAnsi="Verdana"/>
            <w:sz w:val="18"/>
            <w:szCs w:val="18"/>
          </w:rPr>
          <w:t xml:space="preserve">opvragen_onderwijslocatiegebruikVanOrganisatie_request.</w:t>
        </w:r>
      </w:hyperlink>
      <w:r w:rsidR="00684857" w:rsidRPr="00D31725">
        <w:rPr>
          <w:rFonts w:ascii="Verdana" w:cs="Verdana" w:hAnsi="Verdana"/>
          <w:sz w:val="18"/>
          <w:szCs w:val="18"/>
        </w:rPr>
        <w:t xml:space="preserve">onderwijsbestuurCode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1fae597bce61d1d1c0cab10df4fd922" w:history="1">
        <w:r w:rsidR="00684857" w:rsidRPr="00D31725">
          <w:rStyle w:val="Hyperlink"/>
          <w:rPr>
            <w:rFonts w:ascii="Verdana" w:cs="Verdana" w:hAnsi="Verdana"/>
            <w:sz w:val="18"/>
            <w:szCs w:val="18"/>
          </w:rPr>
          <w:t xml:space="preserve">opvragen_onderwijslocatiegebruik_request.</w:t>
        </w:r>
      </w:hyperlink>
      <w:r w:rsidR="00684857" w:rsidRPr="00D31725">
        <w:rPr>
          <w:rFonts w:ascii="Verdana" w:cs="Verdana" w:hAnsi="Verdana"/>
          <w:sz w:val="18"/>
          <w:szCs w:val="18"/>
        </w:rPr>
        <w:t xml:space="preserve">onderwijsbestuurCode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6e0dcfbe01f76881fd80d9197d28a16" w:history="1">
        <w:r w:rsidR="00684857" w:rsidRPr="00D31725">
          <w:rStyle w:val="Hyperlink"/>
          <w:rPr>
            <w:rFonts w:ascii="Verdana" w:cs="Verdana" w:hAnsi="Verdana"/>
            <w:sz w:val="18"/>
            <w:szCs w:val="18"/>
          </w:rPr>
          <w:t xml:space="preserve">opvragen_gewijzigdeOnderwijsaanbieders_request.</w:t>
        </w:r>
      </w:hyperlink>
      <w:r w:rsidR="00684857" w:rsidRPr="00D31725">
        <w:rPr>
          <w:rFonts w:ascii="Verdana" w:cs="Verdana" w:hAnsi="Verdana"/>
          <w:sz w:val="18"/>
          <w:szCs w:val="18"/>
        </w:rPr>
        <w:t xml:space="preserve">onderwijsbestuurcode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adfce1a779621f95bc550f106bac988" w:history="1">
        <w:r w:rsidR="00684857" w:rsidRPr="00D31725">
          <w:rStyle w:val="Hyperlink"/>
          <w:rPr>
            <w:rFonts w:ascii="Verdana" w:cs="Verdana" w:hAnsi="Verdana"/>
            <w:sz w:val="18"/>
            <w:szCs w:val="18"/>
          </w:rPr>
          <w:t xml:space="preserve">BijbehorendOnderwijsbestuur.</w:t>
        </w:r>
      </w:hyperlink>
      <w:r w:rsidR="00684857" w:rsidRPr="00D31725">
        <w:rPr>
          <w:rFonts w:ascii="Verdana" w:cs="Verdana" w:hAnsi="Verdana"/>
          <w:sz w:val="18"/>
          <w:szCs w:val="18"/>
        </w:rPr>
        <w:t xml:space="preserve">onderwijsbestuurcode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e812db5a100aadd5ac9c593073f2d12" w:history="1">
        <w:r w:rsidR="00684857" w:rsidRPr="00D31725">
          <w:rStyle w:val="Hyperlink"/>
          <w:rPr>
            <w:rFonts w:ascii="Verdana" w:cs="Verdana" w:hAnsi="Verdana"/>
            <w:sz w:val="18"/>
            <w:szCs w:val="18"/>
          </w:rPr>
          <w:t xml:space="preserve">Gewijzigd_Onderwijslocatiegebruik.</w:t>
        </w:r>
      </w:hyperlink>
      <w:r w:rsidR="00684857" w:rsidRPr="00D31725">
        <w:rPr>
          <w:rFonts w:ascii="Verdana" w:cs="Verdana" w:hAnsi="Verdana"/>
          <w:sz w:val="18"/>
          <w:szCs w:val="18"/>
        </w:rPr>
        <w:t xml:space="preserve">onderwijsbestuurcode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6876fab772fd9dce2c163b3d4fe1c13" w:history="1">
        <w:r w:rsidR="00684857" w:rsidRPr="00D31725">
          <w:rStyle w:val="Hyperlink"/>
          <w:rPr>
            <w:rFonts w:ascii="Verdana" w:cs="Verdana" w:hAnsi="Verdana"/>
            <w:sz w:val="18"/>
            <w:szCs w:val="18"/>
          </w:rPr>
          <w:t xml:space="preserve">Onderwijsbestuur.</w:t>
        </w:r>
      </w:hyperlink>
      <w:r w:rsidR="00684857" w:rsidRPr="00D31725">
        <w:rPr>
          <w:rFonts w:ascii="Verdana" w:cs="Verdana" w:hAnsi="Verdana"/>
          <w:sz w:val="18"/>
          <w:szCs w:val="18"/>
        </w:rPr>
        <w:t xml:space="preserve">onderwijsbestuurcode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d2a73d5ed6c21a623865161699ae22f" w:history="1">
        <w:r w:rsidR="00684857" w:rsidRPr="00D31725">
          <w:rStyle w:val="Hyperlink"/>
          <w:rPr>
            <w:rFonts w:ascii="Verdana" w:cs="Verdana" w:hAnsi="Verdana"/>
            <w:sz w:val="18"/>
            <w:szCs w:val="18"/>
          </w:rPr>
          <w:t xml:space="preserve">Onderwijslocatiegebruik.</w:t>
        </w:r>
      </w:hyperlink>
      <w:r w:rsidR="00684857" w:rsidRPr="00D31725">
        <w:rPr>
          <w:rFonts w:ascii="Verdana" w:cs="Verdana" w:hAnsi="Verdana"/>
          <w:sz w:val="18"/>
          <w:szCs w:val="18"/>
        </w:rPr>
        <w:t xml:space="preserve">onderwijsbestuurcode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55ffa14ba8297251ad55addf3ffe246" w:history="1">
        <w:r w:rsidR="00684857" w:rsidRPr="00D31725">
          <w:rStyle w:val="Hyperlink"/>
          <w:rPr>
            <w:rFonts w:ascii="Verdana" w:cs="Verdana" w:hAnsi="Verdana"/>
            <w:sz w:val="18"/>
            <w:szCs w:val="18"/>
          </w:rPr>
          <w:t xml:space="preserve">opvragen_opleidingseenhedenVanOrganisatie_request.</w:t>
        </w:r>
      </w:hyperlink>
      <w:r w:rsidR="00684857" w:rsidRPr="00D31725">
        <w:rPr>
          <w:rFonts w:ascii="Verdana" w:cs="Verdana" w:hAnsi="Verdana"/>
          <w:sz w:val="18"/>
          <w:szCs w:val="18"/>
        </w:rPr>
        <w:t xml:space="preserve">onderwijsbestuurcode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7cb505424d0380b9c967a363b74c554" w:name="_57cb505424d0380b9c967a363b74c554"/>
      <w:r w:rsidRPr="00EB6D55">
        <w:rPr>
          <w:rFonts w:ascii="Verdana" w:hAnsi="Verdana"/>
          <w:sz w:val="24"/>
          <w:lang w:val="en-GB"/>
        </w:rPr>
        <w:t xml:space="preserve">Onderwijsinstellingserkenningskenmerkcode-v01</w:t>
      </w:r>
      <w:bookmarkEnd w:id="_57cb505424d0380b9c967a363b74c554"/>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onderscheidende eigenschap van een onderwijsinstellingserkenning.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acf00c4fe6b609a631566bdc12e5f320" w:name="_acf00c4fe6b609a631566bdc12e5f320"/>
      <w:r w:rsidR="00EB4361" w:rsidRPr="006C5C6D">
        <w:rPr>
          <w:rFonts w:ascii="Verdana" w:cs="Verdana" w:hAnsi="Verdana"/>
          <w:sz w:val="18"/>
          <w:szCs w:val="18"/>
          <w:lang w:val="en-GB"/>
        </w:rPr>
        <w:t xml:space="preserve">Onderwijsinstellingserkenningskenmerkcode-v01.1</w:t>
      </w:r>
      <w:bookmarkEnd w:id="_acf00c4fe6b609a631566bdc12e5f320"/>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04-10-2022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32979cbbb3e26e5793519d330e14e5a0" w:name="_32979cbbb3e26e5793519d330e14e5a0"/>
      <w:r w:rsidR="00EB4361" w:rsidRPr="006C5C6D">
        <w:rPr>
          <w:rFonts w:ascii="Verdana" w:cs="Verdana" w:hAnsi="Verdana"/>
          <w:sz w:val="18"/>
          <w:szCs w:val="18"/>
          <w:lang w:val="en-GB"/>
        </w:rPr>
        <w:t xml:space="preserve">Onderwijsinstellingserkenningskenmerkcode-v01.2</w:t>
      </w:r>
      <w:bookmarkEnd w:id="_32979cbbb3e26e5793519d330e14e5a0"/>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22-12-2022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c603240eeeae912fd460c5a1bb2ce1f9" w:name="_c603240eeeae912fd460c5a1bb2ce1f9"/>
      <w:r w:rsidR="00EB4361" w:rsidRPr="006C5C6D">
        <w:rPr>
          <w:rFonts w:ascii="Verdana" w:cs="Verdana" w:hAnsi="Verdana"/>
          <w:sz w:val="18"/>
          <w:szCs w:val="18"/>
          <w:lang w:val="en-GB"/>
        </w:rPr>
        <w:t xml:space="preserve">Onderwijsinstellingserkenningskenmerkcode-v01.3</w:t>
      </w:r>
      <w:bookmarkEnd w:id="_c603240eeeae912fd460c5a1bb2ce1f9"/>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04-12-2024</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02c40291b47de7d8cd02a5028582374e" w:name="_02c40291b47de7d8cd02a5028582374e"/>
      <w:r w:rsidR="00EB4361" w:rsidRPr="00D839E6">
        <w:rPr>
          <w:rFonts w:ascii="Verdana" w:cs="Verdana" w:hAnsi="Verdana"/>
          <w:bCs/>
          <w:sz w:val="18"/>
          <w:szCs w:val="18"/>
          <w:lang w:val="en-GB"/>
        </w:rPr>
        <w:t xml:space="preserve">Onderwijsinstellingserkenningskenmerkcode-v01.4</w:t>
      </w:r>
      <w:bookmarkEnd w:id="_02c40291b47de7d8cd02a5028582374e"/>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B2</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Particuliere school (B2)</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B3</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Particuliere school (B3)</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B4</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Internationale of buitenlandse school (B4)</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NOB</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Nederlands onderwijs in het buitenland (NOB)</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RIJDEND</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Erkenning voor onderwijs aan kinderen van trekkende bevolking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VAREND</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Erkenning voor onderwijs aan varende kinderen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ce8dc09c2e6f0f15dd6711de32eccbb" w:history="1">
        <w:r w:rsidR="00684857" w:rsidRPr="00D31725">
          <w:rStyle w:val="Hyperlink"/>
          <w:rPr>
            <w:rFonts w:ascii="Verdana" w:cs="Verdana" w:hAnsi="Verdana"/>
            <w:sz w:val="18"/>
            <w:szCs w:val="18"/>
          </w:rPr>
          <w:t xml:space="preserve">Kenmerkwaardenbereik_ErkendeOnderwijsinstellingPeriode.</w:t>
        </w:r>
      </w:hyperlink>
      <w:r w:rsidR="00684857" w:rsidRPr="00D31725">
        <w:rPr>
          <w:rFonts w:ascii="Verdana" w:cs="Verdana" w:hAnsi="Verdana"/>
          <w:sz w:val="18"/>
          <w:szCs w:val="18"/>
        </w:rPr>
        <w:t xml:space="preserve">onderwijsinstellingskenmerk</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66396f04926e88d31fb1f6a87700b77" w:name="_066396f04926e88d31fb1f6a87700b77"/>
      <w:r w:rsidRPr="00EB6D55">
        <w:rPr>
          <w:rFonts w:ascii="Verdana" w:hAnsi="Verdana"/>
          <w:sz w:val="24"/>
          <w:lang w:val="en-GB"/>
        </w:rPr>
        <w:t xml:space="preserve">Onderwijslocatiegebruikbegindatum-v01</w:t>
      </w:r>
      <w:bookmarkEnd w:id="_066396f04926e88d31fb1f6a87700b7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waarop een onderwijsbestuur een onderwijslocatie in gebruik neemt.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d2a73d5ed6c21a623865161699ae22f" w:history="1">
        <w:r w:rsidR="00684857" w:rsidRPr="00D31725">
          <w:rStyle w:val="Hyperlink"/>
          <w:rPr>
            <w:rFonts w:ascii="Verdana" w:cs="Verdana" w:hAnsi="Verdana"/>
            <w:sz w:val="18"/>
            <w:szCs w:val="18"/>
          </w:rPr>
          <w:t xml:space="preserve">Onderwijslocatiegebruik.</w:t>
        </w:r>
      </w:hyperlink>
      <w:r w:rsidR="00684857" w:rsidRPr="00D31725">
        <w:rPr>
          <w:rFonts w:ascii="Verdana" w:cs="Verdana" w:hAnsi="Verdana"/>
          <w:sz w:val="18"/>
          <w:szCs w:val="18"/>
        </w:rPr>
        <w:t xml:space="preserve">inBedrijfdatum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e40fc362a1c25882749bf0d6b3b0cd1" w:name="_9e40fc362a1c25882749bf0d6b3b0cd1"/>
      <w:r w:rsidRPr="00EB6D55">
        <w:rPr>
          <w:rFonts w:ascii="Verdana" w:hAnsi="Verdana"/>
          <w:sz w:val="24"/>
          <w:lang w:val="en-GB"/>
        </w:rPr>
        <w:t xml:space="preserve">Onderwijslocatiegebruikeinddatum-v01</w:t>
      </w:r>
      <w:bookmarkEnd w:id="_9e40fc362a1c25882749bf0d6b3b0cd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waarop een onderwijsbestuur stopt met het gebruik van een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d2a73d5ed6c21a623865161699ae22f" w:history="1">
        <w:r w:rsidR="00684857" w:rsidRPr="00D31725">
          <w:rStyle w:val="Hyperlink"/>
          <w:rPr>
            <w:rFonts w:ascii="Verdana" w:cs="Verdana" w:hAnsi="Verdana"/>
            <w:sz w:val="18"/>
            <w:szCs w:val="18"/>
          </w:rPr>
          <w:t xml:space="preserve">Onderwijslocatiegebruik.</w:t>
        </w:r>
      </w:hyperlink>
      <w:r w:rsidR="00684857" w:rsidRPr="00D31725">
        <w:rPr>
          <w:rFonts w:ascii="Verdana" w:cs="Verdana" w:hAnsi="Verdana"/>
          <w:sz w:val="18"/>
          <w:szCs w:val="18"/>
        </w:rPr>
        <w:t xml:space="preserve">uitBedrijfdatum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396443c78ed37ba6d6b1940eaa4bf4f" w:name="_f396443c78ed37ba6d6b1940eaa4bf4f"/>
      <w:r w:rsidRPr="00EB6D55">
        <w:rPr>
          <w:rFonts w:ascii="Verdana" w:hAnsi="Verdana"/>
          <w:sz w:val="24"/>
          <w:lang w:val="en-GB"/>
        </w:rPr>
        <w:t xml:space="preserve">OnderwijslocatiegebruikExterneIdentificatie-v01</w:t>
      </w:r>
      <w:bookmarkEnd w:id="_f396443c78ed37ba6d6b1940eaa4bf4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identificerend kenmerk dat door een onderwijsorganisatie is bepaald voor het gebruik van een onderwijslocatie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d2ea6733c3eca8560212eb6133b50d3" w:history="1">
        <w:r w:rsidR="00684857" w:rsidRPr="00D31725">
          <w:rStyle w:val="Hyperlink"/>
          <w:rPr>
            <w:rFonts w:ascii="Verdana" w:cs="Verdana" w:hAnsi="Verdana"/>
            <w:sz w:val="18"/>
            <w:szCs w:val="18"/>
          </w:rPr>
          <w:t xml:space="preserve">Kenmerkwaardenbereik_Onderwijslocatiegebruik.</w:t>
        </w:r>
      </w:hyperlink>
      <w:r w:rsidR="00684857" w:rsidRPr="00D31725">
        <w:rPr>
          <w:rFonts w:ascii="Verdana" w:cs="Verdana" w:hAnsi="Verdana"/>
          <w:sz w:val="18"/>
          <w:szCs w:val="18"/>
        </w:rPr>
        <w:t xml:space="preserve">eigenOnderwijslocatiegebruikSleutel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e773a30e1f90ed3579a5d6420e8982a" w:name="_ae773a30e1f90ed3579a5d6420e8982a"/>
      <w:r w:rsidRPr="00EB6D55">
        <w:rPr>
          <w:rFonts w:ascii="Verdana" w:hAnsi="Verdana"/>
          <w:sz w:val="24"/>
          <w:lang w:val="en-GB"/>
        </w:rPr>
        <w:t xml:space="preserve">OnderwijslocatieID-v01</w:t>
      </w:r>
      <w:bookmarkEnd w:id="_ae773a30e1f90ed3579a5d6420e8982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betekenisloze identifier voor een onderwijslocatie in de Registratie Instellingen en Opleidingen.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7</w:t>
      </w:r>
      <w:r>
        <w:rPr>
          <w:rFonts w:ascii="Verdana" w:cs="Verdana" w:hAnsi="Verdana"/>
          <w:sz w:val="18"/>
          <w:szCs w:val="18"/>
        </w:rPr>
        <w:t xml:space="preserve">…</w:t>
      </w:r>
      <w:r>
        <w:rPr>
          <w:rFonts w:ascii="Verdana" w:cs="Verdana" w:hAnsi="Verdana"/>
          <w:sz w:val="18"/>
          <w:szCs w:val="18"/>
        </w:rPr>
        <w:t xml:space="preserve">7</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nnnXnnn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(\d{3}X\d{3})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9e1d9ad362ebba823764c1e0673e493" w:history="1">
        <w:r w:rsidR="00684857" w:rsidRPr="00D31725">
          <w:rStyle w:val="Hyperlink"/>
          <w:rPr>
            <w:rFonts w:ascii="Verdana" w:cs="Verdana" w:hAnsi="Verdana"/>
            <w:sz w:val="18"/>
            <w:szCs w:val="18"/>
          </w:rPr>
          <w:t xml:space="preserve">opvragen_onderwijslocatie_request.</w:t>
        </w:r>
      </w:hyperlink>
      <w:r w:rsidR="00684857" w:rsidRPr="00D31725">
        <w:rPr>
          <w:rFonts w:ascii="Verdana" w:cs="Verdana" w:hAnsi="Verdana"/>
          <w:sz w:val="18"/>
          <w:szCs w:val="18"/>
        </w:rPr>
        <w:t xml:space="preserve">onderwijslocatieCode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1fae597bce61d1d1c0cab10df4fd922" w:history="1">
        <w:r w:rsidR="00684857" w:rsidRPr="00D31725">
          <w:rStyle w:val="Hyperlink"/>
          <w:rPr>
            <w:rFonts w:ascii="Verdana" w:cs="Verdana" w:hAnsi="Verdana"/>
            <w:sz w:val="18"/>
            <w:szCs w:val="18"/>
          </w:rPr>
          <w:t xml:space="preserve">opvragen_onderwijslocatiegebruik_request.</w:t>
        </w:r>
      </w:hyperlink>
      <w:r w:rsidR="00684857" w:rsidRPr="00D31725">
        <w:rPr>
          <w:rFonts w:ascii="Verdana" w:cs="Verdana" w:hAnsi="Verdana"/>
          <w:sz w:val="18"/>
          <w:szCs w:val="18"/>
        </w:rPr>
        <w:t xml:space="preserve">onderwijslocatieCode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b08766ae85c413dde4d40e12f1df66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onderwijslocatiecode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67b2c6fe513668aa9037bf9c88d868e" w:history="1">
        <w:r w:rsidR="00684857" w:rsidRPr="00D31725">
          <w:rStyle w:val="Hyperlink"/>
          <w:rPr>
            <w:rFonts w:ascii="Verdana" w:cs="Verdana" w:hAnsi="Verdana"/>
            <w:sz w:val="18"/>
            <w:szCs w:val="18"/>
          </w:rPr>
          <w:t xml:space="preserve">opvragen_aangebodenOpleidingenVanOrganisatie_request.</w:t>
        </w:r>
      </w:hyperlink>
      <w:r w:rsidR="00684857" w:rsidRPr="00D31725">
        <w:rPr>
          <w:rFonts w:ascii="Verdana" w:cs="Verdana" w:hAnsi="Verdana"/>
          <w:sz w:val="18"/>
          <w:szCs w:val="18"/>
        </w:rPr>
        <w:t xml:space="preserve">onderwijslocatiecode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e812db5a100aadd5ac9c593073f2d12" w:history="1">
        <w:r w:rsidR="00684857" w:rsidRPr="00D31725">
          <w:rStyle w:val="Hyperlink"/>
          <w:rPr>
            <w:rFonts w:ascii="Verdana" w:cs="Verdana" w:hAnsi="Verdana"/>
            <w:sz w:val="18"/>
            <w:szCs w:val="18"/>
          </w:rPr>
          <w:t xml:space="preserve">Gewijzigd_Onderwijslocatiegebruik.</w:t>
        </w:r>
      </w:hyperlink>
      <w:r w:rsidR="00684857" w:rsidRPr="00D31725">
        <w:rPr>
          <w:rFonts w:ascii="Verdana" w:cs="Verdana" w:hAnsi="Verdana"/>
          <w:sz w:val="18"/>
          <w:szCs w:val="18"/>
        </w:rPr>
        <w:t xml:space="preserve">onderwijslocatiecode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b30d73cccdb83f73c60d550b5caa2d3" w:history="1">
        <w:r w:rsidR="00684857" w:rsidRPr="00D31725">
          <w:rStyle w:val="Hyperlink"/>
          <w:rPr>
            <w:rFonts w:ascii="Verdana" w:cs="Verdana" w:hAnsi="Verdana"/>
            <w:sz w:val="18"/>
            <w:szCs w:val="18"/>
          </w:rPr>
          <w:t xml:space="preserve">Onderwijslocatie.</w:t>
        </w:r>
      </w:hyperlink>
      <w:r w:rsidR="00684857" w:rsidRPr="00D31725">
        <w:rPr>
          <w:rFonts w:ascii="Verdana" w:cs="Verdana" w:hAnsi="Verdana"/>
          <w:sz w:val="18"/>
          <w:szCs w:val="18"/>
        </w:rPr>
        <w:t xml:space="preserve">onderwijslocatiecode</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7f05aabf8a0200835dd9cf21f190a6e" w:history="1">
        <w:r w:rsidR="00684857" w:rsidRPr="00356985">
          <w:rStyle w:val="Hyperlink"/>
          <w:rPr>
            <w:rFonts w:ascii="Verdana" w:cs="Verdana" w:hAnsi="Verdana"/>
            <w:sz w:val="18"/>
            <w:szCs w:val="18"/>
          </w:rPr>
          <w:t xml:space="preserve">opvragen_rioIdentificatiecode_response.</w:t>
        </w:r>
      </w:hyperlink>
      <w:r w:rsidR="00684857" w:rsidRPr="008C2476">
        <w:rPr>
          <w:rFonts w:ascii="Verdana" w:cs="Verdana" w:hAnsi="Verdana"/>
          <w:sz w:val="18"/>
          <w:szCs w:val="18"/>
        </w:rPr>
        <w:t xml:space="preserve">onderwijslocatiecode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e80c016bc492d8844e21d7a38bb8ce6" w:name="_9e80c016bc492d8844e21d7a38bb8ce6"/>
      <w:r w:rsidRPr="00EB6D55">
        <w:rPr>
          <w:rFonts w:ascii="Verdana" w:hAnsi="Verdana"/>
          <w:sz w:val="24"/>
          <w:lang w:val="en-GB"/>
        </w:rPr>
        <w:t xml:space="preserve">OntvangendeInstantie-v02</w:t>
      </w:r>
      <w:bookmarkEnd w:id="_9e80c016bc492d8844e21d7a38bb8ce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OntvangendeInstantie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instantie voor wie een bedrijfsdocument is bestemd.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d06bcafdf72efd8655ee65e16174abf" w:history="1">
        <w:r w:rsidR="00684857" w:rsidRPr="00D31725">
          <w:rStyle w:val="Hyperlink"/>
          <w:rPr>
            <w:rFonts w:ascii="Verdana" w:cs="Verdana" w:hAnsi="Verdana"/>
            <w:sz w:val="18"/>
            <w:szCs w:val="18"/>
          </w:rPr>
          <w:t xml:space="preserve">Bedrijfsdocument.</w:t>
        </w:r>
      </w:hyperlink>
      <w:r w:rsidR="00684857" w:rsidRPr="00D31725">
        <w:rPr>
          <w:rFonts w:ascii="Verdana" w:cs="Verdana" w:hAnsi="Verdana"/>
          <w:sz w:val="18"/>
          <w:szCs w:val="18"/>
        </w:rPr>
        <w:t xml:space="preserve">ontvangendeInstantie</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2ac8397c4d840f09ceb6ea7cf5415944" w:name="_2ac8397c4d840f09ceb6ea7cf5415944"/>
      <w:r w:rsidRPr="00EB6D55">
        <w:rPr>
          <w:rFonts w:ascii="Verdana" w:hAnsi="Verdana"/>
          <w:color w:val="FF0000"/>
          <w:sz w:val="24"/>
          <w:lang w:val="en-GB"/>
        </w:rPr>
        <w:t xml:space="preserve">Opleidingcode</w:t>
      </w:r>
      <w:bookmarkEnd w:id="_2ac8397c4d840f09ceb6ea7cf5415944"/>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08-05-2021</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Vakcode</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Erkendeopleidingscode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code van de opleidingserkenning binnen het codestelsel.</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OCW</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opleidingserkenning kan betrekking hebben op een opleiding, een opleidingsgroep, een opleidingsfase of een opleidingsonderdeel.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Is vervangen door ErkendeOpleidingscode</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8</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04abe3e725efc6bed7f69524e1dd2ff" w:history="1">
        <w:r w:rsidR="00684857" w:rsidRPr="00D31725">
          <w:rStyle w:val="Hyperlink"/>
          <w:rPr>
            <w:rFonts w:ascii="Verdana" w:cs="Verdana" w:hAnsi="Verdana"/>
            <w:sz w:val="18"/>
            <w:szCs w:val="18"/>
          </w:rPr>
          <w:t xml:space="preserve">OpleidingserkenningSleutel.</w:t>
        </w:r>
      </w:hyperlink>
      <w:r w:rsidR="00684857" w:rsidRPr="00D31725">
        <w:rPr>
          <w:rFonts w:ascii="Verdana" w:cs="Verdana" w:hAnsi="Verdana"/>
          <w:sz w:val="18"/>
          <w:szCs w:val="18"/>
        </w:rPr>
        <w:t xml:space="preserve">opleidingscode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6b75c6594b57a6141826c2b05d209de" w:history="1">
        <w:r w:rsidR="00684857" w:rsidRPr="00D31725">
          <w:rStyle w:val="Hyperlink"/>
          <w:rPr>
            <w:rFonts w:ascii="Verdana" w:cs="Verdana" w:hAnsi="Verdana"/>
            <w:sz w:val="18"/>
            <w:szCs w:val="18"/>
          </w:rPr>
          <w:t xml:space="preserve">VoVakerkenningSleutel.</w:t>
        </w:r>
      </w:hyperlink>
      <w:r w:rsidR="00684857" w:rsidRPr="00D31725">
        <w:rPr>
          <w:rFonts w:ascii="Verdana" w:cs="Verdana" w:hAnsi="Verdana"/>
          <w:sz w:val="18"/>
          <w:szCs w:val="18"/>
        </w:rPr>
        <w:t xml:space="preserve">opleidingscode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4be96f3557fd316a0f37da925bf2fd3" w:name="_54be96f3557fd316a0f37da925bf2fd3"/>
      <w:r w:rsidRPr="00EB6D55">
        <w:rPr>
          <w:rFonts w:ascii="Verdana" w:hAnsi="Verdana"/>
          <w:sz w:val="24"/>
          <w:lang w:val="en-GB"/>
        </w:rPr>
        <w:t xml:space="preserve">OpleidingExterneIdentificatie-v01</w:t>
      </w:r>
      <w:bookmarkEnd w:id="_54be96f3557fd316a0f37da925bf2fd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identificerend kenmerk dat door een particuliere organisatie is bepaald voor een particuliere opleiding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2275a79e119e97f249c0d47628d3569" w:history="1">
        <w:r w:rsidR="00684857" w:rsidRPr="00D31725">
          <w:rStyle w:val="Hyperlink"/>
          <w:rPr>
            <w:rFonts w:ascii="Verdana" w:cs="Verdana" w:hAnsi="Verdana"/>
            <w:sz w:val="18"/>
            <w:szCs w:val="18"/>
          </w:rPr>
          <w:t xml:space="preserve">GerelateerdeOpleidingseenheid.</w:t>
        </w:r>
      </w:hyperlink>
      <w:r w:rsidR="00684857" w:rsidRPr="00D31725">
        <w:rPr>
          <w:rFonts w:ascii="Verdana" w:cs="Verdana" w:hAnsi="Verdana"/>
          <w:sz w:val="18"/>
          <w:szCs w:val="18"/>
        </w:rPr>
        <w:t xml:space="preserve">eigenOpleidingseenheidSleutel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96429afc500b88a09eda40ef38c9e56" w:history="1">
        <w:r w:rsidR="00684857" w:rsidRPr="00D31725">
          <w:rStyle w:val="Hyperlink"/>
          <w:rPr>
            <w:rFonts w:ascii="Verdana" w:cs="Verdana" w:hAnsi="Verdana"/>
            <w:sz w:val="18"/>
            <w:szCs w:val="18"/>
          </w:rPr>
          <w:t xml:space="preserve">Kenmerkwaardenbereik_Opleidingseenheid.</w:t>
        </w:r>
      </w:hyperlink>
      <w:r w:rsidR="00684857" w:rsidRPr="00D31725">
        <w:rPr>
          <w:rFonts w:ascii="Verdana" w:cs="Verdana" w:hAnsi="Verdana"/>
          <w:sz w:val="18"/>
          <w:szCs w:val="18"/>
        </w:rPr>
        <w:t xml:space="preserve">eigenOpleidingseenheidSleutel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fbc0a886348cf8d22c5c7403865f07b" w:history="1">
        <w:r w:rsidR="00684857" w:rsidRPr="00D31725">
          <w:rStyle w:val="Hyperlink"/>
          <w:rPr>
            <w:rFonts w:ascii="Verdana" w:cs="Verdana" w:hAnsi="Verdana"/>
            <w:sz w:val="18"/>
            <w:szCs w:val="18"/>
          </w:rPr>
          <w:t xml:space="preserve">SamenhangOpleidingseenheid.</w:t>
        </w:r>
      </w:hyperlink>
      <w:r w:rsidR="00684857" w:rsidRPr="00D31725">
        <w:rPr>
          <w:rFonts w:ascii="Verdana" w:cs="Verdana" w:hAnsi="Verdana"/>
          <w:sz w:val="18"/>
          <w:szCs w:val="18"/>
        </w:rPr>
        <w:t xml:space="preserve">eigenOpleidingseenheidSleutel</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912b4fd5111d10559b7b3826fe8048c" w:history="1">
        <w:r w:rsidR="00684857" w:rsidRPr="00356985">
          <w:rStyle w:val="Hyperlink"/>
          <w:rPr>
            <w:rFonts w:ascii="Verdana" w:cs="Verdana" w:hAnsi="Verdana"/>
            <w:sz w:val="18"/>
            <w:szCs w:val="18"/>
          </w:rPr>
          <w:t xml:space="preserve">opvragen_rioIdentificatiecode_request.</w:t>
        </w:r>
      </w:hyperlink>
      <w:r w:rsidR="00684857" w:rsidRPr="008C2476">
        <w:rPr>
          <w:rFonts w:ascii="Verdana" w:cs="Verdana" w:hAnsi="Verdana"/>
          <w:sz w:val="18"/>
          <w:szCs w:val="18"/>
        </w:rPr>
        <w:t xml:space="preserve">eigenOpleidingseenheidSleutel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1111782e6a2624b560503b78481f06f" w:name="_21111782e6a2624b560503b78481f06f"/>
      <w:r w:rsidRPr="00EB6D55">
        <w:rPr>
          <w:rFonts w:ascii="Verdana" w:hAnsi="Verdana"/>
          <w:sz w:val="24"/>
          <w:lang w:val="en-GB"/>
        </w:rPr>
        <w:t xml:space="preserve">Opleidingscapaciteit-v01</w:t>
      </w:r>
      <w:bookmarkEnd w:id="_21111782e6a2624b560503b78481f06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54799c0fd5267914b4e203af028fe7fc" w:history="1">
        <w:r w:rsidR="00684857" w:rsidRPr="001A0375">
          <w:rStyle w:val="Hyperlink"/>
          <w:rPr>
            <w:rFonts w:ascii="Verdana" w:cs="Verdana" w:hAnsi="Verdana"/>
            <w:sz w:val="18"/>
            <w:szCs w:val="18"/>
          </w:rPr>
          <w:t xml:space="preserve">NummerKortType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aantal studenten dat per jaar kan deelnemen aan een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1</w:t>
      </w:r>
      <w:r w:rsidRPr="00726B0C">
        <w:rPr>
          <w:rFonts w:ascii="Verdana" w:cs="Verdana" w:hAnsi="Verdana"/>
          <w:sz w:val="18"/>
          <w:szCs w:val="18"/>
        </w:rPr>
        <w:t xml:space="preserve">….</w:t>
      </w:r>
      <w:r w:rsidRPr="00726B0C">
        <w:rPr>
          <w:rFonts w:ascii="Verdana" w:cs="Verdana" w:hAnsi="Verdana"/>
          <w:sz w:val="18"/>
          <w:szCs w:val="18"/>
        </w:rPr>
        <w:t xml:space="preserve">32000</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1b408ea551767cc4fc0cd90785681a2" w:history="1">
        <w:r w:rsidR="00684857" w:rsidRPr="00D31725">
          <w:rStyle w:val="Hyperlink"/>
          <w:rPr>
            <w:rFonts w:ascii="Verdana" w:cs="Verdana" w:hAnsi="Verdana"/>
            <w:sz w:val="18"/>
            <w:szCs w:val="18"/>
          </w:rPr>
          <w:t xml:space="preserve">Kenmerkwaardenbereik_AangebodenOpleidingCohort.</w:t>
        </w:r>
      </w:hyperlink>
      <w:r w:rsidR="00684857" w:rsidRPr="00D31725">
        <w:rPr>
          <w:rFonts w:ascii="Verdana" w:cs="Verdana" w:hAnsi="Verdana"/>
          <w:sz w:val="18"/>
          <w:szCs w:val="18"/>
        </w:rPr>
        <w:t xml:space="preserve">deelnemersplaatsen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c1161c60bc5af8877d06fabbd24a91f" w:name="_cc1161c60bc5af8877d06fabbd24a91f"/>
      <w:r w:rsidRPr="00EB6D55">
        <w:rPr>
          <w:rFonts w:ascii="Verdana" w:hAnsi="Verdana"/>
          <w:sz w:val="24"/>
          <w:lang w:val="en-GB"/>
        </w:rPr>
        <w:t xml:space="preserve">OpleidingseenheidID-v01</w:t>
      </w:r>
      <w:bookmarkEnd w:id="_cc1161c60bc5af8877d06fabbd24a91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betekenisloze identifier voor een opleidingseenheid in de Registratie Instellingen en Opleidingen.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9</w:t>
      </w:r>
      <w:r>
        <w:rPr>
          <w:rFonts w:ascii="Verdana" w:cs="Verdana" w:hAnsi="Verdana"/>
          <w:sz w:val="18"/>
          <w:szCs w:val="18"/>
        </w:rPr>
        <w:t xml:space="preserve">…</w:t>
      </w:r>
      <w:r>
        <w:rPr>
          <w:rFonts w:ascii="Verdana" w:cs="Verdana" w:hAnsi="Verdana"/>
          <w:sz w:val="18"/>
          <w:szCs w:val="18"/>
        </w:rPr>
        <w:t xml:space="preserve">9</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nnnnOnnnn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(\d{4}O\d{4})</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2275a79e119e97f249c0d47628d3569" w:history="1">
        <w:r w:rsidR="00684857" w:rsidRPr="00D31725">
          <w:rStyle w:val="Hyperlink"/>
          <w:rPr>
            <w:rFonts w:ascii="Verdana" w:cs="Verdana" w:hAnsi="Verdana"/>
            <w:sz w:val="18"/>
            <w:szCs w:val="18"/>
          </w:rPr>
          <w:t xml:space="preserve">GerelateerdeOpleidingseenheid.</w:t>
        </w:r>
      </w:hyperlink>
      <w:r w:rsidR="00684857" w:rsidRPr="00D31725">
        <w:rPr>
          <w:rFonts w:ascii="Verdana" w:cs="Verdana" w:hAnsi="Verdana"/>
          <w:sz w:val="18"/>
          <w:szCs w:val="18"/>
        </w:rPr>
        <w:t xml:space="preserve">opleidingseenheidcode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fbc0a886348cf8d22c5c7403865f07b" w:history="1">
        <w:r w:rsidR="00684857" w:rsidRPr="00D31725">
          <w:rStyle w:val="Hyperlink"/>
          <w:rPr>
            <w:rFonts w:ascii="Verdana" w:cs="Verdana" w:hAnsi="Verdana"/>
            <w:sz w:val="18"/>
            <w:szCs w:val="18"/>
          </w:rPr>
          <w:t xml:space="preserve">SamenhangOpleidingseenheid.</w:t>
        </w:r>
      </w:hyperlink>
      <w:r w:rsidR="00684857" w:rsidRPr="00D31725">
        <w:rPr>
          <w:rFonts w:ascii="Verdana" w:cs="Verdana" w:hAnsi="Verdana"/>
          <w:sz w:val="18"/>
          <w:szCs w:val="18"/>
        </w:rPr>
        <w:t xml:space="preserve">opleidingseenheidcode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b08766ae85c413dde4d40e12f1df66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opleidingseenheidcode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a361af831365560f4a6e4c8f2c9f3e3" w:history="1">
        <w:r w:rsidR="00684857" w:rsidRPr="00D31725">
          <w:rStyle w:val="Hyperlink"/>
          <w:rPr>
            <w:rFonts w:ascii="Verdana" w:cs="Verdana" w:hAnsi="Verdana"/>
            <w:sz w:val="18"/>
            <w:szCs w:val="18"/>
          </w:rPr>
          <w:t xml:space="preserve">Opleidingseenheid.</w:t>
        </w:r>
      </w:hyperlink>
      <w:r w:rsidR="00684857" w:rsidRPr="00D31725">
        <w:rPr>
          <w:rFonts w:ascii="Verdana" w:cs="Verdana" w:hAnsi="Verdana"/>
          <w:sz w:val="18"/>
          <w:szCs w:val="18"/>
        </w:rPr>
        <w:t xml:space="preserve">opleidingseenheidcode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2f7daa4582c693973fcbf0db97c0ec3" w:history="1">
        <w:r w:rsidR="00684857" w:rsidRPr="00D31725">
          <w:rStyle w:val="Hyperlink"/>
          <w:rPr>
            <w:rFonts w:ascii="Verdana" w:cs="Verdana" w:hAnsi="Verdana"/>
            <w:sz w:val="18"/>
            <w:szCs w:val="18"/>
          </w:rPr>
          <w:t xml:space="preserve">opvragen_opleidingseenheid_request.</w:t>
        </w:r>
      </w:hyperlink>
      <w:r w:rsidR="00684857" w:rsidRPr="00D31725">
        <w:rPr>
          <w:rFonts w:ascii="Verdana" w:cs="Verdana" w:hAnsi="Verdana"/>
          <w:sz w:val="18"/>
          <w:szCs w:val="18"/>
        </w:rPr>
        <w:t xml:space="preserve">opleidingseenheidcode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f790b7da4b82f5b66933f1d2899062e" w:history="1">
        <w:r w:rsidR="00684857" w:rsidRPr="00D31725">
          <w:rStyle w:val="Hyperlink"/>
          <w:rPr>
            <w:rFonts w:ascii="Verdana" w:cs="Verdana" w:hAnsi="Verdana"/>
            <w:sz w:val="18"/>
            <w:szCs w:val="18"/>
          </w:rPr>
          <w:t xml:space="preserve">opvragen_opleidingsrelatiesBijOpleidingseenheid_request.</w:t>
        </w:r>
      </w:hyperlink>
      <w:r w:rsidR="00684857" w:rsidRPr="00D31725">
        <w:rPr>
          <w:rFonts w:ascii="Verdana" w:cs="Verdana" w:hAnsi="Verdana"/>
          <w:sz w:val="18"/>
          <w:szCs w:val="18"/>
        </w:rPr>
        <w:t xml:space="preserve">opleidingseenheidcode</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7f05aabf8a0200835dd9cf21f190a6e" w:history="1">
        <w:r w:rsidR="00684857" w:rsidRPr="00356985">
          <w:rStyle w:val="Hyperlink"/>
          <w:rPr>
            <w:rFonts w:ascii="Verdana" w:cs="Verdana" w:hAnsi="Verdana"/>
            <w:sz w:val="18"/>
            <w:szCs w:val="18"/>
          </w:rPr>
          <w:t xml:space="preserve">opvragen_rioIdentificatiecode_response.</w:t>
        </w:r>
      </w:hyperlink>
      <w:r w:rsidR="00684857" w:rsidRPr="008C2476">
        <w:rPr>
          <w:rFonts w:ascii="Verdana" w:cs="Verdana" w:hAnsi="Verdana"/>
          <w:sz w:val="18"/>
          <w:szCs w:val="18"/>
        </w:rPr>
        <w:t xml:space="preserve">opleidingseenheidcode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a10f40d9cda1f9250b0289ae7f7f3f2" w:name="_aa10f40d9cda1f9250b0289ae7f7f3f2"/>
      <w:r w:rsidRPr="00EB6D55">
        <w:rPr>
          <w:rFonts w:ascii="Verdana" w:hAnsi="Verdana"/>
          <w:sz w:val="24"/>
          <w:lang w:val="en-GB"/>
        </w:rPr>
        <w:t xml:space="preserve">Opleidingseenheidtype-v02</w:t>
      </w:r>
      <w:bookmarkEnd w:id="_aa10f40d9cda1f9250b0289ae7f7f3f2"/>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wat voor soort opleidingseenheid het betreft.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Per soort opleidingseenheid kunnen verschillende kenmerken van belang zijn.</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NB besloten om niet EDUCATIEVAK aan te maken zoals in VO, allemaal oud en niet in beweging waar in het VO dat nog wel te verwachten valt.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c827f838bd6e7df602184b9f84e499e6" w:name="_c827f838bd6e7df602184b9f84e499e6"/>
      <w:r w:rsidR="00EB4361" w:rsidRPr="006C5C6D">
        <w:rPr>
          <w:rFonts w:ascii="Verdana" w:cs="Verdana" w:hAnsi="Verdana"/>
          <w:sz w:val="18"/>
          <w:szCs w:val="18"/>
          <w:lang w:val="en-GB"/>
        </w:rPr>
        <w:t xml:space="preserve">Opleidingseenheidtype-v02.1</w:t>
      </w:r>
      <w:bookmarkEnd w:id="_c827f838bd6e7df602184b9f84e499e6"/>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20-09-2019</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68bbc4bb51a8aa3b688b86f3acb0988" w:name="_668bbc4bb51a8aa3b688b86f3acb0988"/>
      <w:r w:rsidR="00EB4361" w:rsidRPr="006C5C6D">
        <w:rPr>
          <w:rFonts w:ascii="Verdana" w:cs="Verdana" w:hAnsi="Verdana"/>
          <w:sz w:val="18"/>
          <w:szCs w:val="18"/>
          <w:lang w:val="en-GB"/>
        </w:rPr>
        <w:t xml:space="preserve">Opleidingseenheidtype-v02.10</w:t>
      </w:r>
      <w:bookmarkEnd w:id="_668bbc4bb51a8aa3b688b86f3acb0988"/>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20-01-2023</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e3d758f3f361ee673cb5729638a57853" w:name="_e3d758f3f361ee673cb5729638a57853"/>
      <w:r w:rsidR="00EB4361" w:rsidRPr="00D839E6">
        <w:rPr>
          <w:rFonts w:ascii="Verdana" w:cs="Verdana" w:hAnsi="Verdana"/>
          <w:bCs/>
          <w:sz w:val="18"/>
          <w:szCs w:val="18"/>
          <w:lang w:val="en-GB"/>
        </w:rPr>
        <w:t xml:space="preserve">Opleidingseenheidtype-v02.11</w:t>
      </w:r>
      <w:bookmarkEnd w:id="_e3d758f3f361ee673cb5729638a57853"/>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BOGROEP</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BO groep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BOOPLEIDING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BO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BOOPLEIDINGSFASE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BO opleidingsfase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BUITENLANDSE_OPLEIDING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Buitenlandse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EDUCATIEOPLEIDING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Educatie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EDUCATIEOPLEIDINGSONDERDEEL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Educatie opleidingsonderdeel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EVCSTANDAARD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EVC standaard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HOONDERWIJSEENHEDENCLUSTER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 onderwijseenhedencluster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HOONDERWIJSEENHEID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 onderwijseenheid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HOOPLEIDING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MBOCERTIFICEERBAREEENHEID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certificeerbare eenheid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MBOCROSS_OVERKWALIFICATIE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cross-over kwalificatie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MBODEELKWALIFICATIE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deelkwalificatie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MBODOMEIN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domein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MBOGENERIEKEXAMENONDERDEEL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generiek examenonderdeel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MBOKEUZEDEEL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keuzedeel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MBOKWALIFICATIE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kwalificatie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MBOKWALIFICATIEDOSSIER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kwalificatiedossier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MBOREGIONAALKEUZEDEEL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regionaal keuzedeel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MBOREGIONALEKWALIFICATIE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regionale kwalificatie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PARTICULIEREOPLEIDING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Particuliere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SOGROEP</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SO groep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SOOPLEIDING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SO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VAVOGROEP</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VAVO groep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VAVOOPLEIDING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VAVO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VAVOOPLEIDINGSFASE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VAVO opleidingsfase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VOGROEP</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 groep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VOOPLEIDING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VOOPLEIDINGSFASE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 opleidingsfase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VOSTAGE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 stage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VOVAK</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 vak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VSOGROEP</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VSO groep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VSOOPLEIDING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VSO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VSOOPLEIDINGSFASE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VSO opleidingsfase</w:t>
            </w:r>
          </w:p>
        </w:tc>
      </w:tr>
    </w:tbl>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eeb62468a73b202a80d893df58cdfd1b" w:name="_eeb62468a73b202a80d893df58cdfd1b"/>
      <w:r w:rsidR="00EB4361" w:rsidRPr="006C5C6D">
        <w:rPr>
          <w:rFonts w:ascii="Verdana" w:cs="Verdana" w:hAnsi="Verdana"/>
          <w:sz w:val="18"/>
          <w:szCs w:val="18"/>
          <w:lang w:val="en-GB"/>
        </w:rPr>
        <w:t xml:space="preserve">Opleidingseenheidtype-v02.2</w:t>
      </w:r>
      <w:bookmarkEnd w:id="_eeb62468a73b202a80d893df58cdfd1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27-01-2020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034cc84e55f7c7fd8be882e3d643f572" w:name="_034cc84e55f7c7fd8be882e3d643f572"/>
      <w:r w:rsidR="00EB4361" w:rsidRPr="006C5C6D">
        <w:rPr>
          <w:rFonts w:ascii="Verdana" w:cs="Verdana" w:hAnsi="Verdana"/>
          <w:sz w:val="18"/>
          <w:szCs w:val="18"/>
          <w:lang w:val="en-GB"/>
        </w:rPr>
        <w:t xml:space="preserve">Opleidingseenheidtype-v02.3</w:t>
      </w:r>
      <w:bookmarkEnd w:id="_034cc84e55f7c7fd8be882e3d643f572"/>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25-06-2020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172899cb3e629607b6cbaf1cefd33e2" w:name="_4172899cb3e629607b6cbaf1cefd33e2"/>
      <w:r w:rsidR="00EB4361" w:rsidRPr="006C5C6D">
        <w:rPr>
          <w:rFonts w:ascii="Verdana" w:cs="Verdana" w:hAnsi="Verdana"/>
          <w:sz w:val="18"/>
          <w:szCs w:val="18"/>
          <w:lang w:val="en-GB"/>
        </w:rPr>
        <w:t xml:space="preserve">Opleidingseenheidtype-v02.4</w:t>
      </w:r>
      <w:bookmarkEnd w:id="_4172899cb3e629607b6cbaf1cefd33e2"/>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17-09-2020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83fd9c13f0f15d390a39bff0897c06e" w:name="_883fd9c13f0f15d390a39bff0897c06e"/>
      <w:r w:rsidR="00EB4361" w:rsidRPr="006C5C6D">
        <w:rPr>
          <w:rFonts w:ascii="Verdana" w:cs="Verdana" w:hAnsi="Verdana"/>
          <w:sz w:val="18"/>
          <w:szCs w:val="18"/>
          <w:lang w:val="en-GB"/>
        </w:rPr>
        <w:t xml:space="preserve">Opleidingseenheidtype-v02.5</w:t>
      </w:r>
      <w:bookmarkEnd w:id="_883fd9c13f0f15d390a39bff0897c06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23-10-2020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00c5860b5b880606ed3cc78772f9f1f" w:name="_f00c5860b5b880606ed3cc78772f9f1f"/>
      <w:r w:rsidR="00EB4361" w:rsidRPr="006C5C6D">
        <w:rPr>
          <w:rFonts w:ascii="Verdana" w:cs="Verdana" w:hAnsi="Verdana"/>
          <w:sz w:val="18"/>
          <w:szCs w:val="18"/>
          <w:lang w:val="en-GB"/>
        </w:rPr>
        <w:t xml:space="preserve">Opleidingseenheidtype-v02.6</w:t>
      </w:r>
      <w:bookmarkEnd w:id="_f00c5860b5b880606ed3cc78772f9f1f"/>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08-03-2021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5fa33819377bd18412bab11856a00378" w:name="_5fa33819377bd18412bab11856a00378"/>
      <w:r w:rsidR="00EB4361" w:rsidRPr="006C5C6D">
        <w:rPr>
          <w:rFonts w:ascii="Verdana" w:cs="Verdana" w:hAnsi="Verdana"/>
          <w:sz w:val="18"/>
          <w:szCs w:val="18"/>
          <w:lang w:val="en-GB"/>
        </w:rPr>
        <w:t xml:space="preserve">Opleidingseenheidtype-v02.7</w:t>
      </w:r>
      <w:bookmarkEnd w:id="_5fa33819377bd18412bab11856a00378"/>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15-04-2021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997301944cc2407c4e55ca181222080f" w:name="_997301944cc2407c4e55ca181222080f"/>
      <w:r w:rsidR="00EB4361" w:rsidRPr="006C5C6D">
        <w:rPr>
          <w:rFonts w:ascii="Verdana" w:cs="Verdana" w:hAnsi="Verdana"/>
          <w:sz w:val="18"/>
          <w:szCs w:val="18"/>
          <w:lang w:val="en-GB"/>
        </w:rPr>
        <w:t xml:space="preserve">Opleidingseenheidtype-v02.8</w:t>
      </w:r>
      <w:bookmarkEnd w:id="_997301944cc2407c4e55ca181222080f"/>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27-05-2021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9d3b36b6513d824afe93fa6687619d13" w:name="_9d3b36b6513d824afe93fa6687619d13"/>
      <w:r w:rsidR="00EB4361" w:rsidRPr="006C5C6D">
        <w:rPr>
          <w:rFonts w:ascii="Verdana" w:cs="Verdana" w:hAnsi="Verdana"/>
          <w:sz w:val="18"/>
          <w:szCs w:val="18"/>
          <w:lang w:val="en-GB"/>
        </w:rPr>
        <w:t xml:space="preserve">Opleidingseenheidtype-v02.9</w:t>
      </w:r>
      <w:bookmarkEnd w:id="_9d3b36b6513d824afe93fa6687619d1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01-06-2021</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2275a79e119e97f249c0d47628d3569" w:history="1">
        <w:r w:rsidR="00684857" w:rsidRPr="00D31725">
          <w:rStyle w:val="Hyperlink"/>
          <w:rPr>
            <w:rFonts w:ascii="Verdana" w:cs="Verdana" w:hAnsi="Verdana"/>
            <w:sz w:val="18"/>
            <w:szCs w:val="18"/>
          </w:rPr>
          <w:t xml:space="preserve">GerelateerdeOpleidingseenheid.</w:t>
        </w:r>
      </w:hyperlink>
      <w:r w:rsidR="00684857" w:rsidRPr="00D31725">
        <w:rPr>
          <w:rFonts w:ascii="Verdana" w:cs="Verdana" w:hAnsi="Verdana"/>
          <w:sz w:val="18"/>
          <w:szCs w:val="18"/>
        </w:rPr>
        <w:t xml:space="preserve">opleidingseenheidtype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fbc0a886348cf8d22c5c7403865f07b" w:history="1">
        <w:r w:rsidR="00684857" w:rsidRPr="00D31725">
          <w:rStyle w:val="Hyperlink"/>
          <w:rPr>
            <w:rFonts w:ascii="Verdana" w:cs="Verdana" w:hAnsi="Verdana"/>
            <w:sz w:val="18"/>
            <w:szCs w:val="18"/>
          </w:rPr>
          <w:t xml:space="preserve">SamenhangOpleidingseenheid.</w:t>
        </w:r>
      </w:hyperlink>
      <w:r w:rsidR="00684857" w:rsidRPr="00D31725">
        <w:rPr>
          <w:rFonts w:ascii="Verdana" w:cs="Verdana" w:hAnsi="Verdana"/>
          <w:sz w:val="18"/>
          <w:szCs w:val="18"/>
        </w:rPr>
        <w:t xml:space="preserve">opleidingseenheidtype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a139f0819bfb194fec7a337b68ac44d" w:name="_8a139f0819bfb194fec7a337b68ac44d"/>
      <w:r w:rsidRPr="00EB6D55">
        <w:rPr>
          <w:rFonts w:ascii="Verdana" w:hAnsi="Verdana"/>
          <w:sz w:val="24"/>
          <w:lang w:val="en-GB"/>
        </w:rPr>
        <w:t xml:space="preserve">Opleidingsherkomst-v01</w:t>
      </w:r>
      <w:bookmarkEnd w:id="_8a139f0819bfb194fec7a337b68ac44d"/>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OpleidingsherkomstLOD-v01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welke instantie zeggenschap heeft over de opleidingseenheid.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In het geval van een crossoveropleiding is dit een MBO-instelling.</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c0488348717ec2f3ef45d0c84a3e996c" w:name="_c0488348717ec2f3ef45d0c84a3e996c"/>
      <w:r w:rsidR="00EB4361" w:rsidRPr="006C5C6D">
        <w:rPr>
          <w:rFonts w:ascii="Verdana" w:cs="Verdana" w:hAnsi="Verdana"/>
          <w:sz w:val="18"/>
          <w:szCs w:val="18"/>
          <w:lang w:val="en-GB"/>
        </w:rPr>
        <w:t xml:space="preserve">Opleidingsherkomst-v01.1</w:t>
      </w:r>
      <w:bookmarkEnd w:id="_c0488348717ec2f3ef45d0c84a3e996c"/>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08-09-2017</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6eb55ec6cad938dfdde2ab855d596ac" w:name="_f6eb55ec6cad938dfdde2ab855d596ac"/>
      <w:r w:rsidR="00EB4361" w:rsidRPr="006C5C6D">
        <w:rPr>
          <w:rFonts w:ascii="Verdana" w:cs="Verdana" w:hAnsi="Verdana"/>
          <w:sz w:val="18"/>
          <w:szCs w:val="18"/>
          <w:lang w:val="en-GB"/>
        </w:rPr>
        <w:t xml:space="preserve">Opleidingsherkomst-v01.2</w:t>
      </w:r>
      <w:bookmarkEnd w:id="_f6eb55ec6cad938dfdde2ab855d596ac"/>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29-10-2019</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572c6ec2fd8d9f9e142c5415586cdf5e" w:name="_572c6ec2fd8d9f9e142c5415586cdf5e"/>
      <w:r w:rsidR="00EB4361" w:rsidRPr="006C5C6D">
        <w:rPr>
          <w:rFonts w:ascii="Verdana" w:cs="Verdana" w:hAnsi="Verdana"/>
          <w:sz w:val="18"/>
          <w:szCs w:val="18"/>
          <w:lang w:val="en-GB"/>
        </w:rPr>
        <w:t xml:space="preserve">Opleidingsherkomst-v01.3</w:t>
      </w:r>
      <w:bookmarkEnd w:id="_572c6ec2fd8d9f9e142c5415586cdf5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17-09-2020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cc8d089f0078a32d8fb3ae01d0ae349a" w:name="_cc8d089f0078a32d8fb3ae01d0ae349a"/>
      <w:r w:rsidR="00EB4361" w:rsidRPr="006C5C6D">
        <w:rPr>
          <w:rFonts w:ascii="Verdana" w:cs="Verdana" w:hAnsi="Verdana"/>
          <w:sz w:val="18"/>
          <w:szCs w:val="18"/>
          <w:lang w:val="en-GB"/>
        </w:rPr>
        <w:t xml:space="preserve">Opleidingsherkomst-v01.4</w:t>
      </w:r>
      <w:bookmarkEnd w:id="_cc8d089f0078a32d8fb3ae01d0ae349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01-06-2021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5ed5cad22dd1ac5cdb1ed259ed5a0d56" w:name="_5ed5cad22dd1ac5cdb1ed259ed5a0d56"/>
      <w:r w:rsidR="00EB4361" w:rsidRPr="006C5C6D">
        <w:rPr>
          <w:rFonts w:ascii="Verdana" w:cs="Verdana" w:hAnsi="Verdana"/>
          <w:sz w:val="18"/>
          <w:szCs w:val="18"/>
          <w:lang w:val="en-GB"/>
        </w:rPr>
        <w:t xml:space="preserve">Opleidingsherkomst-v01.5</w:t>
      </w:r>
      <w:bookmarkEnd w:id="_5ed5cad22dd1ac5cdb1ed259ed5a0d56"/>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31-05-2022</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9c53bc5ef45c18abe5ef70b25685bb13" w:name="_9c53bc5ef45c18abe5ef70b25685bb13"/>
      <w:r w:rsidR="00EB4361" w:rsidRPr="00D839E6">
        <w:rPr>
          <w:rFonts w:ascii="Verdana" w:cs="Verdana" w:hAnsi="Verdana"/>
          <w:bCs/>
          <w:sz w:val="18"/>
          <w:szCs w:val="18"/>
          <w:lang w:val="en-GB"/>
        </w:rPr>
        <w:t xml:space="preserve">Opleidingsherkomst-v01.6</w:t>
      </w:r>
      <w:bookmarkEnd w:id="_9c53bc5ef45c18abe5ef70b25685bb13"/>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INSTELLING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Instelling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NKC_EVC</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Nationaal Kenniscentrum EVC</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NVAO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Nederlands-Vlaamse Accreditatieorganisatie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OCW</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Ministerie van Onderwijs, Cultuur en Wetenschap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OCW_G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Generieke onderdelen die bepaald worden door het Ministerie van Onderwijs, Cultuur en Wetenschap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SBB</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Stichting Samenwerking Beroepsonderwijs Bedrijfsleven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VORAAD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 Raad, verantwoordelijk voor de VO groepen en VAVO groepen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a361af831365560f4a6e4c8f2c9f3e3" w:history="1">
        <w:r w:rsidR="00684857" w:rsidRPr="00D31725">
          <w:rStyle w:val="Hyperlink"/>
          <w:rPr>
            <w:rFonts w:ascii="Verdana" w:cs="Verdana" w:hAnsi="Verdana"/>
            <w:sz w:val="18"/>
            <w:szCs w:val="18"/>
          </w:rPr>
          <w:t xml:space="preserve">Opleidingseenheid.</w:t>
        </w:r>
      </w:hyperlink>
      <w:r w:rsidR="00684857" w:rsidRPr="00D31725">
        <w:rPr>
          <w:rFonts w:ascii="Verdana" w:cs="Verdana" w:hAnsi="Verdana"/>
          <w:sz w:val="18"/>
          <w:szCs w:val="18"/>
        </w:rPr>
        <w:t xml:space="preserve">herkomstOpleiding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f7b286b0f865144e996af9afdf23547" w:name="_1f7b286b0f865144e996af9afdf23547"/>
      <w:r w:rsidRPr="00EB6D55">
        <w:rPr>
          <w:rFonts w:ascii="Verdana" w:hAnsi="Verdana"/>
          <w:sz w:val="24"/>
          <w:lang w:val="en-GB"/>
        </w:rPr>
        <w:t xml:space="preserve">OpleidingskenmerkcodeAangebodenVoOpleiding-v01</w:t>
      </w:r>
      <w:bookmarkEnd w:id="_1f7b286b0f865144e996af9afdf2354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onderscheidende eigenschap waarop de aangeboden opleiding in het voortgezet onderwijs kan worden gegeven.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Edustandaard Werkgroep waardenlijsten RIO </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lijst is niet uitputtend, een deel van de opleidingskenmerken zijn opgenomen in separate lijsten zoals OpleidingskenmerkcodeDoorlopendeLeerlijnenVmboMbo-v01.</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Opleidingskenmerken worden vastgesteld door de Edustandaard Werkgroep waardenlijsten RIO (voor primair en voorgezet onderwijs).</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Kijk voor de laatste versie van de waardenlijst op https://www.edustandaard.nl/standaard_afspraken/waardelijsten-rio-vo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a112dba351ad8c0e35f8af26b0ca46d6" w:name="_a112dba351ad8c0e35f8af26b0ca46d6"/>
      <w:r w:rsidR="00EB4361" w:rsidRPr="006C5C6D">
        <w:rPr>
          <w:rFonts w:ascii="Verdana" w:cs="Verdana" w:hAnsi="Verdana"/>
          <w:sz w:val="18"/>
          <w:szCs w:val="18"/>
          <w:lang w:val="en-GB"/>
        </w:rPr>
        <w:t xml:space="preserve">OpleidingskenmerkcodeAangebodenVoOpleiding-v01.1</w:t>
      </w:r>
      <w:bookmarkEnd w:id="_a112dba351ad8c0e35f8af26b0ca46d6"/>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08-03-2021</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436c99cef970ce6fa054f09dd87f9671" w:name="_436c99cef970ce6fa054f09dd87f9671"/>
      <w:r w:rsidR="00EB4361" w:rsidRPr="00D839E6">
        <w:rPr>
          <w:rFonts w:ascii="Verdana" w:cs="Verdana" w:hAnsi="Verdana"/>
          <w:bCs/>
          <w:sz w:val="18"/>
          <w:szCs w:val="18"/>
          <w:lang w:val="en-GB"/>
        </w:rPr>
        <w:t xml:space="preserve">OpleidingskenmerkcodeAangebodenVoOpleiding-v01.10</w:t>
      </w:r>
      <w:bookmarkEnd w:id="_436c99cef970ce6fa054f09dd87f9671"/>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AGORA</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01-08-2014</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Agora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BETA_CHALLENGE</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Bèta Challenge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BEGAAFDHEIDSPROFIEL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Begaafdheidsprofiel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CULTUURPROFIEL_VO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Cultuurprofiel vo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DALTON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01-08-1925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Dalton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DAMU</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Dans en muziek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ISK</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01-08-1980</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Internationale schakelklas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JENAPLAN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01-08-1962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Jenaplan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KUNSKAPSSKOLAN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01-08-2014</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01-08-2021</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Kunskapsskolan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MONTESSORI</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01-08-1916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Montessori</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ONDERWIJSVOORZIENING_ONTHEEMDEN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01-01-2023</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31-07-2024</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onderwijsvoorziening voor ontheemden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PRAKTIJKGERICHT_PROGRAMMA_VOOR_GL_EN_TL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Praktijkgericht programma voor gemengde leerweg en theoretische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PRAKTIJKGERICHT_PROGRAMMA_VOOR_HAVO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Praktijkgericht programma voor havo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PRO_ENTREE</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PrO-entree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PRO_VMBO_ONDERBOUW</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01-08-2019</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Pro/vmbo onderbouw</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SCHAKELKLAS_PO_VO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Schakelklas po-vo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TECHNASIUM</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01-08-2004</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Technasium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TIENERSCHOOL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Tienerschool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TIJDELIJKE_NIEUWKOMERSVOORZIENING</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nieuwkomersvoorziening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TOPSPORT_TALENT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Topsport Talent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TTO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Tweetalig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UNESCO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UNESCO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VERRIJKT_PROGRAMMA_VWO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Verrijkt programma vwo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VERSNELD_PROGRAMMA_VWO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Versneld programma vwo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VRIJESCHOOL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Vrije school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ZESJARIGE_HAVO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01-08-2019</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Zesjarige havo</w:t>
            </w:r>
          </w:p>
        </w:tc>
      </w:tr>
    </w:tbl>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54bee60e621859552075619508bfd533" w:name="_54bee60e621859552075619508bfd533"/>
      <w:r w:rsidR="00EB4361" w:rsidRPr="006C5C6D">
        <w:rPr>
          <w:rFonts w:ascii="Verdana" w:cs="Verdana" w:hAnsi="Verdana"/>
          <w:sz w:val="18"/>
          <w:szCs w:val="18"/>
          <w:lang w:val="en-GB"/>
        </w:rPr>
        <w:t xml:space="preserve">OpleidingskenmerkcodeAangebodenVoOpleiding-v01.2</w:t>
      </w:r>
      <w:bookmarkEnd w:id="_54bee60e621859552075619508bfd53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03-08-2021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1b6bc84c4d0633ec9e1545b41776255c" w:name="_1b6bc84c4d0633ec9e1545b41776255c"/>
      <w:r w:rsidR="00EB4361" w:rsidRPr="006C5C6D">
        <w:rPr>
          <w:rFonts w:ascii="Verdana" w:cs="Verdana" w:hAnsi="Verdana"/>
          <w:sz w:val="18"/>
          <w:szCs w:val="18"/>
          <w:lang w:val="en-GB"/>
        </w:rPr>
        <w:t xml:space="preserve">OpleidingskenmerkcodeAangebodenVoOpleiding-v01.3</w:t>
      </w:r>
      <w:bookmarkEnd w:id="_1b6bc84c4d0633ec9e1545b41776255c"/>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01-11-2022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7af7dbad2ac668ebdbd4a9402c61a8c" w:name="_27af7dbad2ac668ebdbd4a9402c61a8c"/>
      <w:r w:rsidR="00EB4361" w:rsidRPr="006C5C6D">
        <w:rPr>
          <w:rFonts w:ascii="Verdana" w:cs="Verdana" w:hAnsi="Verdana"/>
          <w:sz w:val="18"/>
          <w:szCs w:val="18"/>
          <w:lang w:val="en-GB"/>
        </w:rPr>
        <w:t xml:space="preserve">OpleidingskenmerkcodeAangebodenVoOpleiding-v01.4</w:t>
      </w:r>
      <w:bookmarkEnd w:id="_27af7dbad2ac668ebdbd4a9402c61a8c"/>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15-12-2022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cc31124fb8ead8b309080606f5a5e5cb" w:name="_cc31124fb8ead8b309080606f5a5e5cb"/>
      <w:r w:rsidR="00EB4361" w:rsidRPr="006C5C6D">
        <w:rPr>
          <w:rFonts w:ascii="Verdana" w:cs="Verdana" w:hAnsi="Verdana"/>
          <w:sz w:val="18"/>
          <w:szCs w:val="18"/>
          <w:lang w:val="en-GB"/>
        </w:rPr>
        <w:t xml:space="preserve">OpleidingskenmerkcodeAangebodenVoOpleiding-v01.5</w:t>
      </w:r>
      <w:bookmarkEnd w:id="_cc31124fb8ead8b309080606f5a5e5c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14-02-2023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ee26cdbe5abb66d1bdc9bd5e310aec82" w:name="_ee26cdbe5abb66d1bdc9bd5e310aec82"/>
      <w:r w:rsidR="00EB4361" w:rsidRPr="006C5C6D">
        <w:rPr>
          <w:rFonts w:ascii="Verdana" w:cs="Verdana" w:hAnsi="Verdana"/>
          <w:sz w:val="18"/>
          <w:szCs w:val="18"/>
          <w:lang w:val="en-GB"/>
        </w:rPr>
        <w:t xml:space="preserve">OpleidingskenmerkcodeAangebodenVoOpleiding-v01.6</w:t>
      </w:r>
      <w:bookmarkEnd w:id="_ee26cdbe5abb66d1bdc9bd5e310aec82"/>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04-07-2023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d6b6a50fb85b31de0f0eb8ec2bcf280c" w:name="_d6b6a50fb85b31de0f0eb8ec2bcf280c"/>
      <w:r w:rsidR="00EB4361" w:rsidRPr="006C5C6D">
        <w:rPr>
          <w:rFonts w:ascii="Verdana" w:cs="Verdana" w:hAnsi="Verdana"/>
          <w:sz w:val="18"/>
          <w:szCs w:val="18"/>
          <w:lang w:val="en-GB"/>
        </w:rPr>
        <w:t xml:space="preserve">OpleidingskenmerkcodeAangebodenVoOpleiding-v01.7</w:t>
      </w:r>
      <w:bookmarkEnd w:id="_d6b6a50fb85b31de0f0eb8ec2bcf280c"/>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06-07-2023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58d99ca9bab8746b576f95cd002c26b" w:name="_f58d99ca9bab8746b576f95cd002c26b"/>
      <w:r w:rsidR="00EB4361" w:rsidRPr="006C5C6D">
        <w:rPr>
          <w:rFonts w:ascii="Verdana" w:cs="Verdana" w:hAnsi="Verdana"/>
          <w:sz w:val="18"/>
          <w:szCs w:val="18"/>
          <w:lang w:val="en-GB"/>
        </w:rPr>
        <w:t xml:space="preserve">OpleidingskenmerkcodeAangebodenVoOpleiding-v01.8</w:t>
      </w:r>
      <w:bookmarkEnd w:id="_f58d99ca9bab8746b576f95cd002c26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e562ac8d696d36d00edc226569969e0a" w:name="_e562ac8d696d36d00edc226569969e0a"/>
      <w:r w:rsidR="00EB4361" w:rsidRPr="006C5C6D">
        <w:rPr>
          <w:rFonts w:ascii="Verdana" w:cs="Verdana" w:hAnsi="Verdana"/>
          <w:sz w:val="18"/>
          <w:szCs w:val="18"/>
          <w:lang w:val="en-GB"/>
        </w:rPr>
        <w:t xml:space="preserve">OpleidingskenmerkcodeAangebodenVoOpleiding-v01.9</w:t>
      </w:r>
      <w:bookmarkEnd w:id="_e562ac8d696d36d00edc226569969e0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14-09-2023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e5fcf73a4d6e11c4f08193e581d80e0" w:history="1">
        <w:r w:rsidR="00684857" w:rsidRPr="00D31725">
          <w:rStyle w:val="Hyperlink"/>
          <w:rPr>
            <w:rFonts w:ascii="Verdana" w:cs="Verdana" w:hAnsi="Verdana"/>
            <w:sz w:val="18"/>
            <w:szCs w:val="18"/>
          </w:rPr>
          <w:t xml:space="preserve">Kenmerkwaardenbereik_AangebodenVOOpleiding.</w:t>
        </w:r>
      </w:hyperlink>
      <w:r w:rsidR="00684857" w:rsidRPr="00D31725">
        <w:rPr>
          <w:rFonts w:ascii="Verdana" w:cs="Verdana" w:hAnsi="Verdana"/>
          <w:sz w:val="18"/>
          <w:szCs w:val="18"/>
        </w:rPr>
        <w:t xml:space="preserve">opleidingskenmerk</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da7c404ee5eb463c3cb47f10e0c87bb" w:name="_5da7c404ee5eb463c3cb47f10e0c87bb"/>
      <w:r w:rsidRPr="00EB6D55">
        <w:rPr>
          <w:rFonts w:ascii="Verdana" w:hAnsi="Verdana"/>
          <w:sz w:val="24"/>
          <w:lang w:val="en-GB"/>
        </w:rPr>
        <w:t xml:space="preserve">OpleidingskenmerkcodeDoelgroeponderwijsSoVso-v03</w:t>
      </w:r>
      <w:bookmarkEnd w:id="_5da7c404ee5eb463c3cb47f10e0c87b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OpleidingskenmerkcodeDoelgroeponderwijsSoVso-v02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onderscheidende eigenschap voor een orthopedagogische en orthodidactische benadering in het aangeboden onderwijs.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Kijk voor de laatste versie van de waardenlijst op https://www.edustandaard.nl/standaard_afspraken/waardenlijsten-rio-po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97bb5db4bbc29dcbcc66f762a60edb63" w:name="_97bb5db4bbc29dcbcc66f762a60edb63"/>
      <w:r w:rsidR="00EB4361" w:rsidRPr="00D839E6">
        <w:rPr>
          <w:rFonts w:ascii="Verdana" w:cs="Verdana" w:hAnsi="Verdana"/>
          <w:bCs/>
          <w:sz w:val="18"/>
          <w:szCs w:val="18"/>
          <w:lang w:val="en-GB"/>
        </w:rPr>
        <w:t xml:space="preserve">OpleidingskenmerkcodeDoelgroeponderwijsSoVso-v03.1</w:t>
      </w:r>
      <w:bookmarkEnd w:id="_97bb5db4bbc29dcbcc66f762a60edb63"/>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AUTISME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autismespectrumstoornissen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DOOF</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doofheid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DOOF_EN_VISUEEL_GEHANDICAPT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doofblindheid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DOOF_EN_ZEER_MOEILIJK_LEREND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doof meervoudig beperkt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EPILEPSIE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epilepsie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ERNSTIGE_SPRAAK_MOEILIJKHEDEN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taalontwikkelingsstoornissen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LANGDURIG_ZIEK</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een langdurige ziekte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LEER_EN_OPVOEDINGSMOEILIJKHEDEN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sociaalpsychologische ontwikkeling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LICHAMELIJK_GEHANDICAPT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lichamelijke beperkingen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LICHAMELIJK_GEHANDICAPT_EN_ZEER_MOEILIJK_LEREND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meervoudige beperkingen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MOEILIJK_LEREND</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cognitieve beperkingen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SLECHT_HOREND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slechthorendheid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SLECHT_HOREND_EN_ZEER_MOEILIJK_LEREND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slechthorend meervoudig beperkt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VISUEEL_GEHANDICAPT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visuele beperkingen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VISUEEL_GEHANDICAPT_EN_ZEER_MOEILIJK_LEREND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visueel meervoudig beperkt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ZEER_MOEILIJK_OPVOEDBAAR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gedragsontwikkeling</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27912d456b0f3df9e2ae4eaa5e03bee" w:history="1">
        <w:r w:rsidR="00684857" w:rsidRPr="00D31725">
          <w:rStyle w:val="Hyperlink"/>
          <w:rPr>
            <w:rFonts w:ascii="Verdana" w:cs="Verdana" w:hAnsi="Verdana"/>
            <w:sz w:val="18"/>
            <w:szCs w:val="18"/>
          </w:rPr>
          <w:t xml:space="preserve">Kenmerkwaardenbereik_AangebodenSOOpleiding.</w:t>
        </w:r>
      </w:hyperlink>
      <w:r w:rsidR="00684857" w:rsidRPr="00D31725">
        <w:rPr>
          <w:rFonts w:ascii="Verdana" w:cs="Verdana" w:hAnsi="Verdana"/>
          <w:sz w:val="18"/>
          <w:szCs w:val="18"/>
        </w:rPr>
        <w:t xml:space="preserve">doelgroepSpeciaalOnderwijs</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9f3418494495b2aad1e4cb8dc270cee" w:history="1">
        <w:r w:rsidR="00684857" w:rsidRPr="00D31725">
          <w:rStyle w:val="Hyperlink"/>
          <w:rPr>
            <w:rFonts w:ascii="Verdana" w:cs="Verdana" w:hAnsi="Verdana"/>
            <w:sz w:val="18"/>
            <w:szCs w:val="18"/>
          </w:rPr>
          <w:t xml:space="preserve">Kenmerkwaardenbereik_AangebodenVSOOpleiding.</w:t>
        </w:r>
      </w:hyperlink>
      <w:r w:rsidR="00684857" w:rsidRPr="00D31725">
        <w:rPr>
          <w:rFonts w:ascii="Verdana" w:cs="Verdana" w:hAnsi="Verdana"/>
          <w:sz w:val="18"/>
          <w:szCs w:val="18"/>
        </w:rPr>
        <w:t xml:space="preserve">doelgroepSpeciaalOnderwijs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deae7a8f7def741c979ae2ebd7a1979" w:name="_4deae7a8f7def741c979ae2ebd7a1979"/>
      <w:r w:rsidRPr="00EB6D55">
        <w:rPr>
          <w:rFonts w:ascii="Verdana" w:hAnsi="Verdana"/>
          <w:sz w:val="24"/>
          <w:lang w:val="en-GB"/>
        </w:rPr>
        <w:t xml:space="preserve">OpleidingskenmerkcodeDoorlopendeLeerlijnenBoVo-v01</w:t>
      </w:r>
      <w:bookmarkEnd w:id="_4deae7a8f7def741c979ae2ebd7a197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van doorlopende leerlijnen tussen het basisonderwijs en speciaal basisonderwijs enerzijds en het voortgezet onderwijs anderzijds.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Vertegenwoordigend gremium van VO en PO veldpartijen (de VO/PO ketendagen en de VO/PO softwareleveranciers). RIO is gedelegeerd eigenaar binnen 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Te gebruiken in de RIO aangeboden opleidingen van het basisonderwijs, speciaal basisonderwijs en voortgezet onderwijs.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Kijk voor de laatste versie van de waardenlijst op https://www.edustandaard.nl/standaard_afspraken/waardelijsten-rio-vo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813587d0a79d7c49d722b05f1ad37c2" w:name="_6813587d0a79d7c49d722b05f1ad37c2"/>
      <w:r w:rsidR="00EB4361" w:rsidRPr="006C5C6D">
        <w:rPr>
          <w:rFonts w:ascii="Verdana" w:cs="Verdana" w:hAnsi="Verdana"/>
          <w:sz w:val="18"/>
          <w:szCs w:val="18"/>
          <w:lang w:val="en-GB"/>
        </w:rPr>
        <w:t xml:space="preserve">OpleidingskenmerkcodeDoorlopendeLeerlijnenBoVo-v01.1</w:t>
      </w:r>
      <w:bookmarkEnd w:id="_6813587d0a79d7c49d722b05f1ad37c2"/>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20-04-2021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24116e5ce7a973b088eb7e062633ba7" w:name="_224116e5ce7a973b088eb7e062633ba7"/>
      <w:r w:rsidR="00EB4361" w:rsidRPr="006C5C6D">
        <w:rPr>
          <w:rFonts w:ascii="Verdana" w:cs="Verdana" w:hAnsi="Verdana"/>
          <w:sz w:val="18"/>
          <w:szCs w:val="18"/>
          <w:lang w:val="en-GB"/>
        </w:rPr>
        <w:t xml:space="preserve">OpleidingskenmerkcodeDoorlopendeLeerlijnenBoVo-v01.2</w:t>
      </w:r>
      <w:bookmarkEnd w:id="_224116e5ce7a973b088eb7e062633ba7"/>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12-04-2021</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3ce5f89cbfc5ad5d1f5eb141224cc64b" w:name="_3ce5f89cbfc5ad5d1f5eb141224cc64b"/>
      <w:r w:rsidR="00EB4361" w:rsidRPr="00D839E6">
        <w:rPr>
          <w:rFonts w:ascii="Verdana" w:cs="Verdana" w:hAnsi="Verdana"/>
          <w:bCs/>
          <w:sz w:val="18"/>
          <w:szCs w:val="18"/>
          <w:lang w:val="en-GB"/>
        </w:rPr>
        <w:t xml:space="preserve">OpleidingskenmerkcodeDoorlopendeLeerlijnenBoVo-v01.3</w:t>
      </w:r>
      <w:bookmarkEnd w:id="_3ce5f89cbfc5ad5d1f5eb141224cc64b"/>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SCHAKELKLAS_PO_VO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Schakelklas po-vo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TIENERSCHOOL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Tienerschool</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dd58b087aabd52b2e32c0d79be1bf1b" w:history="1">
        <w:r w:rsidR="00684857" w:rsidRPr="00D31725">
          <w:rStyle w:val="Hyperlink"/>
          <w:rPr>
            <w:rFonts w:ascii="Verdana" w:cs="Verdana" w:hAnsi="Verdana"/>
            <w:sz w:val="18"/>
            <w:szCs w:val="18"/>
          </w:rPr>
          <w:t xml:space="preserve">Kenmerkwaardenbereik_AangebodenBOOpleiding.</w:t>
        </w:r>
      </w:hyperlink>
      <w:r w:rsidR="00684857" w:rsidRPr="00D31725">
        <w:rPr>
          <w:rFonts w:ascii="Verdana" w:cs="Verdana" w:hAnsi="Verdana"/>
          <w:sz w:val="18"/>
          <w:szCs w:val="18"/>
        </w:rPr>
        <w:t xml:space="preserve">doorlopendeLeerlijnBoVo</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e5fcf73a4d6e11c4f08193e581d80e0" w:history="1">
        <w:r w:rsidR="00684857" w:rsidRPr="00D31725">
          <w:rStyle w:val="Hyperlink"/>
          <w:rPr>
            <w:rFonts w:ascii="Verdana" w:cs="Verdana" w:hAnsi="Verdana"/>
            <w:sz w:val="18"/>
            <w:szCs w:val="18"/>
          </w:rPr>
          <w:t xml:space="preserve">Kenmerkwaardenbereik_AangebodenVOOpleiding.</w:t>
        </w:r>
      </w:hyperlink>
      <w:r w:rsidR="00684857" w:rsidRPr="00D31725">
        <w:rPr>
          <w:rFonts w:ascii="Verdana" w:cs="Verdana" w:hAnsi="Verdana"/>
          <w:sz w:val="18"/>
          <w:szCs w:val="18"/>
        </w:rPr>
        <w:t xml:space="preserve">doorlopendeLeerlijnBoVo</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4f63e630ab7fb344177b50bf5d927ac" w:name="_e4f63e630ab7fb344177b50bf5d927ac"/>
      <w:r w:rsidRPr="00EB6D55">
        <w:rPr>
          <w:rFonts w:ascii="Verdana" w:hAnsi="Verdana"/>
          <w:sz w:val="24"/>
          <w:lang w:val="en-GB"/>
        </w:rPr>
        <w:t xml:space="preserve">OpleidingskenmerkcodeDoorlopendeLeerlijnenVmboMbo-v01</w:t>
      </w:r>
      <w:bookmarkEnd w:id="_e4f63e630ab7fb344177b50bf5d927a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van doorlopende leerlijnen tussen vmbo en mbo.</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Vertegenwoordigend gremium van VO en MBO veldpartijen (de VO/MBO ketendagen en de VO/MBO softwareleveranciers). RIO is gedelegeerd eigenaar binnen 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Te gebruiken in de RIO aangeboden opleidingen van zowel vmbo als mbo.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Kijk voor de laatste versie van de waardenlijst op https://www.edustandaard.nl/standaard_afspraken/waardelijsten-rio-vo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30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3420daa1de3ca60c12a29ccebeca37c7" w:name="_3420daa1de3ca60c12a29ccebeca37c7"/>
      <w:r w:rsidR="00EB4361" w:rsidRPr="00D839E6">
        <w:rPr>
          <w:rFonts w:ascii="Verdana" w:cs="Verdana" w:hAnsi="Verdana"/>
          <w:bCs/>
          <w:sz w:val="18"/>
          <w:szCs w:val="18"/>
          <w:lang w:val="en-GB"/>
        </w:rPr>
        <w:t xml:space="preserve">OpleidingskenmerkcodeDoorlopendeLeerlijnenVmboMbo-v01.1</w:t>
      </w:r>
      <w:bookmarkEnd w:id="_3420daa1de3ca60c12a29ccebeca37c7"/>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DLR_VMBO_MBO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01-08-2020</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Doorlopende leerroute vmbo-mbo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GLR_VMBO_MBO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01-08-2020</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Geïntegreerde leerroute vmbo-mbo</w:t>
            </w:r>
          </w:p>
        </w:tc>
      </w:tr>
    </w:tbl>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c0ff1f2a1042ed07391a77e7a5e3f21" w:name="_2c0ff1f2a1042ed07391a77e7a5e3f21"/>
      <w:r w:rsidR="00EB4361" w:rsidRPr="006C5C6D">
        <w:rPr>
          <w:rFonts w:ascii="Verdana" w:cs="Verdana" w:hAnsi="Verdana"/>
          <w:sz w:val="18"/>
          <w:szCs w:val="18"/>
          <w:lang w:val="en-GB"/>
        </w:rPr>
        <w:t xml:space="preserve">OpleidingskenmerkcodeDoorlopendeLeerlijnenVmboMbo-v01.2</w:t>
      </w:r>
      <w:bookmarkEnd w:id="_2c0ff1f2a1042ed07391a77e7a5e3f2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12-04-2021</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cae2fe4eb298a8699719b897755169b" w:history="1">
        <w:r w:rsidR="00684857" w:rsidRPr="00D31725">
          <w:rStyle w:val="Hyperlink"/>
          <w:rPr>
            <w:rFonts w:ascii="Verdana" w:cs="Verdana" w:hAnsi="Verdana"/>
            <w:sz w:val="18"/>
            <w:szCs w:val="18"/>
          </w:rPr>
          <w:t xml:space="preserve">Kenmerkwaardenbereik_AangebodenMboOpleiding.</w:t>
        </w:r>
      </w:hyperlink>
      <w:r w:rsidR="00684857" w:rsidRPr="00D31725">
        <w:rPr>
          <w:rFonts w:ascii="Verdana" w:cs="Verdana" w:hAnsi="Verdana"/>
          <w:sz w:val="18"/>
          <w:szCs w:val="18"/>
        </w:rPr>
        <w:t xml:space="preserve">doorlopendeLeerlijnVmboMbo</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e5fcf73a4d6e11c4f08193e581d80e0" w:history="1">
        <w:r w:rsidR="00684857" w:rsidRPr="00D31725">
          <w:rStyle w:val="Hyperlink"/>
          <w:rPr>
            <w:rFonts w:ascii="Verdana" w:cs="Verdana" w:hAnsi="Verdana"/>
            <w:sz w:val="18"/>
            <w:szCs w:val="18"/>
          </w:rPr>
          <w:t xml:space="preserve">Kenmerkwaardenbereik_AangebodenVOOpleiding.</w:t>
        </w:r>
      </w:hyperlink>
      <w:r w:rsidR="00684857" w:rsidRPr="00D31725">
        <w:rPr>
          <w:rFonts w:ascii="Verdana" w:cs="Verdana" w:hAnsi="Verdana"/>
          <w:sz w:val="18"/>
          <w:szCs w:val="18"/>
        </w:rPr>
        <w:t xml:space="preserve">doorlopendeLeerlijnVmboMbo</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9f3418494495b2aad1e4cb8dc270cee" w:history="1">
        <w:r w:rsidR="00684857" w:rsidRPr="00D31725">
          <w:rStyle w:val="Hyperlink"/>
          <w:rPr>
            <w:rFonts w:ascii="Verdana" w:cs="Verdana" w:hAnsi="Verdana"/>
            <w:sz w:val="18"/>
            <w:szCs w:val="18"/>
          </w:rPr>
          <w:t xml:space="preserve">Kenmerkwaardenbereik_AangebodenVSOOpleiding.</w:t>
        </w:r>
      </w:hyperlink>
      <w:r w:rsidR="00684857" w:rsidRPr="00D31725">
        <w:rPr>
          <w:rFonts w:ascii="Verdana" w:cs="Verdana" w:hAnsi="Verdana"/>
          <w:sz w:val="18"/>
          <w:szCs w:val="18"/>
        </w:rPr>
        <w:t xml:space="preserve">doorlopendeLeerlijnVsoMbo</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f8db12f2ec323b692159489c86a1f9d" w:name="_4f8db12f2ec323b692159489c86a1f9d"/>
      <w:r w:rsidRPr="00EB6D55">
        <w:rPr>
          <w:rFonts w:ascii="Verdana" w:hAnsi="Verdana"/>
          <w:sz w:val="24"/>
          <w:lang w:val="en-GB"/>
        </w:rPr>
        <w:t xml:space="preserve">OpleidingskenmerkcodeOnderwijsintensiteit-v01</w:t>
      </w:r>
      <w:bookmarkEnd w:id="_4f8db12f2ec323b692159489c86a1f9d"/>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mogelijke manieren waarop de kennisoverdracht is ingericht in het hoger onderwijs wat betreft aanwezigheid  en de duur van de aanwezigheid.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Een duale opleiding is zodanig ingericht dat het volgen van onderwijs gedurende een of meer perioden wordt afgewisseld met beroepsuitoefening in verband met dat onderwijs.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Een deeltijdopleiding is zodanig ingericht dat het volgen van onderwijs wordt gedaan gedurende een deel van de tijd die voor een studie  normaal beschikbaar is.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fc3ab9a0a98dca8dde8c7c0d495cf82a" w:name="_fc3ab9a0a98dca8dde8c7c0d495cf82a"/>
      <w:r w:rsidR="00EB4361" w:rsidRPr="00D839E6">
        <w:rPr>
          <w:rFonts w:ascii="Verdana" w:cs="Verdana" w:hAnsi="Verdana"/>
          <w:bCs/>
          <w:sz w:val="18"/>
          <w:szCs w:val="18"/>
          <w:lang w:val="en-GB"/>
        </w:rPr>
        <w:t xml:space="preserve">OpleidingskenmerkcodeOnderwijsintensiteit-v01.1</w:t>
      </w:r>
      <w:bookmarkEnd w:id="_fc3ab9a0a98dca8dde8c7c0d495cf82a"/>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DEELTIJD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DUAAL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Duaal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VOLTIJD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Voltijd</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97bd09a2f40bb1a9e2b28707a91eaf3" w:history="1">
        <w:r w:rsidR="00684857" w:rsidRPr="00D31725">
          <w:rStyle w:val="Hyperlink"/>
          <w:rPr>
            <w:rFonts w:ascii="Verdana" w:cs="Verdana" w:hAnsi="Verdana"/>
            <w:sz w:val="18"/>
            <w:szCs w:val="18"/>
          </w:rPr>
          <w:t xml:space="preserve">Kenmerkwaardenbereik_AangebodenHOOpleidingsonderdeel.</w:t>
        </w:r>
      </w:hyperlink>
      <w:r w:rsidR="00684857" w:rsidRPr="00D31725">
        <w:rPr>
          <w:rFonts w:ascii="Verdana" w:cs="Verdana" w:hAnsi="Verdana"/>
          <w:sz w:val="18"/>
          <w:szCs w:val="18"/>
        </w:rPr>
        <w:t xml:space="preserve">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c47068088edbf7d367ab6f3e9b4d643" w:history="1">
        <w:r w:rsidR="00684857" w:rsidRPr="00D31725">
          <w:rStyle w:val="Hyperlink"/>
          <w:rPr>
            <w:rFonts w:ascii="Verdana" w:cs="Verdana" w:hAnsi="Verdana"/>
            <w:sz w:val="18"/>
            <w:szCs w:val="18"/>
          </w:rPr>
          <w:t xml:space="preserve">Kenmerkwaardenbereik_AangebodenHOOpleiding.</w:t>
        </w:r>
      </w:hyperlink>
      <w:r w:rsidR="00684857" w:rsidRPr="00D31725">
        <w:rPr>
          <w:rFonts w:ascii="Verdana" w:cs="Verdana" w:hAnsi="Verdana"/>
          <w:sz w:val="18"/>
          <w:szCs w:val="18"/>
        </w:rPr>
        <w:t xml:space="preserve">vorm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442d09895808fd263c9a31216533cae" w:name="_8442d09895808fd263c9a31216533cae"/>
      <w:r w:rsidRPr="00EB6D55">
        <w:rPr>
          <w:rFonts w:ascii="Verdana" w:hAnsi="Verdana"/>
          <w:sz w:val="24"/>
          <w:lang w:val="en-GB"/>
        </w:rPr>
        <w:t xml:space="preserve">OpleidingskenmerkcodePedagogischConcept-v03</w:t>
      </w:r>
      <w:bookmarkEnd w:id="_8442d09895808fd263c9a31216533cae"/>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Onderwijsmethode-v01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onderscheidende eigenschap van een opleiding ten aanzien van het opvoedkundig en onderwijzend handelen.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Kijk voor de laatste versie van de waardenlijst op https://www.edustandaard.nl/standaard_afspraken/waardenlijsten-rio-po of https://www.edustandaard.nl/standaard_afspraken/waardelijsten-rio-vo.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8af111b2f42a45eb7217bdebbb1fb0de" w:name="_8af111b2f42a45eb7217bdebbb1fb0de"/>
      <w:r w:rsidR="00EB4361" w:rsidRPr="00D839E6">
        <w:rPr>
          <w:rFonts w:ascii="Verdana" w:cs="Verdana" w:hAnsi="Verdana"/>
          <w:bCs/>
          <w:sz w:val="18"/>
          <w:szCs w:val="18"/>
          <w:lang w:val="en-GB"/>
        </w:rPr>
        <w:t xml:space="preserve">OpleidingskenmerkcodePedagogischConcept-v03.1</w:t>
      </w:r>
      <w:bookmarkEnd w:id="_8af111b2f42a45eb7217bdebbb1fb0de"/>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AGORA</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01-08-2014</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Agora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DALTON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01-08-1925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Dalton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FREINET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01-08-1980</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Freinet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HBGO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Hoogbegaafdenonderwijs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INTERNATIONAL_PRIMARY_CURRICULUM</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Internationaal primary curriculum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JENAPLAN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01-08-1962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Jenaplan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MONTESSORI</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01-08-1916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Montessori</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VRIJESCHOOL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Vrije school</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dd58b087aabd52b2e32c0d79be1bf1b" w:history="1">
        <w:r w:rsidR="00684857" w:rsidRPr="00D31725">
          <w:rStyle w:val="Hyperlink"/>
          <w:rPr>
            <w:rFonts w:ascii="Verdana" w:cs="Verdana" w:hAnsi="Verdana"/>
            <w:sz w:val="18"/>
            <w:szCs w:val="18"/>
          </w:rPr>
          <w:t xml:space="preserve">Kenmerkwaardenbereik_AangebodenBOOpleiding.</w:t>
        </w:r>
      </w:hyperlink>
      <w:r w:rsidR="00684857" w:rsidRPr="00D31725">
        <w:rPr>
          <w:rFonts w:ascii="Verdana" w:cs="Verdana" w:hAnsi="Verdana"/>
          <w:sz w:val="18"/>
          <w:szCs w:val="18"/>
        </w:rPr>
        <w:t xml:space="preserve">onderwijsconcept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27912d456b0f3df9e2ae4eaa5e03bee" w:history="1">
        <w:r w:rsidR="00684857" w:rsidRPr="00D31725">
          <w:rStyle w:val="Hyperlink"/>
          <w:rPr>
            <w:rFonts w:ascii="Verdana" w:cs="Verdana" w:hAnsi="Verdana"/>
            <w:sz w:val="18"/>
            <w:szCs w:val="18"/>
          </w:rPr>
          <w:t xml:space="preserve">Kenmerkwaardenbereik_AangebodenSOOpleiding.</w:t>
        </w:r>
      </w:hyperlink>
      <w:r w:rsidR="00684857" w:rsidRPr="00D31725">
        <w:rPr>
          <w:rFonts w:ascii="Verdana" w:cs="Verdana" w:hAnsi="Verdana"/>
          <w:sz w:val="18"/>
          <w:szCs w:val="18"/>
        </w:rPr>
        <w:t xml:space="preserve">onderwijsconcept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9f3418494495b2aad1e4cb8dc270cee" w:history="1">
        <w:r w:rsidR="00684857" w:rsidRPr="00D31725">
          <w:rStyle w:val="Hyperlink"/>
          <w:rPr>
            <w:rFonts w:ascii="Verdana" w:cs="Verdana" w:hAnsi="Verdana"/>
            <w:sz w:val="18"/>
            <w:szCs w:val="18"/>
          </w:rPr>
          <w:t xml:space="preserve">Kenmerkwaardenbereik_AangebodenVSOOpleiding.</w:t>
        </w:r>
      </w:hyperlink>
      <w:r w:rsidR="00684857" w:rsidRPr="00D31725">
        <w:rPr>
          <w:rFonts w:ascii="Verdana" w:cs="Verdana" w:hAnsi="Verdana"/>
          <w:sz w:val="18"/>
          <w:szCs w:val="18"/>
        </w:rPr>
        <w:t xml:space="preserve">onderwijsconcept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0475e2c4f1b5d99ba9760a8e160d485" w:name="_70475e2c4f1b5d99ba9760a8e160d485"/>
      <w:r w:rsidRPr="00EB6D55">
        <w:rPr>
          <w:rFonts w:ascii="Verdana" w:hAnsi="Verdana"/>
          <w:sz w:val="24"/>
          <w:lang w:val="en-GB"/>
        </w:rPr>
        <w:t xml:space="preserve">Opleidingssamenhangsoort-v01</w:t>
      </w:r>
      <w:bookmarkEnd w:id="_70475e2c4f1b5d99ba9760a8e160d485"/>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wijze waarop verschillende opleidingseenheden met elkaar in verband staan.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0c1058ee2112f6f92ab257ce4a059bdd" w:name="_0c1058ee2112f6f92ab257ce4a059bdd"/>
      <w:r w:rsidR="00EB4361" w:rsidRPr="006C5C6D">
        <w:rPr>
          <w:rFonts w:ascii="Verdana" w:cs="Verdana" w:hAnsi="Verdana"/>
          <w:sz w:val="18"/>
          <w:szCs w:val="18"/>
          <w:lang w:val="en-GB"/>
        </w:rPr>
        <w:t xml:space="preserve">Opleidingssamenhangsoort-v01.1</w:t>
      </w:r>
      <w:bookmarkEnd w:id="_0c1058ee2112f6f92ab257ce4a059bd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17-09-2020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7ecb5ae82a64e12a673a5b46bd204885" w:name="_7ecb5ae82a64e12a673a5b46bd204885"/>
      <w:r w:rsidR="00EB4361" w:rsidRPr="006C5C6D">
        <w:rPr>
          <w:rFonts w:ascii="Verdana" w:cs="Verdana" w:hAnsi="Verdana"/>
          <w:sz w:val="18"/>
          <w:szCs w:val="18"/>
          <w:lang w:val="en-GB"/>
        </w:rPr>
        <w:t xml:space="preserve">Opleidingssamenhangsoort-v01.2</w:t>
      </w:r>
      <w:bookmarkEnd w:id="_7ecb5ae82a64e12a673a5b46bd204885"/>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14-12-2021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9ec555bba41e02e6af87c960e11a03b0" w:name="_9ec555bba41e02e6af87c960e11a03b0"/>
      <w:r w:rsidR="00EB4361" w:rsidRPr="006C5C6D">
        <w:rPr>
          <w:rFonts w:ascii="Verdana" w:cs="Verdana" w:hAnsi="Verdana"/>
          <w:sz w:val="18"/>
          <w:szCs w:val="18"/>
          <w:lang w:val="en-GB"/>
        </w:rPr>
        <w:t xml:space="preserve">Opleidingssamenhangsoort-v01.3</w:t>
      </w:r>
      <w:bookmarkEnd w:id="_9ec555bba41e02e6af87c960e11a03b0"/>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16-10-2024</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c1de2b97b47f59a321f8d98b30db4504" w:name="_c1de2b97b47f59a321f8d98b30db4504"/>
      <w:r w:rsidR="00EB4361" w:rsidRPr="00D839E6">
        <w:rPr>
          <w:rFonts w:ascii="Verdana" w:cs="Verdana" w:hAnsi="Verdana"/>
          <w:bCs/>
          <w:sz w:val="18"/>
          <w:szCs w:val="18"/>
          <w:lang w:val="en-GB"/>
        </w:rPr>
        <w:t xml:space="preserve">Opleidingssamenhangsoort-v01.4</w:t>
      </w:r>
      <w:bookmarkEnd w:id="_c1de2b97b47f59a321f8d98b30db4504"/>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AFGELEID_VAN</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Afgeleid van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HIERARCHISCH</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Verband tussen ongelijksoortige opleidingseenheden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ONTWIKKELD_VOOR</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Ontwikkeld voor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OVERGANG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Door de tijd heen het verband tussen opleidingseenheden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VARIANT_VAN</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Is variant van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2275a79e119e97f249c0d47628d3569" w:history="1">
        <w:r w:rsidR="00684857" w:rsidRPr="00D31725">
          <w:rStyle w:val="Hyperlink"/>
          <w:rPr>
            <w:rFonts w:ascii="Verdana" w:cs="Verdana" w:hAnsi="Verdana"/>
            <w:sz w:val="18"/>
            <w:szCs w:val="18"/>
          </w:rPr>
          <w:t xml:space="preserve">GerelateerdeOpleidingseenheid.</w:t>
        </w:r>
      </w:hyperlink>
      <w:r w:rsidR="00684857" w:rsidRPr="00D31725">
        <w:rPr>
          <w:rFonts w:ascii="Verdana" w:cs="Verdana" w:hAnsi="Verdana"/>
          <w:sz w:val="18"/>
          <w:szCs w:val="18"/>
        </w:rPr>
        <w:t xml:space="preserve">opleidingsrelatiesoort</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108acdb9d28bc12c3e486baae0339160" w:name="_108acdb9d28bc12c3e486baae0339160"/>
      <w:r w:rsidRPr="00EB6D55">
        <w:rPr>
          <w:rFonts w:ascii="Verdana" w:hAnsi="Verdana"/>
          <w:color w:val="FF0000"/>
          <w:sz w:val="24"/>
          <w:lang w:val="en-GB"/>
        </w:rPr>
        <w:t xml:space="preserve">Opleidingsstelsel-v07</w:t>
      </w:r>
      <w:bookmarkEnd w:id="_108acdb9d28bc12c3e486baae0339160"/>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08-09-2023</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Opleidingstelsel-v05</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Opleidingsstelsel-v08</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van het codestelsel waarbinnen samenhangende erkende opleidingen of vakken uniek onderscheiden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55c013dc5b7c1ac6b531134850a2dd75" w:name="_55c013dc5b7c1ac6b531134850a2dd75"/>
      <w:r w:rsidR="00EB4361" w:rsidRPr="006C5C6D">
        <w:rPr>
          <w:rFonts w:ascii="Verdana" w:cs="Verdana" w:hAnsi="Verdana"/>
          <w:sz w:val="18"/>
          <w:szCs w:val="18"/>
          <w:lang w:val="en-GB"/>
        </w:rPr>
        <w:t xml:space="preserve">Opleidingsstelsel-v07.1</w:t>
      </w:r>
      <w:bookmarkEnd w:id="_55c013dc5b7c1ac6b531134850a2dd75"/>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21-05-2019</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5a1d6d51ad89335d198ebae2e7df1f3" w:name="_b5a1d6d51ad89335d198ebae2e7df1f3"/>
      <w:r w:rsidR="00EB4361" w:rsidRPr="006C5C6D">
        <w:rPr>
          <w:rFonts w:ascii="Verdana" w:cs="Verdana" w:hAnsi="Verdana"/>
          <w:sz w:val="18"/>
          <w:szCs w:val="18"/>
          <w:lang w:val="en-GB"/>
        </w:rPr>
        <w:t xml:space="preserve">Opleidingsstelsel-v07.10</w:t>
      </w:r>
      <w:bookmarkEnd w:id="_b5a1d6d51ad89335d198ebae2e7df1f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21-03-2023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5a00f9746d60048ef04e034cb2c14f7d" w:name="_5a00f9746d60048ef04e034cb2c14f7d"/>
      <w:r w:rsidR="00EB4361" w:rsidRPr="006C5C6D">
        <w:rPr>
          <w:rFonts w:ascii="Verdana" w:cs="Verdana" w:hAnsi="Verdana"/>
          <w:sz w:val="18"/>
          <w:szCs w:val="18"/>
          <w:lang w:val="en-GB"/>
        </w:rPr>
        <w:t xml:space="preserve">Opleidingsstelsel-v07.11</w:t>
      </w:r>
      <w:bookmarkEnd w:id="_5a00f9746d60048ef04e034cb2c14f7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5c44c1e625fb4e3f2b367066482b080" w:name="_25c44c1e625fb4e3f2b367066482b080"/>
      <w:r w:rsidR="00EB4361" w:rsidRPr="006C5C6D">
        <w:rPr>
          <w:rFonts w:ascii="Verdana" w:cs="Verdana" w:hAnsi="Verdana"/>
          <w:sz w:val="18"/>
          <w:szCs w:val="18"/>
          <w:lang w:val="en-GB"/>
        </w:rPr>
        <w:t xml:space="preserve">Opleidingsstelsel-v07.12</w:t>
      </w:r>
      <w:bookmarkEnd w:id="_25c44c1e625fb4e3f2b367066482b080"/>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08-09-2023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0f5ae565de38d28497f7dac71088017" w:name="_40f5ae565de38d28497f7dac71088017"/>
      <w:r w:rsidR="00EB4361" w:rsidRPr="006C5C6D">
        <w:rPr>
          <w:rFonts w:ascii="Verdana" w:cs="Verdana" w:hAnsi="Verdana"/>
          <w:sz w:val="18"/>
          <w:szCs w:val="18"/>
          <w:lang w:val="en-GB"/>
        </w:rPr>
        <w:t xml:space="preserve">Opleidingsstelsel-v07.2</w:t>
      </w:r>
      <w:bookmarkEnd w:id="_40f5ae565de38d28497f7dac71088017"/>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16-03-2020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8c9f4e5e7b8b40060b10cbdc4a6d64d" w:name="_68c9f4e5e7b8b40060b10cbdc4a6d64d"/>
      <w:r w:rsidR="00EB4361" w:rsidRPr="006C5C6D">
        <w:rPr>
          <w:rFonts w:ascii="Verdana" w:cs="Verdana" w:hAnsi="Verdana"/>
          <w:sz w:val="18"/>
          <w:szCs w:val="18"/>
          <w:lang w:val="en-GB"/>
        </w:rPr>
        <w:t xml:space="preserve">Opleidingsstelsel-v07.3</w:t>
      </w:r>
      <w:bookmarkEnd w:id="_68c9f4e5e7b8b40060b10cbdc4a6d64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26-10-2020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12a66197c64bab6a19305fc9108c91e" w:name="_412a66197c64bab6a19305fc9108c91e"/>
      <w:r w:rsidR="00EB4361" w:rsidRPr="006C5C6D">
        <w:rPr>
          <w:rFonts w:ascii="Verdana" w:cs="Verdana" w:hAnsi="Verdana"/>
          <w:sz w:val="18"/>
          <w:szCs w:val="18"/>
          <w:lang w:val="en-GB"/>
        </w:rPr>
        <w:t xml:space="preserve">Opleidingsstelsel-v07.4</w:t>
      </w:r>
      <w:bookmarkEnd w:id="_412a66197c64bab6a19305fc9108c91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22-04-2021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a83d0d9f4f613d36058e276c242d93a" w:name="_6a83d0d9f4f613d36058e276c242d93a"/>
      <w:r w:rsidR="00EB4361" w:rsidRPr="006C5C6D">
        <w:rPr>
          <w:rFonts w:ascii="Verdana" w:cs="Verdana" w:hAnsi="Verdana"/>
          <w:sz w:val="18"/>
          <w:szCs w:val="18"/>
          <w:lang w:val="en-GB"/>
        </w:rPr>
        <w:t xml:space="preserve">Opleidingsstelsel-v07.5</w:t>
      </w:r>
      <w:bookmarkEnd w:id="_6a83d0d9f4f613d36058e276c242d93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01-06-2021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a3cc260e4def60acbfaaa2dc07db06b" w:name="_6a3cc260e4def60acbfaaa2dc07db06b"/>
      <w:r w:rsidR="00EB4361" w:rsidRPr="006C5C6D">
        <w:rPr>
          <w:rFonts w:ascii="Verdana" w:cs="Verdana" w:hAnsi="Verdana"/>
          <w:sz w:val="18"/>
          <w:szCs w:val="18"/>
          <w:lang w:val="en-GB"/>
        </w:rPr>
        <w:t xml:space="preserve">Opleidingsstelsel-v07.6</w:t>
      </w:r>
      <w:bookmarkEnd w:id="_6a3cc260e4def60acbfaaa2dc07db06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26-11-2021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2ca8d61c6eac8e9ebb1520192f43497" w:name="_62ca8d61c6eac8e9ebb1520192f43497"/>
      <w:r w:rsidR="00EB4361" w:rsidRPr="006C5C6D">
        <w:rPr>
          <w:rFonts w:ascii="Verdana" w:cs="Verdana" w:hAnsi="Verdana"/>
          <w:sz w:val="18"/>
          <w:szCs w:val="18"/>
          <w:lang w:val="en-GB"/>
        </w:rPr>
        <w:t xml:space="preserve">Opleidingsstelsel-v07.7</w:t>
      </w:r>
      <w:bookmarkEnd w:id="_62ca8d61c6eac8e9ebb1520192f43497"/>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26-11-2021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d9f1db1e4af82c3e6963abc2bb1249bf" w:name="_d9f1db1e4af82c3e6963abc2bb1249bf"/>
      <w:r w:rsidR="00EB4361" w:rsidRPr="006C5C6D">
        <w:rPr>
          <w:rFonts w:ascii="Verdana" w:cs="Verdana" w:hAnsi="Verdana"/>
          <w:sz w:val="18"/>
          <w:szCs w:val="18"/>
          <w:lang w:val="en-GB"/>
        </w:rPr>
        <w:t xml:space="preserve">Opleidingsstelsel-v07.8</w:t>
      </w:r>
      <w:bookmarkEnd w:id="_d9f1db1e4af82c3e6963abc2bb1249bf"/>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09-06-2022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03024bb3c969b97f0a3ea2194d5f6c9" w:name="_403024bb3c969b97f0a3ea2194d5f6c9"/>
      <w:r w:rsidR="00EB4361" w:rsidRPr="006C5C6D">
        <w:rPr>
          <w:rFonts w:ascii="Verdana" w:cs="Verdana" w:hAnsi="Verdana"/>
          <w:sz w:val="18"/>
          <w:szCs w:val="18"/>
          <w:lang w:val="en-GB"/>
        </w:rPr>
        <w:t xml:space="preserve">Opleidingsstelsel-v07.9</w:t>
      </w:r>
      <w:bookmarkEnd w:id="_403024bb3c969b97f0a3ea2194d5f6c9"/>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23-01-2023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04abe3e725efc6bed7f69524e1dd2ff" w:history="1">
        <w:r w:rsidR="00684857" w:rsidRPr="00D31725">
          <w:rStyle w:val="Hyperlink"/>
          <w:rPr>
            <w:rFonts w:ascii="Verdana" w:cs="Verdana" w:hAnsi="Verdana"/>
            <w:sz w:val="18"/>
            <w:szCs w:val="18"/>
          </w:rPr>
          <w:t xml:space="preserve">OpleidingserkenningSleutel.</w:t>
        </w:r>
      </w:hyperlink>
      <w:r w:rsidR="00684857" w:rsidRPr="00D31725">
        <w:rPr>
          <w:rFonts w:ascii="Verdana" w:cs="Verdana" w:hAnsi="Verdana"/>
          <w:sz w:val="18"/>
          <w:szCs w:val="18"/>
        </w:rPr>
        <w:t xml:space="preserve">opleidingsstelsel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6b75c6594b57a6141826c2b05d209de" w:history="1">
        <w:r w:rsidR="00684857" w:rsidRPr="00D31725">
          <w:rStyle w:val="Hyperlink"/>
          <w:rPr>
            <w:rFonts w:ascii="Verdana" w:cs="Verdana" w:hAnsi="Verdana"/>
            <w:sz w:val="18"/>
            <w:szCs w:val="18"/>
          </w:rPr>
          <w:t xml:space="preserve">VoVakerkenningSleutel.</w:t>
        </w:r>
      </w:hyperlink>
      <w:r w:rsidR="00684857" w:rsidRPr="00D31725">
        <w:rPr>
          <w:rFonts w:ascii="Verdana" w:cs="Verdana" w:hAnsi="Verdana"/>
          <w:sz w:val="18"/>
          <w:szCs w:val="18"/>
        </w:rPr>
        <w:t xml:space="preserve">opleidingsstelsel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5e76951b588de25f6b27cc1ac773ec0" w:name="_15e76951b588de25f6b27cc1ac773ec0"/>
      <w:r w:rsidRPr="00EB6D55">
        <w:rPr>
          <w:rFonts w:ascii="Verdana" w:hAnsi="Verdana"/>
          <w:sz w:val="24"/>
          <w:lang w:val="en-GB"/>
        </w:rPr>
        <w:t xml:space="preserve">OpleidingsUUID-v01</w:t>
      </w:r>
      <w:bookmarkEnd w:id="_15e76951b588de25f6b27cc1ac773ec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dfda4e2283aeeccc19392c1ec207c38b" w:history="1">
        <w:r w:rsidR="00684857" w:rsidRPr="001A0375">
          <w:rStyle w:val="Hyperlink"/>
          <w:rPr>
            <w:rFonts w:ascii="Verdana" w:cs="Verdana" w:hAnsi="Verdana"/>
            <w:sz w:val="18"/>
            <w:szCs w:val="18"/>
          </w:rPr>
          <w:t xml:space="preserve">UUIDType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unieke aanduiding van een opleidingseenheid voor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36</w:t>
      </w:r>
      <w:r>
        <w:rPr>
          <w:rFonts w:ascii="Verdana" w:cs="Verdana" w:hAnsi="Verdana"/>
          <w:sz w:val="18"/>
          <w:szCs w:val="18"/>
        </w:rPr>
        <w:t xml:space="preserve">…</w:t>
      </w:r>
      <w:r>
        <w:rPr>
          <w:rFonts w:ascii="Verdana" w:cs="Verdana" w:hAnsi="Verdana"/>
          <w:sz w:val="18"/>
          <w:szCs w:val="18"/>
        </w:rPr>
        <w:t xml:space="preserve">36</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[a-fA-F0-9]{8}-[a-fA-F0-9]{4}-[a-fA-F0-9]{4}-[a-fA-F0-9]{4}-[a-fA-F0-9]{12}</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8d04dbe273b48761cadba3e7facf01d" w:history="1">
        <w:r w:rsidR="00684857" w:rsidRPr="00D31725">
          <w:rStyle w:val="Hyperlink"/>
          <w:rPr>
            <w:rFonts w:ascii="Verdana" w:cs="Verdana" w:hAnsi="Verdana"/>
            <w:sz w:val="18"/>
            <w:szCs w:val="18"/>
          </w:rPr>
          <w:t xml:space="preserve">Gewijzigde_AangebodenOpleiding.</w:t>
        </w:r>
      </w:hyperlink>
      <w:r w:rsidR="00684857" w:rsidRPr="00D31725">
        <w:rPr>
          <w:rFonts w:ascii="Verdana" w:cs="Verdana" w:hAnsi="Verdana"/>
          <w:sz w:val="18"/>
          <w:szCs w:val="18"/>
        </w:rPr>
        <w:t xml:space="preserve">aangebodenOpleidingCode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b08766ae85c413dde4d40e12f1df66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aangebodenOpleidingCode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69167eb54064eebfe868326332ba2d3" w:history="1">
        <w:r w:rsidR="00684857" w:rsidRPr="00D31725">
          <w:rStyle w:val="Hyperlink"/>
          <w:rPr>
            <w:rFonts w:ascii="Verdana" w:cs="Verdana" w:hAnsi="Verdana"/>
            <w:sz w:val="18"/>
            <w:szCs w:val="18"/>
          </w:rPr>
          <w:t xml:space="preserve">opvragen_aangebodenOpleiding_request.</w:t>
        </w:r>
      </w:hyperlink>
      <w:r w:rsidR="00684857" w:rsidRPr="00D31725">
        <w:rPr>
          <w:rFonts w:ascii="Verdana" w:cs="Verdana" w:hAnsi="Verdana"/>
          <w:sz w:val="18"/>
          <w:szCs w:val="18"/>
        </w:rPr>
        <w:t xml:space="preserve">aangebodenOpleidingCode</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7f05aabf8a0200835dd9cf21f190a6e" w:history="1">
        <w:r w:rsidR="00684857" w:rsidRPr="00356985">
          <w:rStyle w:val="Hyperlink"/>
          <w:rPr>
            <w:rFonts w:ascii="Verdana" w:cs="Verdana" w:hAnsi="Verdana"/>
            <w:sz w:val="18"/>
            <w:szCs w:val="18"/>
          </w:rPr>
          <w:t xml:space="preserve">opvragen_rioIdentificatiecode_response.</w:t>
        </w:r>
      </w:hyperlink>
      <w:r w:rsidR="00684857" w:rsidRPr="008C2476">
        <w:rPr>
          <w:rFonts w:ascii="Verdana" w:cs="Verdana" w:hAnsi="Verdana"/>
          <w:sz w:val="18"/>
          <w:szCs w:val="18"/>
        </w:rPr>
        <w:t xml:space="preserve">aangebodenOpleidingCode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8a5c7629b9263a7c4d7f5f507f58920" w:name="_d8a5c7629b9263a7c4d7f5f507f58920"/>
      <w:r w:rsidRPr="00EB6D55">
        <w:rPr>
          <w:rFonts w:ascii="Verdana" w:hAnsi="Verdana"/>
          <w:sz w:val="24"/>
          <w:lang w:val="en-GB"/>
        </w:rPr>
        <w:t xml:space="preserve">OrganisatieErkenner-v01</w:t>
      </w:r>
      <w:bookmarkEnd w:id="_d8a5c7629b9263a7c4d7f5f507f5892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organisatie die bevoegd is om een organisatie(onderdeel) te erkennen.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Meestal is het een erkenning voor het (laten) verzorgen van onderwijs.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Groeperingen in de lijst worden elders nader gespecificeerd om zo deze opsomming beperkt en stabiel is te houden.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2</w:t>
      </w:r>
      <w:r>
        <w:rPr>
          <w:rFonts w:ascii="Verdana" w:cs="Verdana" w:hAnsi="Verdana"/>
          <w:sz w:val="18"/>
          <w:szCs w:val="18"/>
        </w:rPr>
        <w:t xml:space="preserve">…</w:t>
      </w:r>
      <w:r>
        <w:rPr>
          <w:rFonts w:ascii="Verdana" w:cs="Verdana" w:hAnsi="Verdana"/>
          <w:sz w:val="18"/>
          <w:szCs w:val="18"/>
        </w:rPr>
        <w:t xml:space="preserve">20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1e65b8bb3f7850e2a9c3147394901ad" w:name="_81e65b8bb3f7850e2a9c3147394901ad"/>
      <w:r w:rsidR="00EB4361" w:rsidRPr="006C5C6D">
        <w:rPr>
          <w:rFonts w:ascii="Verdana" w:cs="Verdana" w:hAnsi="Verdana"/>
          <w:sz w:val="18"/>
          <w:szCs w:val="18"/>
          <w:lang w:val="en-GB"/>
        </w:rPr>
        <w:t xml:space="preserve">OrganisatieErkenner-v01.1</w:t>
      </w:r>
      <w:bookmarkEnd w:id="_81e65b8bb3f7850e2a9c3147394901a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08-03-2021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97fc71ba9c7ca715bba6ff44c8f6751" w:name="_297fc71ba9c7ca715bba6ff44c8f6751"/>
      <w:r w:rsidR="00EB4361" w:rsidRPr="006C5C6D">
        <w:rPr>
          <w:rFonts w:ascii="Verdana" w:cs="Verdana" w:hAnsi="Verdana"/>
          <w:sz w:val="18"/>
          <w:szCs w:val="18"/>
          <w:lang w:val="en-GB"/>
        </w:rPr>
        <w:t xml:space="preserve">OrganisatieErkenner-v01.2</w:t>
      </w:r>
      <w:bookmarkEnd w:id="_297fc71ba9c7ca715bba6ff44c8f675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29-04-2021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1062ae008159883d7098072a22f1875" w:name="_b1062ae008159883d7098072a22f1875"/>
      <w:r w:rsidR="00EB4361" w:rsidRPr="006C5C6D">
        <w:rPr>
          <w:rFonts w:ascii="Verdana" w:cs="Verdana" w:hAnsi="Verdana"/>
          <w:sz w:val="18"/>
          <w:szCs w:val="18"/>
          <w:lang w:val="en-GB"/>
        </w:rPr>
        <w:t xml:space="preserve">OrganisatieErkenner-v01.3</w:t>
      </w:r>
      <w:bookmarkEnd w:id="_b1062ae008159883d7098072a22f1875"/>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01-07-2021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77d783087898f6ecfa54da63b2c30e35" w:name="_77d783087898f6ecfa54da63b2c30e35"/>
      <w:r w:rsidR="00EB4361" w:rsidRPr="006C5C6D">
        <w:rPr>
          <w:rFonts w:ascii="Verdana" w:cs="Verdana" w:hAnsi="Verdana"/>
          <w:sz w:val="18"/>
          <w:szCs w:val="18"/>
          <w:lang w:val="en-GB"/>
        </w:rPr>
        <w:t xml:space="preserve">OrganisatieErkenner-v01.4</w:t>
      </w:r>
      <w:bookmarkEnd w:id="_77d783087898f6ecfa54da63b2c30e35"/>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25-01-2022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7c870129a14c8533ec336565ec0be189" w:name="_7c870129a14c8533ec336565ec0be189"/>
      <w:r w:rsidR="00EB4361" w:rsidRPr="006C5C6D">
        <w:rPr>
          <w:rFonts w:ascii="Verdana" w:cs="Verdana" w:hAnsi="Verdana"/>
          <w:sz w:val="18"/>
          <w:szCs w:val="18"/>
          <w:lang w:val="en-GB"/>
        </w:rPr>
        <w:t xml:space="preserve">OrganisatieErkenner-v01.5</w:t>
      </w:r>
      <w:bookmarkEnd w:id="_7c870129a14c8533ec336565ec0be189"/>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01-12-2022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ea27f1ec889c83ac65e41350d5532bd" w:name="_6ea27f1ec889c83ac65e41350d5532bd"/>
      <w:r w:rsidR="00EB4361" w:rsidRPr="006C5C6D">
        <w:rPr>
          <w:rFonts w:ascii="Verdana" w:cs="Verdana" w:hAnsi="Verdana"/>
          <w:sz w:val="18"/>
          <w:szCs w:val="18"/>
          <w:lang w:val="en-GB"/>
        </w:rPr>
        <w:t xml:space="preserve">OrganisatieErkenner-v01.6</w:t>
      </w:r>
      <w:bookmarkEnd w:id="_6ea27f1ec889c83ac65e41350d5532b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17-03-2023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360f78f9b1b0f2ddd96d11fe6f55f29c" w:name="_360f78f9b1b0f2ddd96d11fe6f55f29c"/>
      <w:r w:rsidR="00EB4361" w:rsidRPr="006C5C6D">
        <w:rPr>
          <w:rFonts w:ascii="Verdana" w:cs="Verdana" w:hAnsi="Verdana"/>
          <w:sz w:val="18"/>
          <w:szCs w:val="18"/>
          <w:lang w:val="en-GB"/>
        </w:rPr>
        <w:t xml:space="preserve">OrganisatieErkenner-v01.7</w:t>
      </w:r>
      <w:bookmarkEnd w:id="_360f78f9b1b0f2ddd96d11fe6f55f29c"/>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25-07-2023</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f666849c970a64fc04db6241fded7f58" w:name="_f666849c970a64fc04db6241fded7f58"/>
      <w:r w:rsidR="00EB4361" w:rsidRPr="00D839E6">
        <w:rPr>
          <w:rFonts w:ascii="Verdana" w:cs="Verdana" w:hAnsi="Verdana"/>
          <w:bCs/>
          <w:sz w:val="18"/>
          <w:szCs w:val="18"/>
          <w:lang w:val="en-GB"/>
        </w:rPr>
        <w:t xml:space="preserve">OrganisatieErkenner-v01.8</w:t>
      </w:r>
      <w:bookmarkEnd w:id="_f666849c970a64fc04db6241fded7f58"/>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BRANCHE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Brancheorganisatie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CEDEO</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CEDEO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CPION</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CPION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HANDELSREGISTER</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Handelsregister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NKC_EVC</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Nationaal Kenniscentrum EVC</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NLQF</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NRTO</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NRTO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OCW</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Ministerie van Onderwijs Cultuur en Wetenschap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SNRO</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SNRO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SZW</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Ministerie van Sociale Zaken en Werkgelegenheid</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04c97eb44e107a81c9c901b6c5aa50d" w:history="1">
        <w:r w:rsidR="00684857" w:rsidRPr="00D31725">
          <w:rStyle w:val="Hyperlink"/>
          <w:rPr>
            <w:rFonts w:ascii="Verdana" w:cs="Verdana" w:hAnsi="Verdana"/>
            <w:sz w:val="18"/>
            <w:szCs w:val="18"/>
          </w:rPr>
          <w:t xml:space="preserve">JuridischeRelatie.</w:t>
        </w:r>
      </w:hyperlink>
      <w:r w:rsidR="00684857" w:rsidRPr="00D31725">
        <w:rPr>
          <w:rFonts w:ascii="Verdana" w:cs="Verdana" w:hAnsi="Verdana"/>
          <w:sz w:val="18"/>
          <w:szCs w:val="18"/>
        </w:rPr>
        <w:t xml:space="preserve">erkenner</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fad80d3e3f36d385de552cf62d85063" w:history="1">
        <w:r w:rsidR="00684857" w:rsidRPr="00D31725">
          <w:rStyle w:val="Hyperlink"/>
          <w:rPr>
            <w:rFonts w:ascii="Verdana" w:cs="Verdana" w:hAnsi="Verdana"/>
            <w:sz w:val="18"/>
            <w:szCs w:val="18"/>
          </w:rPr>
          <w:t xml:space="preserve">Instellingserkenning.</w:t>
        </w:r>
      </w:hyperlink>
      <w:r w:rsidR="00684857" w:rsidRPr="00D31725">
        <w:rPr>
          <w:rFonts w:ascii="Verdana" w:cs="Verdana" w:hAnsi="Verdana"/>
          <w:sz w:val="18"/>
          <w:szCs w:val="18"/>
        </w:rPr>
        <w:t xml:space="preserve">erkenner</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1304d316cae3804cf87df48d6f4e591" w:name="_b1304d316cae3804cf87df48d6f4e591"/>
      <w:r w:rsidRPr="00EB6D55">
        <w:rPr>
          <w:rFonts w:ascii="Verdana" w:hAnsi="Verdana"/>
          <w:sz w:val="24"/>
          <w:lang w:val="en-GB"/>
        </w:rPr>
        <w:t xml:space="preserve">OrganisatieErkenningBegindatum-v01</w:t>
      </w:r>
      <w:bookmarkEnd w:id="_b1304d316cae3804cf87df48d6f4e59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waarop de erkenning van een organisatie volgens de geldende regelgeving van kracht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fad80d3e3f36d385de552cf62d85063" w:history="1">
        <w:r w:rsidR="00684857" w:rsidRPr="00D31725">
          <w:rStyle w:val="Hyperlink"/>
          <w:rPr>
            <w:rFonts w:ascii="Verdana" w:cs="Verdana" w:hAnsi="Verdana"/>
            <w:sz w:val="18"/>
            <w:szCs w:val="18"/>
          </w:rPr>
          <w:t xml:space="preserve">Instellingserkenning.</w:t>
        </w:r>
      </w:hyperlink>
      <w:r w:rsidR="00684857" w:rsidRPr="00D31725">
        <w:rPr>
          <w:rFonts w:ascii="Verdana" w:cs="Verdana" w:hAnsi="Verdana"/>
          <w:sz w:val="18"/>
          <w:szCs w:val="18"/>
        </w:rPr>
        <w:t xml:space="preserve">begindatum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764edacdd8100f90d9a2666b56da055" w:name="_7764edacdd8100f90d9a2666b56da055"/>
      <w:r w:rsidRPr="00EB6D55">
        <w:rPr>
          <w:rFonts w:ascii="Verdana" w:hAnsi="Verdana"/>
          <w:sz w:val="24"/>
          <w:lang w:val="en-GB"/>
        </w:rPr>
        <w:t xml:space="preserve">OrganisatieErkenningEinddatum-v01</w:t>
      </w:r>
      <w:bookmarkEnd w:id="_7764edacdd8100f90d9a2666b56da055"/>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waarop de erkenning van een organisatie volgens de geldende regelgeving is ingetrokken of vervallen.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fad80d3e3f36d385de552cf62d85063" w:history="1">
        <w:r w:rsidR="00684857" w:rsidRPr="00D31725">
          <w:rStyle w:val="Hyperlink"/>
          <w:rPr>
            <w:rFonts w:ascii="Verdana" w:cs="Verdana" w:hAnsi="Verdana"/>
            <w:sz w:val="18"/>
            <w:szCs w:val="18"/>
          </w:rPr>
          <w:t xml:space="preserve">Instellingserkenning.</w:t>
        </w:r>
      </w:hyperlink>
      <w:r w:rsidR="00684857" w:rsidRPr="00D31725">
        <w:rPr>
          <w:rFonts w:ascii="Verdana" w:cs="Verdana" w:hAnsi="Verdana"/>
          <w:sz w:val="18"/>
          <w:szCs w:val="18"/>
        </w:rPr>
        <w:t xml:space="preserve">einddatum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6b99d218a1cef428d0e91b7657783cd" w:name="_86b99d218a1cef428d0e91b7657783cd"/>
      <w:r w:rsidRPr="00EB6D55">
        <w:rPr>
          <w:rFonts w:ascii="Verdana" w:hAnsi="Verdana"/>
          <w:sz w:val="24"/>
          <w:lang w:val="en-GB"/>
        </w:rPr>
        <w:t xml:space="preserve">OrganisatorischeEenheidnaam-v01</w:t>
      </w:r>
      <w:bookmarkEnd w:id="_86b99d218a1cef428d0e91b7657783cd"/>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die de onderwijsorganisatie in het maatschappelijk verkeer hanteert voor de organisatorische eenheid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80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1a1fa94528b7ca332369cebf68b2011" w:history="1">
        <w:r w:rsidR="00684857" w:rsidRPr="00D31725">
          <w:rStyle w:val="Hyperlink"/>
          <w:rPr>
            <w:rFonts w:ascii="Verdana" w:cs="Verdana" w:hAnsi="Verdana"/>
            <w:sz w:val="18"/>
            <w:szCs w:val="18"/>
          </w:rPr>
          <w:t xml:space="preserve">OnderwijsaanbiederPeriode.</w:t>
        </w:r>
      </w:hyperlink>
      <w:r w:rsidR="00684857" w:rsidRPr="00D31725">
        <w:rPr>
          <w:rFonts w:ascii="Verdana" w:cs="Verdana" w:hAnsi="Verdana"/>
          <w:sz w:val="18"/>
          <w:szCs w:val="18"/>
        </w:rPr>
        <w:t xml:space="preserve">naam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49b6de62cc7322d1112a618bedecf57" w:history="1">
        <w:r w:rsidR="00684857" w:rsidRPr="00D31725">
          <w:rStyle w:val="Hyperlink"/>
          <w:rPr>
            <w:rFonts w:ascii="Verdana" w:cs="Verdana" w:hAnsi="Verdana"/>
            <w:sz w:val="18"/>
            <w:szCs w:val="18"/>
          </w:rPr>
          <w:t xml:space="preserve">OnderwijsaanbiedergroepPeriode.</w:t>
        </w:r>
      </w:hyperlink>
      <w:r w:rsidR="00684857" w:rsidRPr="00D31725">
        <w:rPr>
          <w:rFonts w:ascii="Verdana" w:cs="Verdana" w:hAnsi="Verdana"/>
          <w:sz w:val="18"/>
          <w:szCs w:val="18"/>
        </w:rPr>
        <w:t xml:space="preserve">naam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a8d4fd0194fa1d6ff96cb7574deae7b" w:history="1">
        <w:r w:rsidR="00684857" w:rsidRPr="00D31725">
          <w:rStyle w:val="Hyperlink"/>
          <w:rPr>
            <w:rFonts w:ascii="Verdana" w:cs="Verdana" w:hAnsi="Verdana"/>
            <w:sz w:val="18"/>
            <w:szCs w:val="18"/>
          </w:rPr>
          <w:t xml:space="preserve">OnderwijsbestuurPeriode.</w:t>
        </w:r>
      </w:hyperlink>
      <w:r w:rsidR="00684857" w:rsidRPr="00D31725">
        <w:rPr>
          <w:rFonts w:ascii="Verdana" w:cs="Verdana" w:hAnsi="Verdana"/>
          <w:sz w:val="18"/>
          <w:szCs w:val="18"/>
        </w:rPr>
        <w:t xml:space="preserve">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d3962b577641bbac7cf0a50188e5711" w:name="_ad3962b577641bbac7cf0a50188e5711"/>
      <w:r w:rsidRPr="00EB6D55">
        <w:rPr>
          <w:rFonts w:ascii="Verdana" w:hAnsi="Verdana"/>
          <w:sz w:val="24"/>
          <w:lang w:val="en-GB"/>
        </w:rPr>
        <w:t xml:space="preserve">Peildatum</w:t>
      </w:r>
      <w:bookmarkEnd w:id="_ad3962b577641bbac7cf0a50188e571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die wordt gehanteerd bij het nemen van een beslissing of het bepalen van een status.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67b2c6fe513668aa9037bf9c88d868e" w:history="1">
        <w:r w:rsidR="00684857" w:rsidRPr="00D31725">
          <w:rStyle w:val="Hyperlink"/>
          <w:rPr>
            <w:rFonts w:ascii="Verdana" w:cs="Verdana" w:hAnsi="Verdana"/>
            <w:sz w:val="18"/>
            <w:szCs w:val="18"/>
          </w:rPr>
          <w:t xml:space="preserve">opvragen_aangebodenOpleidingenVanOrganisatie_request.</w:t>
        </w:r>
      </w:hyperlink>
      <w:r w:rsidR="00684857" w:rsidRPr="00D31725">
        <w:rPr>
          <w:rFonts w:ascii="Verdana" w:cs="Verdana" w:hAnsi="Verdana"/>
          <w:sz w:val="18"/>
          <w:szCs w:val="18"/>
        </w:rPr>
        <w:t xml:space="preserve">peildatum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8649d01246e2bfbb56dffa23c95b903" w:history="1">
        <w:r w:rsidR="00684857" w:rsidRPr="00D31725">
          <w:rStyle w:val="Hyperlink"/>
          <w:rPr>
            <w:rFonts w:ascii="Verdana" w:cs="Verdana" w:hAnsi="Verdana"/>
            <w:sz w:val="18"/>
            <w:szCs w:val="18"/>
          </w:rPr>
          <w:t xml:space="preserve">opvragen_aangebodenOpleidingenVanOrganisatie_response.</w:t>
        </w:r>
      </w:hyperlink>
      <w:r w:rsidR="00684857" w:rsidRPr="00D31725">
        <w:rPr>
          <w:rFonts w:ascii="Verdana" w:cs="Verdana" w:hAnsi="Verdana"/>
          <w:sz w:val="18"/>
          <w:szCs w:val="18"/>
        </w:rPr>
        <w:t xml:space="preserve">peildatum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d4c57c7495b6a214f04ffc2f79bfdb8" w:history="1">
        <w:r w:rsidR="00684857" w:rsidRPr="00D31725">
          <w:rStyle w:val="Hyperlink"/>
          <w:rPr>
            <w:rFonts w:ascii="Verdana" w:cs="Verdana" w:hAnsi="Verdana"/>
            <w:sz w:val="18"/>
            <w:szCs w:val="18"/>
          </w:rPr>
          <w:t xml:space="preserve">opvragen_instellingsstructuur_request.</w:t>
        </w:r>
      </w:hyperlink>
      <w:r w:rsidR="00684857" w:rsidRPr="00D31725">
        <w:rPr>
          <w:rFonts w:ascii="Verdana" w:cs="Verdana" w:hAnsi="Verdana"/>
          <w:sz w:val="18"/>
          <w:szCs w:val="18"/>
        </w:rPr>
        <w:t xml:space="preserve">peildatum</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5cc8c027a6d0c09110f7cd52c71a67b5" w:name="_5cc8c027a6d0c09110f7cd52c71a67b5"/>
      <w:r w:rsidRPr="00EB6D55">
        <w:rPr>
          <w:rFonts w:ascii="Verdana" w:hAnsi="Verdana"/>
          <w:color w:val="FF0000"/>
          <w:sz w:val="24"/>
          <w:lang w:val="en-GB"/>
        </w:rPr>
        <w:t xml:space="preserve">Peildatumtijdlang-v01</w:t>
      </w:r>
      <w:bookmarkEnd w:id="_5cc8c027a6d0c09110f7cd52c71a67b5"/>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17-08-2020</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221d5a63e3a46afb97ca8f3ba58337ae" w:history="1">
        <w:r w:rsidR="00684857" w:rsidRPr="001A0375">
          <w:rStyle w:val="Hyperlink"/>
          <w:rPr>
            <w:rFonts w:ascii="Verdana" w:cs="Verdana" w:hAnsi="Verdana"/>
            <w:sz w:val="18"/>
            <w:szCs w:val="18"/>
          </w:rPr>
          <w:t xml:space="preserve">DatumTijdLangType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Peildatumtijd-v01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en tijd die wordt gehanteerd bij het nemen van een beslissing of het bepalen van een status.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Onderscheid tussen tijd en tijdlang is onnodig.</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YYYY-MM-DDThh:mm:ss.SSS, </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YYYY-MM-DDThh:mm:ss.SSSZ, </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YYYY-MM-DDThh:mm:ss.SSS-hh:mm, </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YYYY-MM-DDThh:mm:ss.SSS+hh:mm</w:t>
      </w:r>
    </w:p>
    <w:p w14:paraId="773B10F6" w14:textId="46F2719F" w:rsidP="00547CAF" w:rsidR="00141749" w:rsidRDefault="00141749" w:rsidRPr="00061C24">
      <w:pPr>
        <w:spacing w:line="276" w:lineRule="auto"/>
        <w:rPr>
          <w:rFonts w:ascii="Verdana" w:hAnsi="Verdana"/>
          <w:sz w:val="18"/>
          <w:szCs w:val="18"/>
          <w:lang w:val="en-US"/>
        </w:rPr>
      </w:pP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In de seconden wordt rekening gehouden met een schrikkelseconde.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5f8813996719024453cc3c35cbb2f56" w:history="1">
        <w:r w:rsidR="00684857" w:rsidRPr="00D31725">
          <w:rStyle w:val="Hyperlink"/>
          <w:rPr>
            <w:rFonts w:ascii="Verdana" w:cs="Verdana" w:hAnsi="Verdana"/>
            <w:sz w:val="18"/>
            <w:szCs w:val="18"/>
          </w:rPr>
          <w:t xml:space="preserve">opvragen_gewijzigdOnderwijslocatiegebruik_request.</w:t>
        </w:r>
      </w:hyperlink>
      <w:r w:rsidR="00684857" w:rsidRPr="00D31725">
        <w:rPr>
          <w:rFonts w:ascii="Verdana" w:cs="Verdana" w:hAnsi="Verdana"/>
          <w:sz w:val="18"/>
          <w:szCs w:val="18"/>
        </w:rPr>
        <w:t xml:space="preserve">peildatumtijdMutaties</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e40facd5821a45658cbf1ef9cf4a998" w:history="1">
        <w:r w:rsidR="00684857" w:rsidRPr="00D31725">
          <w:rStyle w:val="Hyperlink"/>
          <w:rPr>
            <w:rFonts w:ascii="Verdana" w:cs="Verdana" w:hAnsi="Verdana"/>
            <w:sz w:val="18"/>
            <w:szCs w:val="18"/>
          </w:rPr>
          <w:t xml:space="preserve">opvragen_gewijzigdeAangebodenOpleidingen_request.</w:t>
        </w:r>
      </w:hyperlink>
      <w:r w:rsidR="00684857" w:rsidRPr="00D31725">
        <w:rPr>
          <w:rFonts w:ascii="Verdana" w:cs="Verdana" w:hAnsi="Verdana"/>
          <w:sz w:val="18"/>
          <w:szCs w:val="18"/>
        </w:rPr>
        <w:t xml:space="preserve">peildatumtijdMutaties</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6e0dcfbe01f76881fd80d9197d28a16" w:history="1">
        <w:r w:rsidR="00684857" w:rsidRPr="00D31725">
          <w:rStyle w:val="Hyperlink"/>
          <w:rPr>
            <w:rFonts w:ascii="Verdana" w:cs="Verdana" w:hAnsi="Verdana"/>
            <w:sz w:val="18"/>
            <w:szCs w:val="18"/>
          </w:rPr>
          <w:t xml:space="preserve">opvragen_gewijzigdeOnderwijsaanbieders_request.</w:t>
        </w:r>
      </w:hyperlink>
      <w:r w:rsidR="00684857" w:rsidRPr="00D31725">
        <w:rPr>
          <w:rFonts w:ascii="Verdana" w:cs="Verdana" w:hAnsi="Verdana"/>
          <w:sz w:val="18"/>
          <w:szCs w:val="18"/>
        </w:rPr>
        <w:t xml:space="preserve">peildatumtijdMutaties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058ae74acc9bf72bc78bb4b342c9249" w:name="_7058ae74acc9bf72bc78bb4b342c9249"/>
      <w:r w:rsidRPr="00EB6D55">
        <w:rPr>
          <w:rFonts w:ascii="Verdana" w:hAnsi="Verdana"/>
          <w:sz w:val="24"/>
          <w:lang w:val="en-GB"/>
        </w:rPr>
        <w:t xml:space="preserve">PeriodeBegindatum-v01</w:t>
      </w:r>
      <w:bookmarkEnd w:id="_7058ae74acc9bf72bc78bb4b342c924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DatumBeginEmailaccount</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AccreditatieBeginDatum</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DatumBeginOpleidingPerInstelling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ToelaatbaarheidsverklaringIngangsdatum-v01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DatumBeginOpleidingPerInstellingRelatie</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DatumBeginAdres-v02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DatumBeginOpleidingaanbod</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DatumBeginOpleiding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die het begin van de periode aangeeft (inclusief).</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cbe2ffb82a052b4d30d5371e0ba8e7f" w:history="1">
        <w:r w:rsidR="00684857" w:rsidRPr="00D31725">
          <w:rStyle w:val="Hyperlink"/>
          <w:rPr>
            <w:rFonts w:ascii="Verdana" w:cs="Verdana" w:hAnsi="Verdana"/>
            <w:sz w:val="18"/>
            <w:szCs w:val="18"/>
          </w:rPr>
          <w:t xml:space="preserve">InstellingserkenningPeriode.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975ef71f58effbd930403bfb9824dcb" w:history="1">
        <w:r w:rsidR="00684857" w:rsidRPr="00D31725">
          <w:rStyle w:val="Hyperlink"/>
          <w:rPr>
            <w:rFonts w:ascii="Verdana" w:cs="Verdana" w:hAnsi="Verdana"/>
            <w:sz w:val="18"/>
            <w:szCs w:val="18"/>
          </w:rPr>
          <w:t xml:space="preserve">AangebodenOpleidingPeriode.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b08766ae85c413dde4d40e12f1df66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b997bc2d045222554bbe0ef50d3e2a3" w:history="1">
        <w:r w:rsidR="00684857" w:rsidRPr="00D31725">
          <w:rStyle w:val="Hyperlink"/>
          <w:rPr>
            <w:rFonts w:ascii="Verdana" w:cs="Verdana" w:hAnsi="Verdana"/>
            <w:sz w:val="18"/>
            <w:szCs w:val="18"/>
          </w:rPr>
          <w:t xml:space="preserve">JuridischeOnderwijslocatiegebruikRelatie.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04c97eb44e107a81c9c901b6c5aa50d" w:history="1">
        <w:r w:rsidR="00684857" w:rsidRPr="00D31725">
          <w:rStyle w:val="Hyperlink"/>
          <w:rPr>
            <w:rFonts w:ascii="Verdana" w:cs="Verdana" w:hAnsi="Verdana"/>
            <w:sz w:val="18"/>
            <w:szCs w:val="18"/>
          </w:rPr>
          <w:t xml:space="preserve">JuridischeRelatie.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1a1fa94528b7ca332369cebf68b2011" w:history="1">
        <w:r w:rsidR="00684857" w:rsidRPr="00D31725">
          <w:rStyle w:val="Hyperlink"/>
          <w:rPr>
            <w:rFonts w:ascii="Verdana" w:cs="Verdana" w:hAnsi="Verdana"/>
            <w:sz w:val="18"/>
            <w:szCs w:val="18"/>
          </w:rPr>
          <w:t xml:space="preserve">OnderwijsaanbiederPeriode.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49b6de62cc7322d1112a618bedecf57" w:history="1">
        <w:r w:rsidR="00684857" w:rsidRPr="00D31725">
          <w:rStyle w:val="Hyperlink"/>
          <w:rPr>
            <w:rFonts w:ascii="Verdana" w:cs="Verdana" w:hAnsi="Verdana"/>
            <w:sz w:val="18"/>
            <w:szCs w:val="18"/>
          </w:rPr>
          <w:t xml:space="preserve">OnderwijsaanbiedergroepPeriode.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a8d4fd0194fa1d6ff96cb7574deae7b" w:history="1">
        <w:r w:rsidR="00684857" w:rsidRPr="00D31725">
          <w:rStyle w:val="Hyperlink"/>
          <w:rPr>
            <w:rFonts w:ascii="Verdana" w:cs="Verdana" w:hAnsi="Verdana"/>
            <w:sz w:val="18"/>
            <w:szCs w:val="18"/>
          </w:rPr>
          <w:t xml:space="preserve">OnderwijsbestuurPeriode.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c08965cda6719b9c13f9106407bf52e"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a361af831365560f4a6e4c8f2c9f3e3" w:history="1">
        <w:r w:rsidR="00684857" w:rsidRPr="00D31725">
          <w:rStyle w:val="Hyperlink"/>
          <w:rPr>
            <w:rFonts w:ascii="Verdana" w:cs="Verdana" w:hAnsi="Verdana"/>
            <w:sz w:val="18"/>
            <w:szCs w:val="18"/>
          </w:rPr>
          <w:t xml:space="preserve">Opleidingseenheid.</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4f7d927883f200fb20a8fdea93e02d3" w:history="1">
        <w:r w:rsidR="00684857" w:rsidRPr="00D31725">
          <w:rStyle w:val="Hyperlink"/>
          <w:rPr>
            <w:rFonts w:ascii="Verdana" w:cs="Verdana" w:hAnsi="Verdana"/>
            <w:sz w:val="18"/>
            <w:szCs w:val="18"/>
          </w:rPr>
          <w:t xml:space="preserve">ErkendeOnderwijsinstelling.</w:t>
        </w:r>
      </w:hyperlink>
      <w:r w:rsidR="00684857" w:rsidRPr="00D31725">
        <w:rPr>
          <w:rFonts w:ascii="Verdana" w:cs="Verdana" w:hAnsi="Verdana"/>
          <w:sz w:val="18"/>
          <w:szCs w:val="18"/>
        </w:rPr>
        <w:t xml:space="preserve">instellingsrelatieBegindatum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c93329b932bd31924a7bfa931d0837c" w:history="1">
        <w:r w:rsidR="00684857" w:rsidRPr="00D31725">
          <w:rStyle w:val="Hyperlink"/>
          <w:rPr>
            <w:rFonts w:ascii="Verdana" w:cs="Verdana" w:hAnsi="Verdana"/>
            <w:sz w:val="18"/>
            <w:szCs w:val="18"/>
          </w:rPr>
          <w:t xml:space="preserve">ErkendeVestiging.</w:t>
        </w:r>
      </w:hyperlink>
      <w:r w:rsidR="00684857" w:rsidRPr="00D31725">
        <w:rPr>
          <w:rFonts w:ascii="Verdana" w:cs="Verdana" w:hAnsi="Verdana"/>
          <w:sz w:val="18"/>
          <w:szCs w:val="18"/>
        </w:rPr>
        <w:t xml:space="preserve">instellingsrelatieBegindatum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2275a79e119e97f249c0d47628d3569" w:history="1">
        <w:r w:rsidR="00684857" w:rsidRPr="00D31725">
          <w:rStyle w:val="Hyperlink"/>
          <w:rPr>
            <w:rFonts w:ascii="Verdana" w:cs="Verdana" w:hAnsi="Verdana"/>
            <w:sz w:val="18"/>
            <w:szCs w:val="18"/>
          </w:rPr>
          <w:t xml:space="preserve">GerelateerdeOpleidingseenheid.</w:t>
        </w:r>
      </w:hyperlink>
      <w:r w:rsidR="00684857" w:rsidRPr="00D31725">
        <w:rPr>
          <w:rFonts w:ascii="Verdana" w:cs="Verdana" w:hAnsi="Verdana"/>
          <w:sz w:val="18"/>
          <w:szCs w:val="18"/>
        </w:rPr>
        <w:t xml:space="preserve">opleidingsrelatieBegindatum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adfce1a779621f95bc550f106bac988" w:history="1">
        <w:r w:rsidR="00684857" w:rsidRPr="00D31725">
          <w:rStyle w:val="Hyperlink"/>
          <w:rPr>
            <w:rFonts w:ascii="Verdana" w:cs="Verdana" w:hAnsi="Verdana"/>
            <w:sz w:val="18"/>
            <w:szCs w:val="18"/>
          </w:rPr>
          <w:t xml:space="preserve">BijbehorendOnderwijsbestuur.</w:t>
        </w:r>
      </w:hyperlink>
      <w:r w:rsidR="00684857" w:rsidRPr="00D31725">
        <w:rPr>
          <w:rFonts w:ascii="Verdana" w:cs="Verdana" w:hAnsi="Verdana"/>
          <w:sz w:val="18"/>
          <w:szCs w:val="18"/>
        </w:rPr>
        <w:t xml:space="preserve">organisatierelatieBegindatum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4a0d1f001c3806466e35c623bbe9473" w:name="_94a0d1f001c3806466e35c623bbe9473"/>
      <w:r w:rsidRPr="00EB6D55">
        <w:rPr>
          <w:rFonts w:ascii="Verdana" w:hAnsi="Verdana"/>
          <w:sz w:val="24"/>
          <w:lang w:val="en-GB"/>
        </w:rPr>
        <w:t xml:space="preserve">PeriodeEinddatum-v01</w:t>
      </w:r>
      <w:bookmarkEnd w:id="_94a0d1f001c3806466e35c623bbe947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DatumEindeDefinitief</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DatumEindeOpleidingPerInstelling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AccreditatieVervalDatum-v01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DatumEindeOpleidingaanbod</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DatumEindeAdres-v02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DatumEindeControletijdvak-v01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DatumEindeOpleidingPerInstellingRelatie</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ToelaatbaarheidsverklaringEindedatum-v01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DatumEindeOpleiding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die het einde van de periode aangeeft (exclusief).</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cbe2ffb82a052b4d30d5371e0ba8e7f" w:history="1">
        <w:r w:rsidR="00684857" w:rsidRPr="00D31725">
          <w:rStyle w:val="Hyperlink"/>
          <w:rPr>
            <w:rFonts w:ascii="Verdana" w:cs="Verdana" w:hAnsi="Verdana"/>
            <w:sz w:val="18"/>
            <w:szCs w:val="18"/>
          </w:rPr>
          <w:t xml:space="preserve">InstellingserkenningPeriode.</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a0ebd38904af96866ee0fe8d01d6ef0"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b08766ae85c413dde4d40e12f1df66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b997bc2d045222554bbe0ef50d3e2a3" w:history="1">
        <w:r w:rsidR="00684857" w:rsidRPr="00D31725">
          <w:rStyle w:val="Hyperlink"/>
          <w:rPr>
            <w:rFonts w:ascii="Verdana" w:cs="Verdana" w:hAnsi="Verdana"/>
            <w:sz w:val="18"/>
            <w:szCs w:val="18"/>
          </w:rPr>
          <w:t xml:space="preserve">JuridischeOnderwijslocatiegebruikRelatie.</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04c97eb44e107a81c9c901b6c5aa50d" w:history="1">
        <w:r w:rsidR="00684857" w:rsidRPr="00D31725">
          <w:rStyle w:val="Hyperlink"/>
          <w:rPr>
            <w:rFonts w:ascii="Verdana" w:cs="Verdana" w:hAnsi="Verdana"/>
            <w:sz w:val="18"/>
            <w:szCs w:val="18"/>
          </w:rPr>
          <w:t xml:space="preserve">JuridischeRelatie.</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a361af831365560f4a6e4c8f2c9f3e3" w:history="1">
        <w:r w:rsidR="00684857" w:rsidRPr="00D31725">
          <w:rStyle w:val="Hyperlink"/>
          <w:rPr>
            <w:rFonts w:ascii="Verdana" w:cs="Verdana" w:hAnsi="Verdana"/>
            <w:sz w:val="18"/>
            <w:szCs w:val="18"/>
          </w:rPr>
          <w:t xml:space="preserve">Opleidingseenheid.</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4f7d927883f200fb20a8fdea93e02d3" w:history="1">
        <w:r w:rsidR="00684857" w:rsidRPr="00D31725">
          <w:rStyle w:val="Hyperlink"/>
          <w:rPr>
            <w:rFonts w:ascii="Verdana" w:cs="Verdana" w:hAnsi="Verdana"/>
            <w:sz w:val="18"/>
            <w:szCs w:val="18"/>
          </w:rPr>
          <w:t xml:space="preserve">ErkendeOnderwijsinstelling.</w:t>
        </w:r>
      </w:hyperlink>
      <w:r w:rsidR="00684857" w:rsidRPr="00D31725">
        <w:rPr>
          <w:rFonts w:ascii="Verdana" w:cs="Verdana" w:hAnsi="Verdana"/>
          <w:sz w:val="18"/>
          <w:szCs w:val="18"/>
        </w:rPr>
        <w:t xml:space="preserve">instellingsrelatieEinddatum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c93329b932bd31924a7bfa931d0837c" w:history="1">
        <w:r w:rsidR="00684857" w:rsidRPr="00D31725">
          <w:rStyle w:val="Hyperlink"/>
          <w:rPr>
            <w:rFonts w:ascii="Verdana" w:cs="Verdana" w:hAnsi="Verdana"/>
            <w:sz w:val="18"/>
            <w:szCs w:val="18"/>
          </w:rPr>
          <w:t xml:space="preserve">ErkendeVestiging.</w:t>
        </w:r>
      </w:hyperlink>
      <w:r w:rsidR="00684857" w:rsidRPr="00D31725">
        <w:rPr>
          <w:rFonts w:ascii="Verdana" w:cs="Verdana" w:hAnsi="Verdana"/>
          <w:sz w:val="18"/>
          <w:szCs w:val="18"/>
        </w:rPr>
        <w:t xml:space="preserve">instellingsrelatieEinddatum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2275a79e119e97f249c0d47628d3569" w:history="1">
        <w:r w:rsidR="00684857" w:rsidRPr="00D31725">
          <w:rStyle w:val="Hyperlink"/>
          <w:rPr>
            <w:rFonts w:ascii="Verdana" w:cs="Verdana" w:hAnsi="Verdana"/>
            <w:sz w:val="18"/>
            <w:szCs w:val="18"/>
          </w:rPr>
          <w:t xml:space="preserve">GerelateerdeOpleidingseenheid.</w:t>
        </w:r>
      </w:hyperlink>
      <w:r w:rsidR="00684857" w:rsidRPr="00D31725">
        <w:rPr>
          <w:rFonts w:ascii="Verdana" w:cs="Verdana" w:hAnsi="Verdana"/>
          <w:sz w:val="18"/>
          <w:szCs w:val="18"/>
        </w:rPr>
        <w:t xml:space="preserve">opleidingsrelatieEinddatum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adfce1a779621f95bc550f106bac988" w:history="1">
        <w:r w:rsidR="00684857" w:rsidRPr="00D31725">
          <w:rStyle w:val="Hyperlink"/>
          <w:rPr>
            <w:rFonts w:ascii="Verdana" w:cs="Verdana" w:hAnsi="Verdana"/>
            <w:sz w:val="18"/>
            <w:szCs w:val="18"/>
          </w:rPr>
          <w:t xml:space="preserve">BijbehorendOnderwijsbestuur.</w:t>
        </w:r>
      </w:hyperlink>
      <w:r w:rsidR="00684857" w:rsidRPr="00D31725">
        <w:rPr>
          <w:rFonts w:ascii="Verdana" w:cs="Verdana" w:hAnsi="Verdana"/>
          <w:sz w:val="18"/>
          <w:szCs w:val="18"/>
        </w:rPr>
        <w:t xml:space="preserve">organisatierelatieEinddatum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147b54c49b10457e37ca2ea93652d1f" w:name="_f147b54c49b10457e37ca2ea93652d1f"/>
      <w:r w:rsidRPr="00EB6D55">
        <w:rPr>
          <w:rFonts w:ascii="Verdana" w:hAnsi="Verdana"/>
          <w:sz w:val="24"/>
          <w:lang w:val="en-GB"/>
        </w:rPr>
        <w:t xml:space="preserve">Plaatscode</w:t>
      </w:r>
      <w:bookmarkEnd w:id="_f147b54c49b10457e37ca2ea93652d1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door het Kadaster toegekende code aan een woonplaats.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4</w:t>
      </w:r>
      <w:r>
        <w:rPr>
          <w:rFonts w:ascii="Verdana" w:cs="Verdana" w:hAnsi="Verdana"/>
          <w:sz w:val="18"/>
          <w:szCs w:val="18"/>
        </w:rPr>
        <w:t xml:space="preserve">…</w:t>
      </w:r>
      <w:r>
        <w:rPr>
          <w:rFonts w:ascii="Verdana" w:cs="Verdana" w:hAnsi="Verdana"/>
          <w:sz w:val="18"/>
          <w:szCs w:val="18"/>
        </w:rPr>
        <w:t xml:space="preserve">4</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\d{4}</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912b4fd5111d10559b7b3826fe8048c" w:history="1">
        <w:r w:rsidR="00684857" w:rsidRPr="00356985">
          <w:rStyle w:val="Hyperlink"/>
          <w:rPr>
            <w:rFonts w:ascii="Verdana" w:cs="Verdana" w:hAnsi="Verdana"/>
            <w:sz w:val="18"/>
            <w:szCs w:val="18"/>
          </w:rPr>
          <w:t xml:space="preserve">opvragen_rioIdentificatiecode_request.</w:t>
        </w:r>
      </w:hyperlink>
      <w:r w:rsidR="00684857" w:rsidRPr="008C2476">
        <w:rPr>
          <w:rFonts w:ascii="Verdana" w:cs="Verdana" w:hAnsi="Verdana"/>
          <w:sz w:val="18"/>
          <w:szCs w:val="18"/>
        </w:rPr>
        <w:t xml:space="preserve">kadasterPlaatscode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7200172360e48a83aab1190fad5a7da" w:name="_27200172360e48a83aab1190fad5a7da"/>
      <w:r w:rsidRPr="00EB6D55">
        <w:rPr>
          <w:rFonts w:ascii="Verdana" w:hAnsi="Verdana"/>
          <w:sz w:val="24"/>
          <w:lang w:val="en-GB"/>
        </w:rPr>
        <w:t xml:space="preserve">Plaatsnaam-v02</w:t>
      </w:r>
      <w:bookmarkEnd w:id="_27200172360e48a83aab1190fad5a7d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Plaatsnaam-v01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van de plaats.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GBA</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Schrijfwijze: in hoofdletters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40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b30d73cccdb83f73c60d550b5caa2d3" w:history="1">
        <w:r w:rsidR="00684857" w:rsidRPr="00D31725">
          <w:rStyle w:val="Hyperlink"/>
          <w:rPr>
            <w:rFonts w:ascii="Verdana" w:cs="Verdana" w:hAnsi="Verdana"/>
            <w:sz w:val="18"/>
            <w:szCs w:val="18"/>
          </w:rPr>
          <w:t xml:space="preserve">Onderwijslocatie.</w:t>
        </w:r>
      </w:hyperlink>
      <w:r w:rsidR="00684857" w:rsidRPr="00D31725">
        <w:rPr>
          <w:rFonts w:ascii="Verdana" w:cs="Verdana" w:hAnsi="Verdana"/>
          <w:sz w:val="18"/>
          <w:szCs w:val="18"/>
        </w:rPr>
        <w:t xml:space="preserve">plaatsnaam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066bc997e411523fa5197e46e1a6dbb" w:name="_2066bc997e411523fa5197e46e1a6dbb"/>
      <w:r w:rsidRPr="00EB6D55">
        <w:rPr>
          <w:rFonts w:ascii="Verdana" w:hAnsi="Verdana"/>
          <w:sz w:val="24"/>
          <w:lang w:val="en-GB"/>
        </w:rPr>
        <w:t xml:space="preserve">PositiefBedrag-v01</w:t>
      </w:r>
      <w:bookmarkEnd w:id="_2066bc997e411523fa5197e46e1a6db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e7887210aa1d053ef62c1deb207c96aa" w:history="1">
        <w:r w:rsidR="00684857" w:rsidRPr="001A0375">
          <w:rStyle w:val="Hyperlink"/>
          <w:rPr>
            <w:rFonts w:ascii="Verdana" w:cs="Verdana" w:hAnsi="Verdana"/>
            <w:sz w:val="18"/>
            <w:szCs w:val="18"/>
          </w:rPr>
          <w:t xml:space="preserve">WaardeType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Geldsom</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600D948F" w14:textId="4DC343A5" w:rsidP="00547CAF" w:rsidR="00715233" w:rsidRDefault="00715233" w:rsidRPr="00DB48CC">
      <w:pPr>
        <w:tabs>
          <w:tab w:pos="2807" w:val="left"/>
        </w:tabs>
        <w:spacing w:line="276" w:lineRule="auto"/>
        <w:rPr>
          <w:rFonts w:ascii="Verdana" w:cs="Verdana" w:hAnsi="Verdana"/>
          <w:sz w:val="18"/>
          <w:szCs w:val="18"/>
        </w:rPr>
      </w:pPr>
      <w:r w:rsidRPr="00DB48CC">
        <w:rPr>
          <w:rFonts w:ascii="Verdana" w:hAnsi="Verdana"/>
          <w:b/>
          <w:bCs/>
          <w:sz w:val="18"/>
          <w:szCs w:val="18"/>
        </w:rPr>
        <w:t xml:space="preserve">Totaal aantal cijfers: </w:t>
      </w:r>
      <w:r w:rsidRPr="00DB48CC">
        <w:rPr>
          <w:rFonts w:ascii="Verdana" w:cs="Verdana" w:hAnsi="Verdana"/>
          <w:sz w:val="18"/>
          <w:szCs w:val="18"/>
        </w:rPr>
        <w:t xml:space="preserve">9</w:t>
      </w:r>
    </w:p>
    <w:p w14:paraId="09280091" w14:textId="42B12691" w:rsidP="00547CAF" w:rsidR="00715233" w:rsidRDefault="00715233" w:rsidRPr="00715233">
      <w:pPr>
        <w:tabs>
          <w:tab w:pos="2807" w:val="left"/>
        </w:tabs>
        <w:spacing w:line="276" w:lineRule="auto"/>
        <w:rPr>
          <w:rFonts w:ascii="Verdana" w:cs="Verdana" w:hAnsi="Verdana"/>
          <w:sz w:val="18"/>
          <w:szCs w:val="18"/>
          <w:lang w:val="en-GB"/>
        </w:rPr>
      </w:pPr>
      <w:r w:rsidRPr="00715233">
        <w:rPr>
          <w:rFonts w:ascii="Verdana" w:hAnsi="Verdana"/>
          <w:b/>
          <w:bCs/>
          <w:sz w:val="18"/>
          <w:szCs w:val="18"/>
          <w:lang w:val="en-GB"/>
        </w:rPr>
        <w:t xml:space="preserve">Aantal</w:t>
      </w:r>
      <w:r w:rsidRPr="00715233">
        <w:rPr>
          <w:rFonts w:ascii="Verdana" w:hAnsi="Verdana"/>
          <w:b/>
          <w:bCs/>
          <w:sz w:val="18"/>
          <w:szCs w:val="18"/>
          <w:lang w:val="en-GB"/>
        </w:rPr>
        <w:t xml:space="preserve"> </w:t>
      </w:r>
      <w:r w:rsidRPr="00715233">
        <w:rPr>
          <w:rFonts w:ascii="Verdana" w:hAnsi="Verdana"/>
          <w:b/>
          <w:bCs/>
          <w:sz w:val="18"/>
          <w:szCs w:val="18"/>
          <w:lang w:val="en-GB"/>
        </w:rPr>
        <w:t xml:space="preserve">decimalen</w:t>
      </w:r>
      <w:r w:rsidRPr="00715233">
        <w:rPr>
          <w:rFonts w:ascii="Verdana" w:hAnsi="Verdana"/>
          <w:b/>
          <w:bCs/>
          <w:sz w:val="18"/>
          <w:szCs w:val="18"/>
          <w:lang w:val="en-GB"/>
        </w:rPr>
        <w:t xml:space="preserve">:</w:t>
      </w:r>
      <w:r>
        <w:rPr>
          <w:rFonts w:ascii="Verdana" w:hAnsi="Verdana"/>
          <w:b/>
          <w:bCs/>
          <w:sz w:val="18"/>
          <w:szCs w:val="18"/>
          <w:lang w:val="en-GB"/>
        </w:rPr>
        <w:t xml:space="preserve"> </w:t>
      </w:r>
      <w:r w:rsidRPr="00715233">
        <w:rPr>
          <w:rFonts w:ascii="Verdana" w:cs="Verdana" w:hAnsi="Verdana"/>
          <w:sz w:val="18"/>
          <w:szCs w:val="18"/>
          <w:lang w:val="en-GB"/>
        </w:rPr>
        <w:t xml:space="preserve">2</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0</w:t>
      </w:r>
      <w:r w:rsidRPr="00726B0C">
        <w:rPr>
          <w:rFonts w:ascii="Verdana" w:cs="Verdana" w:hAnsi="Verdana"/>
          <w:sz w:val="18"/>
          <w:szCs w:val="18"/>
        </w:rPr>
        <w:t xml:space="preserve">….</w:t>
      </w:r>
      <w:r w:rsidRPr="00726B0C">
        <w:rPr>
          <w:rFonts w:ascii="Verdana" w:cs="Verdana" w:hAnsi="Verdana"/>
          <w:sz w:val="18"/>
          <w:szCs w:val="18"/>
        </w:rPr>
        <w:t xml:space="preserve">1000000</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8e4cd591797f583456c7925a091e43a" w:history="1">
        <w:r w:rsidR="00684857" w:rsidRPr="00D31725">
          <w:rStyle w:val="Hyperlink"/>
          <w:rPr>
            <w:rFonts w:ascii="Verdana" w:cs="Verdana" w:hAnsi="Verdana"/>
            <w:sz w:val="18"/>
            <w:szCs w:val="18"/>
          </w:rPr>
          <w:t xml:space="preserve">Prijs.</w:t>
        </w:r>
      </w:hyperlink>
      <w:r w:rsidR="00684857" w:rsidRPr="00D31725">
        <w:rPr>
          <w:rFonts w:ascii="Verdana" w:cs="Verdana" w:hAnsi="Verdana"/>
          <w:sz w:val="18"/>
          <w:szCs w:val="18"/>
        </w:rPr>
        <w:t xml:space="preserve">bedrag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0cd7c1a966809fee4afa8ea4a696a74" w:name="_b0cd7c1a966809fee4afa8ea4a696a74"/>
      <w:r w:rsidRPr="00EB6D55">
        <w:rPr>
          <w:rFonts w:ascii="Verdana" w:hAnsi="Verdana"/>
          <w:sz w:val="24"/>
          <w:lang w:val="en-GB"/>
        </w:rPr>
        <w:t xml:space="preserve">Postcode-v02</w:t>
      </w:r>
      <w:bookmarkEnd w:id="_b0cd7c1a966809fee4afa8ea4a696a74"/>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Postcode-v01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door de Post NL vastgestelde code behorend bij de straatnaam en het huisnummer dan wel de door Post NL vastgestelde code behorende bij een bepaalde combinatie van een naam openbare ruimte en een huisnummer.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Een postcode wordt in het adres opgenomen om het automatisch sorteren van de post (met optische tekenherkenning, OCR) gemakkelijker te maken.</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Bij publicatie tonen als nnnn aa (met een spatie tussen de 4 cijfers en 2 letters)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6</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nnnnaa</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([1-9]{1}[0-9]{3}[A-Z]{2})</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b30d73cccdb83f73c60d550b5caa2d3" w:history="1">
        <w:r w:rsidR="00684857" w:rsidRPr="00D31725">
          <w:rStyle w:val="Hyperlink"/>
          <w:rPr>
            <w:rFonts w:ascii="Verdana" w:cs="Verdana" w:hAnsi="Verdana"/>
            <w:sz w:val="18"/>
            <w:szCs w:val="18"/>
          </w:rPr>
          <w:t xml:space="preserve">Onderwijslocatie.</w:t>
        </w:r>
      </w:hyperlink>
      <w:r w:rsidR="00684857" w:rsidRPr="00D31725">
        <w:rPr>
          <w:rFonts w:ascii="Verdana" w:cs="Verdana" w:hAnsi="Verdana"/>
          <w:sz w:val="18"/>
          <w:szCs w:val="18"/>
        </w:rPr>
        <w:t xml:space="preserve">postcode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cb8c8dd3d733c0b4018a52c49cbb573" w:history="1">
        <w:r w:rsidR="00684857" w:rsidRPr="00D31725">
          <w:rStyle w:val="Hyperlink"/>
          <w:rPr>
            <w:rFonts w:ascii="Verdana" w:cs="Verdana" w:hAnsi="Verdana"/>
            <w:sz w:val="18"/>
            <w:szCs w:val="18"/>
          </w:rPr>
          <w:t xml:space="preserve">AanduidingAdres.</w:t>
        </w:r>
      </w:hyperlink>
      <w:r w:rsidR="00684857" w:rsidRPr="00D31725">
        <w:rPr>
          <w:rFonts w:ascii="Verdana" w:cs="Verdana" w:hAnsi="Verdana"/>
          <w:sz w:val="18"/>
          <w:szCs w:val="18"/>
        </w:rPr>
        <w:t xml:space="preserve">postcode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66dd24afad0800b30b4a211f0364adec" w:name="_66dd24afad0800b30b4a211f0364adec"/>
      <w:r w:rsidRPr="00EB6D55">
        <w:rPr>
          <w:rFonts w:ascii="Verdana" w:hAnsi="Verdana"/>
          <w:sz w:val="24"/>
          <w:lang w:val="en-GB"/>
        </w:rPr>
        <w:t xml:space="preserve">PropedeutischeFase-v01</w:t>
      </w:r>
      <w:bookmarkEnd w:id="_66dd24afad0800b30b4a211f0364ade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PropedeutischExamenIndicatie</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PropedeutischeFaseIndicatie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de aangeboden opleiding een propedeutische fase kent en of deze wordt afgesloten met een propedeutisch examen.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97657972a573fbc7e361bc4a85bc23e1" w:name="_97657972a573fbc7e361bc4a85bc23e1"/>
      <w:r w:rsidR="00EB4361" w:rsidRPr="00D839E6">
        <w:rPr>
          <w:rFonts w:ascii="Verdana" w:cs="Verdana" w:hAnsi="Verdana"/>
          <w:bCs/>
          <w:sz w:val="18"/>
          <w:szCs w:val="18"/>
          <w:lang w:val="en-GB"/>
        </w:rPr>
        <w:t xml:space="preserve">PropedeutischeFase-v01.1</w:t>
      </w:r>
      <w:bookmarkEnd w:id="_97657972a573fbc7e361bc4a85bc23e1"/>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GEEN_PROPEDEUTISCHE_FASE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Geen propedeutische fase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PROPEDEUTISCHE_FASE_EXAMEN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Propedeutische fase met examen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PROPEDEUTISCHE_FASE_ZONDER_EXAMEN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Propedeutische fase zonder examen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11554db73c0c3f03133f96d52e02311"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propedeutischeFase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e404f88445c1fd1d96e777279b19719" w:name="_fe404f88445c1fd1d96e777279b19719"/>
      <w:r w:rsidRPr="00EB6D55">
        <w:rPr>
          <w:rFonts w:ascii="Verdana" w:hAnsi="Verdana"/>
          <w:sz w:val="24"/>
          <w:lang w:val="en-GB"/>
        </w:rPr>
        <w:t xml:space="preserve">Sleutelnaam-v01</w:t>
      </w:r>
      <w:bookmarkEnd w:id="_fe404f88445c1fd1d96e777279b1971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van het identificerend gegeven om te bepalen op welke entiteit het signaal of de fout in de terugmelding betrekking heeft.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25</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f728397fb5de985500cfb2bfd06bb56" w:history="1">
        <w:r w:rsidR="00684857" w:rsidRPr="00D31725">
          <w:rStyle w:val="Hyperlink"/>
          <w:rPr>
            <w:rFonts w:ascii="Verdana" w:cs="Verdana" w:hAnsi="Verdana"/>
            <w:sz w:val="18"/>
            <w:szCs w:val="18"/>
          </w:rPr>
          <w:t xml:space="preserve">Sleutelgegeven.</w:t>
        </w:r>
      </w:hyperlink>
      <w:r w:rsidR="00684857" w:rsidRPr="00D31725">
        <w:rPr>
          <w:rFonts w:ascii="Verdana" w:cs="Verdana" w:hAnsi="Verdana"/>
          <w:sz w:val="18"/>
          <w:szCs w:val="18"/>
        </w:rPr>
        <w:t xml:space="preserve">sleutelnaam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873cb96facca7a7e4d34c3708a2642a" w:name="_b873cb96facca7a7e4d34c3708a2642a"/>
      <w:r w:rsidRPr="00EB6D55">
        <w:rPr>
          <w:rFonts w:ascii="Verdana" w:hAnsi="Verdana"/>
          <w:sz w:val="24"/>
          <w:lang w:val="en-GB"/>
        </w:rPr>
        <w:t xml:space="preserve">Sleutelwaarde-v01</w:t>
      </w:r>
      <w:bookmarkEnd w:id="_b873cb96facca7a7e4d34c3708a2642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waarde van het identificeren gegeven welke aangeeft op welke entiteit een signaal of fout in de terugmelding betrekking heeft.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25</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f728397fb5de985500cfb2bfd06bb56" w:history="1">
        <w:r w:rsidR="00684857" w:rsidRPr="00D31725">
          <w:rStyle w:val="Hyperlink"/>
          <w:rPr>
            <w:rFonts w:ascii="Verdana" w:cs="Verdana" w:hAnsi="Verdana"/>
            <w:sz w:val="18"/>
            <w:szCs w:val="18"/>
          </w:rPr>
          <w:t xml:space="preserve">Sleutelgegeven.</w:t>
        </w:r>
      </w:hyperlink>
      <w:r w:rsidR="00684857" w:rsidRPr="00D31725">
        <w:rPr>
          <w:rFonts w:ascii="Verdana" w:cs="Verdana" w:hAnsi="Verdana"/>
          <w:sz w:val="18"/>
          <w:szCs w:val="18"/>
        </w:rPr>
        <w:t xml:space="preserve">sleutelwaarde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e001975e6c872193d9f8f9cc8ab3dbf" w:name="_de001975e6c872193d9f8f9cc8ab3dbf"/>
      <w:r w:rsidRPr="00EB6D55">
        <w:rPr>
          <w:rFonts w:ascii="Verdana" w:hAnsi="Verdana"/>
          <w:sz w:val="24"/>
          <w:lang w:val="en-GB"/>
        </w:rPr>
        <w:t xml:space="preserve">SoortWaardedocument-v01</w:t>
      </w:r>
      <w:bookmarkEnd w:id="_de001975e6c872193d9f8f9cc8ab3db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Aanduiding van het soort waardedocument dat kan worden of is behaald.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87b9a2dd7fdd4b73e0b949f1c4e5341" w:name="_b87b9a2dd7fdd4b73e0b949f1c4e5341"/>
      <w:r w:rsidR="00EB4361" w:rsidRPr="006C5C6D">
        <w:rPr>
          <w:rFonts w:ascii="Verdana" w:cs="Verdana" w:hAnsi="Verdana"/>
          <w:sz w:val="18"/>
          <w:szCs w:val="18"/>
          <w:lang w:val="en-GB"/>
        </w:rPr>
        <w:t xml:space="preserve">SoortWaardedocument-v01.1</w:t>
      </w:r>
      <w:bookmarkEnd w:id="_b87b9a2dd7fdd4b73e0b949f1c4e534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21-01-2020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12f7d6a7849df83dfc915d6f46f0edf3" w:name="_12f7d6a7849df83dfc915d6f46f0edf3"/>
      <w:r w:rsidR="00EB4361" w:rsidRPr="006C5C6D">
        <w:rPr>
          <w:rFonts w:ascii="Verdana" w:cs="Verdana" w:hAnsi="Verdana"/>
          <w:sz w:val="18"/>
          <w:szCs w:val="18"/>
          <w:lang w:val="en-GB"/>
        </w:rPr>
        <w:t xml:space="preserve">SoortWaardedocument-v01.2</w:t>
      </w:r>
      <w:bookmarkEnd w:id="_12f7d6a7849df83dfc915d6f46f0edf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30-06-2020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4449238dfc945a8902f9081f9b77603" w:name="_84449238dfc945a8902f9081f9b77603"/>
      <w:r w:rsidR="00EB4361" w:rsidRPr="006C5C6D">
        <w:rPr>
          <w:rFonts w:ascii="Verdana" w:cs="Verdana" w:hAnsi="Verdana"/>
          <w:sz w:val="18"/>
          <w:szCs w:val="18"/>
          <w:lang w:val="en-GB"/>
        </w:rPr>
        <w:t xml:space="preserve">SoortWaardedocument-v01.3</w:t>
      </w:r>
      <w:bookmarkEnd w:id="_84449238dfc945a8902f9081f9b7760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05-04-2022</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72055dd34eafc857f62349427d881c75" w:name="_72055dd34eafc857f62349427d881c75"/>
      <w:r w:rsidR="00EB4361" w:rsidRPr="00D839E6">
        <w:rPr>
          <w:rFonts w:ascii="Verdana" w:cs="Verdana" w:hAnsi="Verdana"/>
          <w:bCs/>
          <w:sz w:val="18"/>
          <w:szCs w:val="18"/>
          <w:lang w:val="en-GB"/>
        </w:rPr>
        <w:t xml:space="preserve">SoortWaardedocument-v01.4</w:t>
      </w:r>
      <w:bookmarkEnd w:id="_72055dd34eafc857f62349427d881c75"/>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CERTIFICAAT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Certificaat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DIPLOMA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Diploma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GEEN_OFFICIEEL_DOCUMENT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Geen officieel document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GETUIGSCHRIFT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Getuigschrift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SCHOOLADVIES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Schooladvies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VAKBEKWAAMHEIDSBEWIJS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Vakbekwaamheidsbewijs</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04d857f0156ffe5ee04acb3ca4e177d" w:history="1">
        <w:r w:rsidR="00684857" w:rsidRPr="00D31725">
          <w:rStyle w:val="Hyperlink"/>
          <w:rPr>
            <w:rFonts w:ascii="Verdana" w:cs="Verdana" w:hAnsi="Verdana"/>
            <w:sz w:val="18"/>
            <w:szCs w:val="18"/>
          </w:rPr>
          <w:t xml:space="preserve">OpleidingsonderdeelPeriode.</w:t>
        </w:r>
      </w:hyperlink>
      <w:r w:rsidR="00684857" w:rsidRPr="00D31725">
        <w:rPr>
          <w:rFonts w:ascii="Verdana" w:cs="Verdana" w:hAnsi="Verdana"/>
          <w:sz w:val="18"/>
          <w:szCs w:val="18"/>
        </w:rPr>
        <w:t xml:space="preserve">waardedocumentsoort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399244a379ec025816240cb31e83c5b" w:history="1">
        <w:r w:rsidR="00684857" w:rsidRPr="00D31725">
          <w:rStyle w:val="Hyperlink"/>
          <w:rPr>
            <w:rFonts w:ascii="Verdana" w:cs="Verdana" w:hAnsi="Verdana"/>
            <w:sz w:val="18"/>
            <w:szCs w:val="18"/>
          </w:rPr>
          <w:t xml:space="preserve">ParticuliereOpleiding.</w:t>
        </w:r>
      </w:hyperlink>
      <w:r w:rsidR="00684857" w:rsidRPr="00D31725">
        <w:rPr>
          <w:rFonts w:ascii="Verdana" w:cs="Verdana" w:hAnsi="Verdana"/>
          <w:sz w:val="18"/>
          <w:szCs w:val="18"/>
        </w:rPr>
        <w:t xml:space="preserve">waardedocumentsoort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737a068b29d03fce9ced6f9070fb30" w:history="1">
        <w:r w:rsidR="00684857" w:rsidRPr="00D31725">
          <w:rStyle w:val="Hyperlink"/>
          <w:rPr>
            <w:rFonts w:ascii="Verdana" w:cs="Verdana" w:hAnsi="Verdana"/>
            <w:sz w:val="18"/>
            <w:szCs w:val="18"/>
          </w:rPr>
          <w:t xml:space="preserve">Opleiding.</w:t>
        </w:r>
      </w:hyperlink>
      <w:r w:rsidR="00684857" w:rsidRPr="00D31725">
        <w:rPr>
          <w:rFonts w:ascii="Verdana" w:cs="Verdana" w:hAnsi="Verdana"/>
          <w:sz w:val="18"/>
          <w:szCs w:val="18"/>
        </w:rPr>
        <w:t xml:space="preserve">waardedocumentsoort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23669fe16259aaece9ca77c494bed6e" w:name="_f23669fe16259aaece9ca77c494bed6e"/>
      <w:r w:rsidRPr="00EB6D55">
        <w:rPr>
          <w:rFonts w:ascii="Verdana" w:hAnsi="Verdana"/>
          <w:sz w:val="24"/>
          <w:lang w:val="en-GB"/>
        </w:rPr>
        <w:t xml:space="preserve">SoVsoOnderwijssoort-v02</w:t>
      </w:r>
      <w:bookmarkEnd w:id="_f23669fe16259aaece9ca77c494bed6e"/>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SoVsoOnderwijssoort-v01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verdeling in onderwijs in het speciaal onderwijs en het voortgezet speciaal onderwijs bestemd voor kinderen voor wie vaststaat dat overwegend een orthopedagogische en orthodidactische benadering aangewezen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d189fccd1f33513df6a12bb5725981de" w:name="_d189fccd1f33513df6a12bb5725981de"/>
      <w:r w:rsidR="00EB4361" w:rsidRPr="00D839E6">
        <w:rPr>
          <w:rFonts w:ascii="Verdana" w:cs="Verdana" w:hAnsi="Verdana"/>
          <w:bCs/>
          <w:sz w:val="18"/>
          <w:szCs w:val="18"/>
          <w:lang w:val="en-GB"/>
        </w:rPr>
        <w:t xml:space="preserve">SoVsoOnderwijssoort-v02.1</w:t>
      </w:r>
      <w:bookmarkEnd w:id="_d189fccd1f33513df6a12bb5725981de"/>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DOOF</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dove kinderen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DOOF_EN_VISUEEL_GEHANDICAPT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dove, visueel gehandicapte kinderen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DOOF_EN_ZEER_MOEILIJK_LEREND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dove, zeer moeilijk lerende kinderen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ERNSTIGE_SPRAAK_MOEILIJKHEDEN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kinderen met ernstige spraakmoeilijkheden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IOBK</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in hun ontwikkeling bedreigde kleuters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LANGDURIG_ZIEK_LICHAMELIJK</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langdurig zieke kinderen met een lichamelijke handicap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LANGDURIG_ZIEK_NIET_LICHAMELIJK</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langdurig zieke kinderen anders dan met een lichamelijke handicap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LEER_EN_OPVOEDINGSMOEILIJKHEDEN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kinderen met leer- en opvoedingsmoeilijkheden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LICHAMELIJK_GEHANDICAPT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lichamelijk gehandicapte kinderen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LICHAMELIJK_GEHANDICAPT_EN_ZEER_MOEILIJK_LEREND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lichamelijk gehandicapte, zeer moeilijk lerende kinderen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LZ</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langdurig zieke kinderen (niet lichamelijk gehandicapt zeer moeilijk opvoedbaar of verbonden aan een pedologische instituut)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MGA01</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 DOVN/ZMLK/MLK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MGA02</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 DOVN/LOM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MGA03</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 DOVN/ZMLK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MGA04</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 DOVN/LOM/ZMLK/MLK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MGA06</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kinderen:DOVN/BLND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MGA07</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kinderen:DOVN/LOM/MLK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MGB01</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kinderen:SH/ESM/ZMLK/MLK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MGB02</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kinderen:SH/ESM/MLK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MGB03</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kinderen:SH/ESM/MLK/LOM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MGB05</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kinderen:SH/LOM/MLK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MGB06</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 SH/ESM/LOM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MGF01</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 LG/ZMLK/MLK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MGF02</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 LG/MLK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MGF03</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 LG/ZMLK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MGF04</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 LG/SH/ESM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MGF05</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 LG/DOVN/SH/SZ/ZMLK/MLK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MGF07</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 LG/DOVN/SH/ESM/ZMLK/MLK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MGH01</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 LZ/ZMLK/MLK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MGH02</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 LZ/LG/ESM/LOM/ZMLK/MLK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MGJ01</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meervoudig gehandicapte kinderen: ZMLK/L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MOEILIJK_LEREND</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moeilijk lerende kinderen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PEDOLOGISCH_INSTITUUT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kinderen in scholen verbonden aan pedologische instituten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SLECHT_HOREND</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slechthorende kinderen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SLECHT_HOREND_EN_ZEER_MOEILIJK_LEREND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slecht horende, zeer moeilijk lerende kinderen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VISUEEL_GEHANDICAPT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visueel gehandicapte kinderen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VISUEEL_GEHANDICAPT_EN_ZEER_MOEILIJK_LEREND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visueel gehandicapte, zeer moeilijk lerende kinderen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ZEER_MOEILIJK_LEREND</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zeer moeilijk lerende kinderen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ZEER_MOEILIJK_OPVOEDBAAR</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zeer moeilijk opvoedbare kinderen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ZH</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01-08-2000</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kinderen in ziekenhuizen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ZH1</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01-08-2000</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kinderen het RADBOUD ziekenhuis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ZH2</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01-08-1985</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01-08-2000</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aan kinderen in overige ziekenhuizen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ce8dc09c2e6f0f15dd6711de32eccbb" w:history="1">
        <w:r w:rsidR="00684857" w:rsidRPr="00D31725">
          <w:rStyle w:val="Hyperlink"/>
          <w:rPr>
            <w:rFonts w:ascii="Verdana" w:cs="Verdana" w:hAnsi="Verdana"/>
            <w:sz w:val="18"/>
            <w:szCs w:val="18"/>
          </w:rPr>
          <w:t xml:space="preserve">Kenmerkwaardenbereik_ErkendeOnderwijsinstellingPeriode.</w:t>
        </w:r>
      </w:hyperlink>
      <w:r w:rsidR="00684857" w:rsidRPr="00D31725">
        <w:rPr>
          <w:rFonts w:ascii="Verdana" w:cs="Verdana" w:hAnsi="Verdana"/>
          <w:sz w:val="18"/>
          <w:szCs w:val="18"/>
        </w:rPr>
        <w:t xml:space="preserve">hoofdSOOnderwijssoort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b79308514ff9eb57b126b7847fed66d" w:name="_8b79308514ff9eb57b126b7847fed66d"/>
      <w:r w:rsidRPr="00EB6D55">
        <w:rPr>
          <w:rFonts w:ascii="Verdana" w:hAnsi="Verdana"/>
          <w:sz w:val="24"/>
          <w:lang w:val="en-GB"/>
        </w:rPr>
        <w:t xml:space="preserve">SpeciaalOnderwijsCluster-v01</w:t>
      </w:r>
      <w:bookmarkEnd w:id="_8b79308514ff9eb57b126b7847fed66d"/>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Cluster-v01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Aanduiding van het soort speciaal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Er worden vier clusters van speciale scholen onderscheiden.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9</w:t>
      </w:r>
      <w:r>
        <w:rPr>
          <w:rFonts w:ascii="Verdana" w:cs="Verdana" w:hAnsi="Verdana"/>
          <w:sz w:val="18"/>
          <w:szCs w:val="18"/>
        </w:rPr>
        <w:t xml:space="preserve">…</w:t>
      </w:r>
      <w:r>
        <w:rPr>
          <w:rFonts w:ascii="Verdana" w:cs="Verdana" w:hAnsi="Verdana"/>
          <w:sz w:val="18"/>
          <w:szCs w:val="18"/>
        </w:rPr>
        <w:t xml:space="preserve">9</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ab8f2b4f2c4e675acf9953cb95d245f9" w:name="_ab8f2b4f2c4e675acf9953cb95d245f9"/>
      <w:r w:rsidR="00EB4361" w:rsidRPr="00D839E6">
        <w:rPr>
          <w:rFonts w:ascii="Verdana" w:cs="Verdana" w:hAnsi="Verdana"/>
          <w:bCs/>
          <w:sz w:val="18"/>
          <w:szCs w:val="18"/>
          <w:lang w:val="en-GB"/>
        </w:rPr>
        <w:t xml:space="preserve">SpeciaalOnderwijsCluster-v01.1</w:t>
      </w:r>
      <w:bookmarkEnd w:id="_ab8f2b4f2c4e675acf9953cb95d245f9"/>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CLUSTER_1</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Cluster 1</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CLUSTER_2</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Cluster 2</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CLUSTER_3</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Cluster 3</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CLUSTER_4</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Cluster 4</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ce8dc09c2e6f0f15dd6711de32eccbb" w:history="1">
        <w:r w:rsidR="00684857" w:rsidRPr="00D31725">
          <w:rStyle w:val="Hyperlink"/>
          <w:rPr>
            <w:rFonts w:ascii="Verdana" w:cs="Verdana" w:hAnsi="Verdana"/>
            <w:sz w:val="18"/>
            <w:szCs w:val="18"/>
          </w:rPr>
          <w:t xml:space="preserve">Kenmerkwaardenbereik_ErkendeOnderwijsinstellingPeriode.</w:t>
        </w:r>
      </w:hyperlink>
      <w:r w:rsidR="00684857" w:rsidRPr="00D31725">
        <w:rPr>
          <w:rFonts w:ascii="Verdana" w:cs="Verdana" w:hAnsi="Verdana"/>
          <w:sz w:val="18"/>
          <w:szCs w:val="18"/>
        </w:rPr>
        <w:t xml:space="preserve">sOCluster</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9b9d8190c1a62dc184153a62eef23545" w:name="_9b9d8190c1a62dc184153a62eef23545"/>
      <w:r w:rsidRPr="00EB6D55">
        <w:rPr>
          <w:rFonts w:ascii="Verdana" w:hAnsi="Verdana"/>
          <w:color w:val="FF0000"/>
          <w:sz w:val="24"/>
          <w:lang w:val="en-GB"/>
        </w:rPr>
        <w:t xml:space="preserve">Studieduur-v01</w:t>
      </w:r>
      <w:bookmarkEnd w:id="_9b9d8190c1a62dc184153a62eef23545"/>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24-09-2020</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AB7A7A1" w14:textId="751B723B"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6249179ce82bfc9044ddb6ac3836387a" w:history="1">
        <w:r w:rsidR="00684857" w:rsidRPr="001A0375">
          <w:rStyle w:val="Hyperlink"/>
          <w:rPr>
            <w:rFonts w:ascii="Verdana" w:cs="Verdana" w:hAnsi="Verdana"/>
            <w:color w:val="FF0000"/>
            <w:sz w:val="18"/>
            <w:szCs w:val="18"/>
          </w:rPr>
          <w:t xml:space="preserve">NummerType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Studieduur-v02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lengte in tijd van een studie uitgedrukt in studieduur eenheden.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5367e3726d2ad57de0b259cb4c66c68" w:history="1">
        <w:r w:rsidR="00684857" w:rsidRPr="00D31725">
          <w:rStyle w:val="Hyperlink"/>
          <w:rPr>
            <w:rFonts w:ascii="Verdana" w:cs="Verdana" w:hAnsi="Verdana"/>
            <w:sz w:val="18"/>
            <w:szCs w:val="18"/>
          </w:rPr>
          <w:t xml:space="preserve">AfwijkendeOpleidingsduur.</w:t>
        </w:r>
      </w:hyperlink>
      <w:r w:rsidR="00684857" w:rsidRPr="00D31725">
        <w:rPr>
          <w:rFonts w:ascii="Verdana" w:cs="Verdana" w:hAnsi="Verdana"/>
          <w:sz w:val="18"/>
          <w:szCs w:val="18"/>
        </w:rPr>
        <w:t xml:space="preserve">opleidingsduurOmvang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62a83f8073726bbe81c8a37d007c3ccc" w:name="_62a83f8073726bbe81c8a37d007c3ccc"/>
      <w:r w:rsidRPr="00EB6D55">
        <w:rPr>
          <w:rFonts w:ascii="Verdana" w:hAnsi="Verdana"/>
          <w:sz w:val="24"/>
          <w:lang w:val="en-GB"/>
        </w:rPr>
        <w:t xml:space="preserve">Studieduureenheid-v01</w:t>
      </w:r>
      <w:bookmarkEnd w:id="_62a83f8073726bbe81c8a37d007c3cc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hoeveelheid waarin de studieduur wordt uitgedrukt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c57aba8cdea2c5c94191b913f110800e" w:name="_c57aba8cdea2c5c94191b913f110800e"/>
      <w:r w:rsidR="00EB4361" w:rsidRPr="006C5C6D">
        <w:rPr>
          <w:rFonts w:ascii="Verdana" w:cs="Verdana" w:hAnsi="Verdana"/>
          <w:sz w:val="18"/>
          <w:szCs w:val="18"/>
          <w:lang w:val="en-GB"/>
        </w:rPr>
        <w:t xml:space="preserve">Studieduureenheid-v01.1</w:t>
      </w:r>
      <w:bookmarkEnd w:id="_c57aba8cdea2c5c94191b913f110800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16-04-2021</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01acd2d902a6090a2d55831e3b24dffd" w:name="_01acd2d902a6090a2d55831e3b24dffd"/>
      <w:r w:rsidR="00EB4361" w:rsidRPr="00D839E6">
        <w:rPr>
          <w:rFonts w:ascii="Verdana" w:cs="Verdana" w:hAnsi="Verdana"/>
          <w:bCs/>
          <w:sz w:val="18"/>
          <w:szCs w:val="18"/>
          <w:lang w:val="en-GB"/>
        </w:rPr>
        <w:t xml:space="preserve">Studieduureenheid-v01.2</w:t>
      </w:r>
      <w:bookmarkEnd w:id="_01acd2d902a6090a2d55831e3b24dffd"/>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Jaar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Maand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Uur</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5367e3726d2ad57de0b259cb4c66c68" w:history="1">
        <w:r w:rsidR="00684857" w:rsidRPr="00D31725">
          <w:rStyle w:val="Hyperlink"/>
          <w:rPr>
            <w:rFonts w:ascii="Verdana" w:cs="Verdana" w:hAnsi="Verdana"/>
            <w:sz w:val="18"/>
            <w:szCs w:val="18"/>
          </w:rPr>
          <w:t xml:space="preserve">AfwijkendeOpleidingsduur.</w:t>
        </w:r>
      </w:hyperlink>
      <w:r w:rsidR="00684857" w:rsidRPr="00D31725">
        <w:rPr>
          <w:rFonts w:ascii="Verdana" w:cs="Verdana" w:hAnsi="Verdana"/>
          <w:sz w:val="18"/>
          <w:szCs w:val="18"/>
        </w:rPr>
        <w:t xml:space="preserve">opleidingsduurEenheid</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bac3ccd7811fe57092f750330f18fd1" w:name="_9bac3ccd7811fe57092f750330f18fd1"/>
      <w:r w:rsidRPr="00EB6D55">
        <w:rPr>
          <w:rFonts w:ascii="Verdana" w:hAnsi="Verdana"/>
          <w:sz w:val="24"/>
          <w:lang w:val="en-GB"/>
        </w:rPr>
        <w:t xml:space="preserve">Studiekeuzecheck-v01</w:t>
      </w:r>
      <w:bookmarkEnd w:id="_9bac3ccd7811fe57092f750330f18fd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Specificeert of er en zo ja hoe een controle op geschiktheid van een aankomend student voor deelname aan gekozen studie plaatsvindt.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140b7dcc80976ae5e9738cbfe0b1c218" w:name="_140b7dcc80976ae5e9738cbfe0b1c218"/>
      <w:r w:rsidR="00EB4361" w:rsidRPr="00D839E6">
        <w:rPr>
          <w:rFonts w:ascii="Verdana" w:cs="Verdana" w:hAnsi="Verdana"/>
          <w:bCs/>
          <w:sz w:val="18"/>
          <w:szCs w:val="18"/>
          <w:lang w:val="en-GB"/>
        </w:rPr>
        <w:t xml:space="preserve">Studiekeuzecheck-v01.1</w:t>
      </w:r>
      <w:bookmarkEnd w:id="_140b7dcc80976ae5e9738cbfe0b1c218"/>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GEEN_STUDIEKEUZE_CHECK</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Geen studiekeuzecheck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STUDIEKEUZE_CHECK_VAN_TOEPASSING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Studiekeuzecheck van toepassing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STUDIEKEUZE_CHECK_VERPLICHT</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Studiekeuzecheck verplicht</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11554db73c0c3f03133f96d52e02311"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studiekeuzecheck</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a0eaf7e5b750de56de856ef5a6e7e67" w:name="_0a0eaf7e5b750de56de856ef5a6e7e67"/>
      <w:r w:rsidRPr="00EB6D55">
        <w:rPr>
          <w:rFonts w:ascii="Verdana" w:hAnsi="Verdana"/>
          <w:sz w:val="24"/>
          <w:lang w:val="en-GB"/>
        </w:rPr>
        <w:t xml:space="preserve">StudielastEenheid-v03</w:t>
      </w:r>
      <w:bookmarkEnd w:id="_0a0eaf7e5b750de56de856ef5a6e7e6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StudielastzwaarteHO-v01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StudielastEenheid-v02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meeteenheid voor de studielast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051440d4481b49aa7e59ca20f20c8c8e" w:name="_051440d4481b49aa7e59ca20f20c8c8e"/>
      <w:r w:rsidR="00EB4361" w:rsidRPr="006C5C6D">
        <w:rPr>
          <w:rFonts w:ascii="Verdana" w:cs="Verdana" w:hAnsi="Verdana"/>
          <w:sz w:val="18"/>
          <w:szCs w:val="18"/>
          <w:lang w:val="en-GB"/>
        </w:rPr>
        <w:t xml:space="preserve">StudielastEenheid-v03.1</w:t>
      </w:r>
      <w:bookmarkEnd w:id="_051440d4481b49aa7e59ca20f20c8c8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06-02-2017</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1c7c4009539a3e89263ec12185afe461" w:name="_1c7c4009539a3e89263ec12185afe461"/>
      <w:r w:rsidR="00EB4361" w:rsidRPr="00D839E6">
        <w:rPr>
          <w:rFonts w:ascii="Verdana" w:cs="Verdana" w:hAnsi="Verdana"/>
          <w:bCs/>
          <w:sz w:val="18"/>
          <w:szCs w:val="18"/>
          <w:lang w:val="en-GB"/>
        </w:rPr>
        <w:t xml:space="preserve">StudielastEenheid-v03.2</w:t>
      </w:r>
      <w:bookmarkEnd w:id="_1c7c4009539a3e89263ec12185afe461"/>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CONTACTUUR</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Contactuur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ECTS_PUNT</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European Credit Transfer System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SBU</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Studiebelastingsuur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STUDIEPUNT</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Studiepunt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UUR</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Uur</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42a645ef311b1ac91bdb401b69b7145" w:history="1">
        <w:r w:rsidR="00684857" w:rsidRPr="00D31725">
          <w:rStyle w:val="Hyperlink"/>
          <w:rPr>
            <w:rFonts w:ascii="Verdana" w:cs="Verdana" w:hAnsi="Verdana"/>
            <w:sz w:val="18"/>
            <w:szCs w:val="18"/>
          </w:rPr>
          <w:t xml:space="preserve">HoOpleidingPeriode.</w:t>
        </w:r>
      </w:hyperlink>
      <w:r w:rsidR="00684857" w:rsidRPr="00D31725">
        <w:rPr>
          <w:rFonts w:ascii="Verdana" w:cs="Verdana" w:hAnsi="Verdana"/>
          <w:sz w:val="18"/>
          <w:szCs w:val="18"/>
        </w:rPr>
        <w:t xml:space="preserve">studielasteenheid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04d857f0156ffe5ee04acb3ca4e177d" w:history="1">
        <w:r w:rsidR="00684857" w:rsidRPr="00D31725">
          <w:rStyle w:val="Hyperlink"/>
          <w:rPr>
            <w:rFonts w:ascii="Verdana" w:cs="Verdana" w:hAnsi="Verdana"/>
            <w:sz w:val="18"/>
            <w:szCs w:val="18"/>
          </w:rPr>
          <w:t xml:space="preserve">OpleidingsonderdeelPeriode.</w:t>
        </w:r>
      </w:hyperlink>
      <w:r w:rsidR="00684857" w:rsidRPr="00D31725">
        <w:rPr>
          <w:rFonts w:ascii="Verdana" w:cs="Verdana" w:hAnsi="Verdana"/>
          <w:sz w:val="18"/>
          <w:szCs w:val="18"/>
        </w:rPr>
        <w:t xml:space="preserve">studielasteenheid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dd81d9ffa8f6292ca437e8972fbb15b" w:history="1">
        <w:r w:rsidR="00684857" w:rsidRPr="00D31725">
          <w:rStyle w:val="Hyperlink"/>
          <w:rPr>
            <w:rFonts w:ascii="Verdana" w:cs="Verdana" w:hAnsi="Verdana"/>
            <w:sz w:val="18"/>
            <w:szCs w:val="18"/>
          </w:rPr>
          <w:t xml:space="preserve">ParticuliereOpleidingPeriode.</w:t>
        </w:r>
      </w:hyperlink>
      <w:r w:rsidR="00684857" w:rsidRPr="00D31725">
        <w:rPr>
          <w:rFonts w:ascii="Verdana" w:cs="Verdana" w:hAnsi="Verdana"/>
          <w:sz w:val="18"/>
          <w:szCs w:val="18"/>
        </w:rPr>
        <w:t xml:space="preserve">studielasteenheid</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d2f5d655ee2d62045d976e9a24b875a4" w:name="_d2f5d655ee2d62045d976e9a24b875a4"/>
      <w:r w:rsidRPr="00EB6D55">
        <w:rPr>
          <w:rFonts w:ascii="Verdana" w:hAnsi="Verdana"/>
          <w:color w:val="FF0000"/>
          <w:sz w:val="24"/>
          <w:lang w:val="en-GB"/>
        </w:rPr>
        <w:t xml:space="preserve">StudielastZwaarte</w:t>
      </w:r>
      <w:bookmarkEnd w:id="_d2f5d655ee2d62045d976e9a24b875a4"/>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24-09-2020</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AB7A7A1" w14:textId="751B723B"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6249179ce82bfc9044ddb6ac3836387a" w:history="1">
        <w:r w:rsidR="00684857" w:rsidRPr="001A0375">
          <w:rStyle w:val="Hyperlink"/>
          <w:rPr>
            <w:rFonts w:ascii="Verdana" w:cs="Verdana" w:hAnsi="Verdana"/>
            <w:color w:val="FF0000"/>
            <w:sz w:val="18"/>
            <w:szCs w:val="18"/>
          </w:rPr>
          <w:t xml:space="preserve">NummerType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StudielastZwaarte-v01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getal dat de inspanning weergeeft die de opleiding vergt.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\d{0,5}</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42a645ef311b1ac91bdb401b69b7145" w:history="1">
        <w:r w:rsidR="00684857" w:rsidRPr="00D31725">
          <w:rStyle w:val="Hyperlink"/>
          <w:rPr>
            <w:rFonts w:ascii="Verdana" w:cs="Verdana" w:hAnsi="Verdana"/>
            <w:sz w:val="18"/>
            <w:szCs w:val="18"/>
          </w:rPr>
          <w:t xml:space="preserve">HoOpleidingPeriode.</w:t>
        </w:r>
      </w:hyperlink>
      <w:r w:rsidR="00684857" w:rsidRPr="00D31725">
        <w:rPr>
          <w:rFonts w:ascii="Verdana" w:cs="Verdana" w:hAnsi="Verdana"/>
          <w:sz w:val="18"/>
          <w:szCs w:val="18"/>
        </w:rPr>
        <w:t xml:space="preserve">studielast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04d857f0156ffe5ee04acb3ca4e177d" w:history="1">
        <w:r w:rsidR="00684857" w:rsidRPr="00D31725">
          <w:rStyle w:val="Hyperlink"/>
          <w:rPr>
            <w:rFonts w:ascii="Verdana" w:cs="Verdana" w:hAnsi="Verdana"/>
            <w:sz w:val="18"/>
            <w:szCs w:val="18"/>
          </w:rPr>
          <w:t xml:space="preserve">OpleidingsonderdeelPeriode.</w:t>
        </w:r>
      </w:hyperlink>
      <w:r w:rsidR="00684857" w:rsidRPr="00D31725">
        <w:rPr>
          <w:rFonts w:ascii="Verdana" w:cs="Verdana" w:hAnsi="Verdana"/>
          <w:sz w:val="18"/>
          <w:szCs w:val="18"/>
        </w:rPr>
        <w:t xml:space="preserve">studielast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dd81d9ffa8f6292ca437e8972fbb15b" w:history="1">
        <w:r w:rsidR="00684857" w:rsidRPr="00D31725">
          <w:rStyle w:val="Hyperlink"/>
          <w:rPr>
            <w:rFonts w:ascii="Verdana" w:cs="Verdana" w:hAnsi="Verdana"/>
            <w:sz w:val="18"/>
            <w:szCs w:val="18"/>
          </w:rPr>
          <w:t xml:space="preserve">ParticuliereOpleidingPeriode.</w:t>
        </w:r>
      </w:hyperlink>
      <w:r w:rsidR="00684857" w:rsidRPr="00D31725">
        <w:rPr>
          <w:rFonts w:ascii="Verdana" w:cs="Verdana" w:hAnsi="Verdana"/>
          <w:sz w:val="18"/>
          <w:szCs w:val="18"/>
        </w:rPr>
        <w:t xml:space="preserve">studielast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3760a9d7385e5b387d8349781529ce23" w:name="_3760a9d7385e5b387d8349781529ce23"/>
      <w:r w:rsidRPr="00EB6D55">
        <w:rPr>
          <w:rFonts w:ascii="Verdana" w:hAnsi="Verdana"/>
          <w:sz w:val="24"/>
          <w:lang w:val="en-GB"/>
        </w:rPr>
        <w:t xml:space="preserve">Taalcode-v01</w:t>
      </w:r>
      <w:bookmarkEnd w:id="_3760a9d7385e5b387d8349781529ce2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TaalcodeRDI-v01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Taalomschrijving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Beperkte set van drielettercoderingen voor taal volgens internationale codering.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Codering volgens ISO639-2</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3</w:t>
      </w:r>
      <w:r>
        <w:rPr>
          <w:rFonts w:ascii="Verdana" w:cs="Verdana" w:hAnsi="Verdana"/>
          <w:sz w:val="18"/>
          <w:szCs w:val="18"/>
        </w:rPr>
        <w:t xml:space="preserve">…</w:t>
      </w:r>
      <w:r>
        <w:rPr>
          <w:rFonts w:ascii="Verdana" w:cs="Verdana" w:hAnsi="Verdana"/>
          <w:sz w:val="18"/>
          <w:szCs w:val="18"/>
        </w:rPr>
        <w:t xml:space="preserve">3</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96687d52ac8c889eda751c52c37bb272" w:name="_96687d52ac8c889eda751c52c37bb272"/>
      <w:r w:rsidR="00EB4361" w:rsidRPr="006C5C6D">
        <w:rPr>
          <w:rFonts w:ascii="Verdana" w:cs="Verdana" w:hAnsi="Verdana"/>
          <w:sz w:val="18"/>
          <w:szCs w:val="18"/>
          <w:lang w:val="en-GB"/>
        </w:rPr>
        <w:t xml:space="preserve">Taalcode-v01.1</w:t>
      </w:r>
      <w:bookmarkEnd w:id="_96687d52ac8c889eda751c52c37bb272"/>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29-04-2021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526a73bf6755cdf794e8bf7ec668321" w:name="_b526a73bf6755cdf794e8bf7ec668321"/>
      <w:r w:rsidR="00EB4361" w:rsidRPr="006C5C6D">
        <w:rPr>
          <w:rFonts w:ascii="Verdana" w:cs="Verdana" w:hAnsi="Verdana"/>
          <w:sz w:val="18"/>
          <w:szCs w:val="18"/>
          <w:lang w:val="en-GB"/>
        </w:rPr>
        <w:t xml:space="preserve">Taalcode-v01.2</w:t>
      </w:r>
      <w:bookmarkEnd w:id="_b526a73bf6755cdf794e8bf7ec66832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18-01-2022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d70140d6c7b33f2c9e28736b58a8061a" w:name="_d70140d6c7b33f2c9e28736b58a8061a"/>
      <w:r w:rsidR="00EB4361" w:rsidRPr="006C5C6D">
        <w:rPr>
          <w:rFonts w:ascii="Verdana" w:cs="Verdana" w:hAnsi="Verdana"/>
          <w:sz w:val="18"/>
          <w:szCs w:val="18"/>
          <w:lang w:val="en-GB"/>
        </w:rPr>
        <w:t xml:space="preserve">Taalcode-v01.3</w:t>
      </w:r>
      <w:bookmarkEnd w:id="_d70140d6c7b33f2c9e28736b58a8061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03-03-2022</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c316b98e22bb18d1569bcaf141f73df7" w:name="_c316b98e22bb18d1569bcaf141f73df7"/>
      <w:r w:rsidR="00EB4361" w:rsidRPr="00D839E6">
        <w:rPr>
          <w:rFonts w:ascii="Verdana" w:cs="Verdana" w:hAnsi="Verdana"/>
          <w:bCs/>
          <w:sz w:val="18"/>
          <w:szCs w:val="18"/>
          <w:lang w:val="en-GB"/>
        </w:rPr>
        <w:t xml:space="preserve">Taalcode-v01.4</w:t>
      </w:r>
      <w:bookmarkEnd w:id="_c316b98e22bb18d1569bcaf141f73df7"/>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TaalcodeRDI-v01.1</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ARA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Arabisch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CHI</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Chinees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DEU</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Duits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Engels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FRA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Frans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HRV</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Kroatisch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ITA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Italiaans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JPN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Japans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NLD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Nederlands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NOR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Noors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PAP</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Papiaments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Pools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Portugees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RON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Roemeens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RUS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Russisch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SPA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Spaans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SWE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Zweeds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TUR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Turks</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c47068088edbf7d367ab6f3e9b4d643" w:history="1">
        <w:r w:rsidR="00684857" w:rsidRPr="00D31725">
          <w:rStyle w:val="Hyperlink"/>
          <w:rPr>
            <w:rFonts w:ascii="Verdana" w:cs="Verdana" w:hAnsi="Verdana"/>
            <w:sz w:val="18"/>
            <w:szCs w:val="18"/>
          </w:rPr>
          <w:t xml:space="preserve">Kenmerkwaardenbereik_AangebodenHOOpleiding.</w:t>
        </w:r>
      </w:hyperlink>
      <w:r w:rsidR="00684857" w:rsidRPr="00D31725">
        <w:rPr>
          <w:rFonts w:ascii="Verdana" w:cs="Verdana" w:hAnsi="Verdana"/>
          <w:sz w:val="18"/>
          <w:szCs w:val="18"/>
        </w:rPr>
        <w:t xml:space="preserve">voertaal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97bd09a2f40bb1a9e2b28707a91eaf3" w:history="1">
        <w:r w:rsidR="00684857" w:rsidRPr="00D31725">
          <w:rStyle w:val="Hyperlink"/>
          <w:rPr>
            <w:rFonts w:ascii="Verdana" w:cs="Verdana" w:hAnsi="Verdana"/>
            <w:sz w:val="18"/>
            <w:szCs w:val="18"/>
          </w:rPr>
          <w:t xml:space="preserve">Kenmerkwaardenbereik_AangebodenHOOpleidingsonderdeel.</w:t>
        </w:r>
      </w:hyperlink>
      <w:r w:rsidR="00684857" w:rsidRPr="00D31725">
        <w:rPr>
          <w:rFonts w:ascii="Verdana" w:cs="Verdana" w:hAnsi="Verdana"/>
          <w:sz w:val="18"/>
          <w:szCs w:val="18"/>
        </w:rPr>
        <w:t xml:space="preserve">voertaal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cae2fe4eb298a8699719b897755169b" w:history="1">
        <w:r w:rsidR="00684857" w:rsidRPr="00D31725">
          <w:rStyle w:val="Hyperlink"/>
          <w:rPr>
            <w:rFonts w:ascii="Verdana" w:cs="Verdana" w:hAnsi="Verdana"/>
            <w:sz w:val="18"/>
            <w:szCs w:val="18"/>
          </w:rPr>
          <w:t xml:space="preserve">Kenmerkwaardenbereik_AangebodenMboOpleiding.</w:t>
        </w:r>
      </w:hyperlink>
      <w:r w:rsidR="00684857" w:rsidRPr="00D31725">
        <w:rPr>
          <w:rFonts w:ascii="Verdana" w:cs="Verdana" w:hAnsi="Verdana"/>
          <w:sz w:val="18"/>
          <w:szCs w:val="18"/>
        </w:rPr>
        <w:t xml:space="preserve">voertaal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80e28c9a53149767ca28241d0536be4" w:history="1">
        <w:r w:rsidR="00684857" w:rsidRPr="00D31725">
          <w:rStyle w:val="Hyperlink"/>
          <w:rPr>
            <w:rFonts w:ascii="Verdana" w:cs="Verdana" w:hAnsi="Verdana"/>
            <w:sz w:val="18"/>
            <w:szCs w:val="18"/>
          </w:rPr>
          <w:t xml:space="preserve">Kenmerkwaardenbereik_AangebodenMboOpleidingsonderdeel.</w:t>
        </w:r>
      </w:hyperlink>
      <w:r w:rsidR="00684857" w:rsidRPr="00D31725">
        <w:rPr>
          <w:rFonts w:ascii="Verdana" w:cs="Verdana" w:hAnsi="Verdana"/>
          <w:sz w:val="18"/>
          <w:szCs w:val="18"/>
        </w:rPr>
        <w:t xml:space="preserve">voertaal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6d036df94feaf980e1d043f3940b6b4" w:history="1">
        <w:r w:rsidR="00684857" w:rsidRPr="00D31725">
          <w:rStyle w:val="Hyperlink"/>
          <w:rPr>
            <w:rFonts w:ascii="Verdana" w:cs="Verdana" w:hAnsi="Verdana"/>
            <w:sz w:val="18"/>
            <w:szCs w:val="18"/>
          </w:rPr>
          <w:t xml:space="preserve">Kenmerkwaardenbereik_AangebodenParticuliereOpleiding.</w:t>
        </w:r>
      </w:hyperlink>
      <w:r w:rsidR="00684857" w:rsidRPr="00D31725">
        <w:rPr>
          <w:rFonts w:ascii="Verdana" w:cs="Verdana" w:hAnsi="Verdana"/>
          <w:sz w:val="18"/>
          <w:szCs w:val="18"/>
        </w:rPr>
        <w:t xml:space="preserve">voertaal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f0840b43fb6eea4c7fa78cf6bdeba6e" w:name="_af0840b43fb6eea4c7fa78cf6bdeba6e"/>
      <w:r w:rsidRPr="00EB6D55">
        <w:rPr>
          <w:rFonts w:ascii="Verdana" w:hAnsi="Verdana"/>
          <w:sz w:val="24"/>
          <w:lang w:val="en-GB"/>
        </w:rPr>
        <w:t xml:space="preserve">ToegankelijkVoor-v01</w:t>
      </w:r>
      <w:bookmarkEnd w:id="_af0840b43fb6eea4c7fa78cf6bdeba6e"/>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toegankelijkheid beperkt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4</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c5866b3ca6bd0bf75f5f6963f65abdfb" w:name="_c5866b3ca6bd0bf75f5f6963f65abdfb"/>
      <w:r w:rsidR="00EB4361" w:rsidRPr="00D839E6">
        <w:rPr>
          <w:rFonts w:ascii="Verdana" w:cs="Verdana" w:hAnsi="Verdana"/>
          <w:bCs/>
          <w:sz w:val="18"/>
          <w:szCs w:val="18"/>
          <w:lang w:val="en-GB"/>
        </w:rPr>
        <w:t xml:space="preserve">ToegankelijkVoor-v01.1</w:t>
      </w:r>
      <w:bookmarkEnd w:id="_c5866b3ca6bd0bf75f5f6963f65abdfb"/>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ALL</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Iedereen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SPEC</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Specifieke doelgroep</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e1ee50813a8570340d5ac1b7e2d7a25" w:history="1">
        <w:r w:rsidR="00684857" w:rsidRPr="00D31725">
          <w:rStyle w:val="Hyperlink"/>
          <w:rPr>
            <w:rFonts w:ascii="Verdana" w:cs="Verdana" w:hAnsi="Verdana"/>
            <w:sz w:val="18"/>
            <w:szCs w:val="18"/>
          </w:rPr>
          <w:t xml:space="preserve">AangebodenMboOpleiding.</w:t>
        </w:r>
      </w:hyperlink>
      <w:r w:rsidR="00684857" w:rsidRPr="00D31725">
        <w:rPr>
          <w:rFonts w:ascii="Verdana" w:cs="Verdana" w:hAnsi="Verdana"/>
          <w:sz w:val="18"/>
          <w:szCs w:val="18"/>
        </w:rPr>
        <w:t xml:space="preserve">toegankelijkheid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308140529568be014fa9f8e63b024a6" w:history="1">
        <w:r w:rsidR="00684857" w:rsidRPr="00D31725">
          <w:rStyle w:val="Hyperlink"/>
          <w:rPr>
            <w:rFonts w:ascii="Verdana" w:cs="Verdana" w:hAnsi="Verdana"/>
            <w:sz w:val="18"/>
            <w:szCs w:val="18"/>
          </w:rPr>
          <w:t xml:space="preserve">AangebodenMboOpleidingsonderdeel.</w:t>
        </w:r>
      </w:hyperlink>
      <w:r w:rsidR="00684857" w:rsidRPr="00D31725">
        <w:rPr>
          <w:rFonts w:ascii="Verdana" w:cs="Verdana" w:hAnsi="Verdana"/>
          <w:sz w:val="18"/>
          <w:szCs w:val="18"/>
        </w:rPr>
        <w:t xml:space="preserve">toegankelijkheid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4f1a764c376f0bacb806cddd99f2818" w:history="1">
        <w:r w:rsidR="00684857" w:rsidRPr="00D31725">
          <w:rStyle w:val="Hyperlink"/>
          <w:rPr>
            <w:rFonts w:ascii="Verdana" w:cs="Verdana" w:hAnsi="Verdana"/>
            <w:sz w:val="18"/>
            <w:szCs w:val="18"/>
          </w:rPr>
          <w:t xml:space="preserve">AangebodenVavoOpleiding.</w:t>
        </w:r>
      </w:hyperlink>
      <w:r w:rsidR="00684857" w:rsidRPr="00D31725">
        <w:rPr>
          <w:rFonts w:ascii="Verdana" w:cs="Verdana" w:hAnsi="Verdana"/>
          <w:sz w:val="18"/>
          <w:szCs w:val="18"/>
        </w:rPr>
        <w:t xml:space="preserve">toegankelijkheid</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a4b0f18136a2bae8d5e31d8ffd9ab8b" w:name="_da4b0f18136a2bae8d5e31d8ffd9ab8b"/>
      <w:r w:rsidRPr="00EB6D55">
        <w:rPr>
          <w:rFonts w:ascii="Verdana" w:hAnsi="Verdana"/>
          <w:sz w:val="24"/>
          <w:lang w:val="en-GB"/>
        </w:rPr>
        <w:t xml:space="preserve">Toelatingseisen-v01</w:t>
      </w:r>
      <w:bookmarkEnd w:id="_da4b0f18136a2bae8d5e31d8ffd9ab8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Specificeert of er aan bepaalde eisen voldaan moet worden voor toelating in het middelbaar beroepsonderwijs en in het volwassenen algemeen vormend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41433cbebf6806c3c0a006fae27a1560" w:name="_41433cbebf6806c3c0a006fae27a1560"/>
      <w:r w:rsidR="00EB4361" w:rsidRPr="00D839E6">
        <w:rPr>
          <w:rFonts w:ascii="Verdana" w:cs="Verdana" w:hAnsi="Verdana"/>
          <w:bCs/>
          <w:sz w:val="18"/>
          <w:szCs w:val="18"/>
          <w:lang w:val="en-GB"/>
        </w:rPr>
        <w:t xml:space="preserve">Toelatingseisen-v01.1</w:t>
      </w:r>
      <w:bookmarkEnd w:id="_41433cbebf6806c3c0a006fae27a1560"/>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JA</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NEE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Nee</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e1ee50813a8570340d5ac1b7e2d7a25" w:history="1">
        <w:r w:rsidR="00684857" w:rsidRPr="00D31725">
          <w:rStyle w:val="Hyperlink"/>
          <w:rPr>
            <w:rFonts w:ascii="Verdana" w:cs="Verdana" w:hAnsi="Verdana"/>
            <w:sz w:val="18"/>
            <w:szCs w:val="18"/>
          </w:rPr>
          <w:t xml:space="preserve">AangebodenMboOpleiding.</w:t>
        </w:r>
      </w:hyperlink>
      <w:r w:rsidR="00684857" w:rsidRPr="00D31725">
        <w:rPr>
          <w:rFonts w:ascii="Verdana" w:cs="Verdana" w:hAnsi="Verdana"/>
          <w:sz w:val="18"/>
          <w:szCs w:val="18"/>
        </w:rPr>
        <w:t xml:space="preserve">toelatingseisen</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308140529568be014fa9f8e63b024a6" w:history="1">
        <w:r w:rsidR="00684857" w:rsidRPr="00D31725">
          <w:rStyle w:val="Hyperlink"/>
          <w:rPr>
            <w:rFonts w:ascii="Verdana" w:cs="Verdana" w:hAnsi="Verdana"/>
            <w:sz w:val="18"/>
            <w:szCs w:val="18"/>
          </w:rPr>
          <w:t xml:space="preserve">AangebodenMboOpleidingsonderdeel.</w:t>
        </w:r>
      </w:hyperlink>
      <w:r w:rsidR="00684857" w:rsidRPr="00D31725">
        <w:rPr>
          <w:rFonts w:ascii="Verdana" w:cs="Verdana" w:hAnsi="Verdana"/>
          <w:sz w:val="18"/>
          <w:szCs w:val="18"/>
        </w:rPr>
        <w:t xml:space="preserve">toelatingseisen</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4f1a764c376f0bacb806cddd99f2818" w:history="1">
        <w:r w:rsidR="00684857" w:rsidRPr="00D31725">
          <w:rStyle w:val="Hyperlink"/>
          <w:rPr>
            <w:rFonts w:ascii="Verdana" w:cs="Verdana" w:hAnsi="Verdana"/>
            <w:sz w:val="18"/>
            <w:szCs w:val="18"/>
          </w:rPr>
          <w:t xml:space="preserve">AangebodenVavoOpleiding.</w:t>
        </w:r>
      </w:hyperlink>
      <w:r w:rsidR="00684857" w:rsidRPr="00D31725">
        <w:rPr>
          <w:rFonts w:ascii="Verdana" w:cs="Verdana" w:hAnsi="Verdana"/>
          <w:sz w:val="18"/>
          <w:szCs w:val="18"/>
        </w:rPr>
        <w:t xml:space="preserve">toelatingseisen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fa33bcdfc8dff2f7ce057e14013fcf7" w:name="_5fa33bcdfc8dff2f7ce057e14013fcf7"/>
      <w:r w:rsidRPr="00EB6D55">
        <w:rPr>
          <w:rFonts w:ascii="Verdana" w:hAnsi="Verdana"/>
          <w:sz w:val="24"/>
          <w:lang w:val="en-GB"/>
        </w:rPr>
        <w:t xml:space="preserve">ToestemmingAanmeldingscohorttoelichting-v01</w:t>
      </w:r>
      <w:bookmarkEnd w:id="_5fa33bcdfc8dff2f7ce057e14013fcf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tekstuele toelichting op de voor aanmelding vereiste toestemming van de onderwijsaanbieder.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3000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a0ebd38904af96866ee0fe8d01d6ef0"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toelichtingVereisteToestemming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5601ce7ccc2ecbefbdf611a9e46caab" w:name="_55601ce7ccc2ecbefbdf611a9e46caab"/>
      <w:r w:rsidRPr="00EB6D55">
        <w:rPr>
          <w:rFonts w:ascii="Verdana" w:hAnsi="Verdana"/>
          <w:sz w:val="24"/>
          <w:lang w:val="en-GB"/>
        </w:rPr>
        <w:t xml:space="preserve">ToestemmingAanmeldingscohortVereist-v01</w:t>
      </w:r>
      <w:bookmarkEnd w:id="_55601ce7ccc2ecbefbdf611a9e46caa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een aspirant-student voor een bepaald cohort van een aangeboden opleiding toestemming van de onderwijsaanbieder nodig heeft om zich aan te mogen melden.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ba05aaa9487896b9d849d0d9488504c1" w:name="_ba05aaa9487896b9d849d0d9488504c1"/>
      <w:r w:rsidR="00EB4361" w:rsidRPr="00D839E6">
        <w:rPr>
          <w:rFonts w:ascii="Verdana" w:cs="Verdana" w:hAnsi="Verdana"/>
          <w:bCs/>
          <w:sz w:val="18"/>
          <w:szCs w:val="18"/>
          <w:lang w:val="en-GB"/>
        </w:rPr>
        <w:t xml:space="preserve">ToestemmingAanmeldingscohortVereist-v01.1</w:t>
      </w:r>
      <w:bookmarkEnd w:id="_ba05aaa9487896b9d849d0d9488504c1"/>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JA</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NEE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Nee</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a0ebd38904af96866ee0fe8d01d6ef0"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toestemmingVereistVoorAanmelding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6573b9a6883554c18ea389699c554c9a" w:name="_6573b9a6883554c18ea389699c554c9a"/>
      <w:r w:rsidRPr="00EB6D55">
        <w:rPr>
          <w:rFonts w:ascii="Verdana" w:hAnsi="Verdana"/>
          <w:sz w:val="24"/>
          <w:lang w:val="en-GB"/>
        </w:rPr>
        <w:t xml:space="preserve">UitBedrijfdatum-v01</w:t>
      </w:r>
      <w:bookmarkEnd w:id="_6573b9a6883554c18ea389699c554c9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waarop een organisatorische eenheid zoals een onderwijsaanbieder niet meer bestaat.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Voor een Onderwijsaanbieder in het primair, voortgezet en beroepsonderwijs is dit meestal is het 31 juli van een jaar bij het einde van een schooljaar. Voor een Onderwijsaanbieder in het hoger onderwijs is dit meestal 31 augustus van een jaar.</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c7988141d5cbb23e0775370fee06192" w:history="1">
        <w:r w:rsidR="00684857" w:rsidRPr="00D31725">
          <w:rStyle w:val="Hyperlink"/>
          <w:rPr>
            <w:rFonts w:ascii="Verdana" w:cs="Verdana" w:hAnsi="Verdana"/>
            <w:sz w:val="18"/>
            <w:szCs w:val="18"/>
          </w:rPr>
          <w:t xml:space="preserve">Onderwijsaanbieder.</w:t>
        </w:r>
      </w:hyperlink>
      <w:r w:rsidR="00684857" w:rsidRPr="00D31725">
        <w:rPr>
          <w:rFonts w:ascii="Verdana" w:cs="Verdana" w:hAnsi="Verdana"/>
          <w:sz w:val="18"/>
          <w:szCs w:val="18"/>
        </w:rPr>
        <w:t xml:space="preserve">uitBedrijfdatum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e03ec24ec0e8e2c66a70a4e309b483a" w:history="1">
        <w:r w:rsidR="00684857" w:rsidRPr="00D31725">
          <w:rStyle w:val="Hyperlink"/>
          <w:rPr>
            <w:rFonts w:ascii="Verdana" w:cs="Verdana" w:hAnsi="Verdana"/>
            <w:sz w:val="18"/>
            <w:szCs w:val="18"/>
          </w:rPr>
          <w:t xml:space="preserve">Onderwijsaanbiedergroep.</w:t>
        </w:r>
      </w:hyperlink>
      <w:r w:rsidR="00684857" w:rsidRPr="00D31725">
        <w:rPr>
          <w:rFonts w:ascii="Verdana" w:cs="Verdana" w:hAnsi="Verdana"/>
          <w:sz w:val="18"/>
          <w:szCs w:val="18"/>
        </w:rPr>
        <w:t xml:space="preserve">uitBedrijfdatum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6876fab772fd9dce2c163b3d4fe1c13" w:history="1">
        <w:r w:rsidR="00684857" w:rsidRPr="00D31725">
          <w:rStyle w:val="Hyperlink"/>
          <w:rPr>
            <w:rFonts w:ascii="Verdana" w:cs="Verdana" w:hAnsi="Verdana"/>
            <w:sz w:val="18"/>
            <w:szCs w:val="18"/>
          </w:rPr>
          <w:t xml:space="preserve">Onderwijsbestuur.</w:t>
        </w:r>
      </w:hyperlink>
      <w:r w:rsidR="00684857" w:rsidRPr="00D31725">
        <w:rPr>
          <w:rFonts w:ascii="Verdana" w:cs="Verdana" w:hAnsi="Verdana"/>
          <w:sz w:val="18"/>
          <w:szCs w:val="18"/>
        </w:rPr>
        <w:t xml:space="preserve">uitBedrijfdatum</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b18f310596bc56058e04108fb2b3d416" w:name="_b18f310596bc56058e04108fb2b3d416"/>
      <w:r w:rsidRPr="00EB6D55">
        <w:rPr>
          <w:rFonts w:ascii="Verdana" w:hAnsi="Verdana"/>
          <w:color w:val="FF0000"/>
          <w:sz w:val="24"/>
          <w:lang w:val="en-GB"/>
        </w:rPr>
        <w:t xml:space="preserve">URL</w:t>
      </w:r>
      <w:bookmarkEnd w:id="_b18f310596bc56058e04108fb2b3d416"/>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13-04-2021</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URL-v01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locatie op het World Wide Web waar documenten en andere objecten kunnen worden gevonden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Is vervangen omdat een hacktest aangaf dat er een reguliere expressie moet zijn die minimaal het protocol moet worden afgedwongen.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0</w:t>
      </w:r>
      <w:r>
        <w:rPr>
          <w:rFonts w:ascii="Verdana" w:cs="Verdana" w:hAnsi="Verdana"/>
          <w:sz w:val="18"/>
          <w:szCs w:val="18"/>
        </w:rPr>
        <w:t xml:space="preserve">…</w:t>
      </w:r>
      <w:r>
        <w:rPr>
          <w:rFonts w:ascii="Verdana" w:cs="Verdana" w:hAnsi="Verdana"/>
          <w:sz w:val="18"/>
          <w:szCs w:val="18"/>
        </w:rPr>
        <w:t xml:space="preserve">320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11554db73c0c3f03133f96d52e02311"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website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43eed44a76a15f562b30c4763d8715a" w:history="1">
        <w:r w:rsidR="00684857" w:rsidRPr="00D31725">
          <w:rStyle w:val="Hyperlink"/>
          <w:rPr>
            <w:rFonts w:ascii="Verdana" w:cs="Verdana" w:hAnsi="Verdana"/>
            <w:sz w:val="18"/>
            <w:szCs w:val="18"/>
          </w:rPr>
          <w:t xml:space="preserve">Kenmerkwaardenbereik_AangebodenHOOpleidingsonderdeelPeriode.</w:t>
        </w:r>
      </w:hyperlink>
      <w:r w:rsidR="00684857" w:rsidRPr="00D31725">
        <w:rPr>
          <w:rFonts w:ascii="Verdana" w:cs="Verdana" w:hAnsi="Verdana"/>
          <w:sz w:val="18"/>
          <w:szCs w:val="18"/>
        </w:rPr>
        <w:t xml:space="preserve">website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99acee0cefadd6fa4cb74c8f5836c8f" w:history="1">
        <w:r w:rsidR="00684857" w:rsidRPr="00D31725">
          <w:rStyle w:val="Hyperlink"/>
          <w:rPr>
            <w:rFonts w:ascii="Verdana" w:cs="Verdana" w:hAnsi="Verdana"/>
            <w:sz w:val="18"/>
            <w:szCs w:val="18"/>
          </w:rPr>
          <w:t xml:space="preserve">Kenmerkwaardenbereik_AangebodenMboOpleidingPeriode.</w:t>
        </w:r>
      </w:hyperlink>
      <w:r w:rsidR="00684857" w:rsidRPr="00D31725">
        <w:rPr>
          <w:rFonts w:ascii="Verdana" w:cs="Verdana" w:hAnsi="Verdana"/>
          <w:sz w:val="18"/>
          <w:szCs w:val="18"/>
        </w:rPr>
        <w:t xml:space="preserve">website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d34708b5d7e5cb28b5e097d4ccbf3f0" w:history="1">
        <w:r w:rsidR="00684857" w:rsidRPr="00D31725">
          <w:rStyle w:val="Hyperlink"/>
          <w:rPr>
            <w:rFonts w:ascii="Verdana" w:cs="Verdana" w:hAnsi="Verdana"/>
            <w:sz w:val="18"/>
            <w:szCs w:val="18"/>
          </w:rPr>
          <w:t xml:space="preserve">Kenmerkwaardenbereik_AangebodenMboOpleidingsonderdeelPeriode.</w:t>
        </w:r>
      </w:hyperlink>
      <w:r w:rsidR="00684857" w:rsidRPr="00D31725">
        <w:rPr>
          <w:rFonts w:ascii="Verdana" w:cs="Verdana" w:hAnsi="Verdana"/>
          <w:sz w:val="18"/>
          <w:szCs w:val="18"/>
        </w:rPr>
        <w:t xml:space="preserve">website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c4d17be4176e14066a3c787aa642398" w:history="1">
        <w:r w:rsidR="00684857" w:rsidRPr="00D31725">
          <w:rStyle w:val="Hyperlink"/>
          <w:rPr>
            <w:rFonts w:ascii="Verdana" w:cs="Verdana" w:hAnsi="Verdana"/>
            <w:sz w:val="18"/>
            <w:szCs w:val="18"/>
          </w:rPr>
          <w:t xml:space="preserve">Kenmerkwaardenbereik_AangebodenParticuliereOpleidingPeriode.</w:t>
        </w:r>
      </w:hyperlink>
      <w:r w:rsidR="00684857" w:rsidRPr="00D31725">
        <w:rPr>
          <w:rFonts w:ascii="Verdana" w:cs="Verdana" w:hAnsi="Verdana"/>
          <w:sz w:val="18"/>
          <w:szCs w:val="18"/>
        </w:rPr>
        <w:t xml:space="preserve">website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a670b66ebaab391ab05e1cb8d4b4c3b" w:name="_ea670b66ebaab391ab05e1cb8d4b4c3b"/>
      <w:r w:rsidRPr="00EB6D55">
        <w:rPr>
          <w:rFonts w:ascii="Verdana" w:hAnsi="Verdana"/>
          <w:sz w:val="24"/>
          <w:lang w:val="en-GB"/>
        </w:rPr>
        <w:t xml:space="preserve">VersneldHO-v01</w:t>
      </w:r>
      <w:bookmarkEnd w:id="_ea670b66ebaab391ab05e1cb8d4b4c3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een student een versneld programma volgt zodat het opleiding in minder tijd dan normaal doorlopen kan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e0e3d4c0eaed7b1bff910460d0a8ec46" w:name="_e0e3d4c0eaed7b1bff910460d0a8ec46"/>
      <w:r w:rsidR="00EB4361" w:rsidRPr="00D839E6">
        <w:rPr>
          <w:rFonts w:ascii="Verdana" w:cs="Verdana" w:hAnsi="Verdana"/>
          <w:bCs/>
          <w:sz w:val="18"/>
          <w:szCs w:val="18"/>
          <w:lang w:val="en-GB"/>
        </w:rPr>
        <w:t xml:space="preserve">VersneldHO-v01.1</w:t>
      </w:r>
      <w:bookmarkEnd w:id="_e0e3d4c0eaed7b1bff910460d0a8ec46"/>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VERSNELD_TRAJECT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Versneld traject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GEEN_VERSNELD_TRAJECT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Geen versneld traject</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11554db73c0c3f03133f96d52e02311"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versneldTraject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a179bb448d0556e825ca101b7158730" w:name="_5a179bb448d0556e825ca101b7158730"/>
      <w:r w:rsidRPr="00EB6D55">
        <w:rPr>
          <w:rFonts w:ascii="Verdana" w:hAnsi="Verdana"/>
          <w:sz w:val="24"/>
          <w:lang w:val="en-GB"/>
        </w:rPr>
        <w:t xml:space="preserve">VerzendendeInstantie-v02</w:t>
      </w:r>
      <w:bookmarkEnd w:id="_5a179bb448d0556e825ca101b715873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VerzendendeInstantie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instantie die een bedrijfsdocument heeft verzonden.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d06bcafdf72efd8655ee65e16174abf" w:history="1">
        <w:r w:rsidR="00684857" w:rsidRPr="00D31725">
          <w:rStyle w:val="Hyperlink"/>
          <w:rPr>
            <w:rFonts w:ascii="Verdana" w:cs="Verdana" w:hAnsi="Verdana"/>
            <w:sz w:val="18"/>
            <w:szCs w:val="18"/>
          </w:rPr>
          <w:t xml:space="preserve">Bedrijfsdocument.</w:t>
        </w:r>
      </w:hyperlink>
      <w:r w:rsidR="00684857" w:rsidRPr="00D31725">
        <w:rPr>
          <w:rFonts w:ascii="Verdana" w:cs="Verdana" w:hAnsi="Verdana"/>
          <w:sz w:val="18"/>
          <w:szCs w:val="18"/>
        </w:rPr>
        <w:t xml:space="preserve">verzendendeInstantie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3170f59518ff362c458d59ae5479ff77" w:name="_3170f59518ff362c458d59ae5479ff77"/>
      <w:r w:rsidRPr="00EB6D55">
        <w:rPr>
          <w:rFonts w:ascii="Verdana" w:hAnsi="Verdana"/>
          <w:sz w:val="24"/>
          <w:lang w:val="en-GB"/>
        </w:rPr>
        <w:t xml:space="preserve">Vestigingskenmerkcode-v01</w:t>
      </w:r>
      <w:bookmarkEnd w:id="_3170f59518ff362c458d59ae5479ff7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onderscheidende eigenschap van een vestigingserkenning.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3b53c3121153f52c963248d41df5e847" w:name="_3b53c3121153f52c963248d41df5e847"/>
      <w:r w:rsidR="00EB4361" w:rsidRPr="006C5C6D">
        <w:rPr>
          <w:rFonts w:ascii="Verdana" w:cs="Verdana" w:hAnsi="Verdana"/>
          <w:sz w:val="18"/>
          <w:szCs w:val="18"/>
          <w:lang w:val="en-GB"/>
        </w:rPr>
        <w:t xml:space="preserve">Vestigingskenmerkcode-v01.1</w:t>
      </w:r>
      <w:bookmarkEnd w:id="_3b53c3121153f52c963248d41df5e847"/>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18-02-2021</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dc419b49d004ce57aae5f4660851d5cf" w:name="_dc419b49d004ce57aae5f4660851d5cf"/>
      <w:r w:rsidR="00EB4361" w:rsidRPr="00D839E6">
        <w:rPr>
          <w:rFonts w:ascii="Verdana" w:cs="Verdana" w:hAnsi="Verdana"/>
          <w:bCs/>
          <w:sz w:val="18"/>
          <w:szCs w:val="18"/>
          <w:lang w:val="en-GB"/>
        </w:rPr>
        <w:t xml:space="preserve">Vestigingskenmerkcode-v01.2</w:t>
      </w:r>
      <w:bookmarkEnd w:id="_dc419b49d004ce57aae5f4660851d5cf"/>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BASISONDERWIJS_BUITENLAND_NIET_NOB</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Basisonderwijs In het buitenland (niet NOB)</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BASISONDERWIJS_BUITENLAND_NOB</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Nederlandse school voor basisonderwijs in het buitenland aangesloten bij stichting NOB</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OVERIG_NEDERLANDS_BASISONDERWIJS_BUITENLAND</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Overig Nederlands basisonderwijs in het buitenland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RESIDENTIELE_PLAATSEN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Residentiële plaatsen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e086d42ee0159ddef847823ad8d3113" w:history="1">
        <w:r w:rsidR="00684857" w:rsidRPr="00D31725">
          <w:rStyle w:val="Hyperlink"/>
          <w:rPr>
            <w:rFonts w:ascii="Verdana" w:cs="Verdana" w:hAnsi="Verdana"/>
            <w:sz w:val="18"/>
            <w:szCs w:val="18"/>
          </w:rPr>
          <w:t xml:space="preserve">Kenmerkwaardenbereik_ErkendeVestigingPeriode.</w:t>
        </w:r>
      </w:hyperlink>
      <w:r w:rsidR="00684857" w:rsidRPr="00D31725">
        <w:rPr>
          <w:rFonts w:ascii="Verdana" w:cs="Verdana" w:hAnsi="Verdana"/>
          <w:sz w:val="18"/>
          <w:szCs w:val="18"/>
        </w:rPr>
        <w:t xml:space="preserve">vestigingskenmerk</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8ff103551ef71c6ac1ce2a9f0fd7694" w:name="_28ff103551ef71c6ac1ce2a9f0fd7694"/>
      <w:r w:rsidRPr="00EB6D55">
        <w:rPr>
          <w:rFonts w:ascii="Verdana" w:hAnsi="Verdana"/>
          <w:sz w:val="24"/>
          <w:lang w:val="en-GB"/>
        </w:rPr>
        <w:t xml:space="preserve">Vestigingssoort-v01</w:t>
      </w:r>
      <w:bookmarkEnd w:id="_28ff103551ef71c6ac1ce2a9f0fd7694"/>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ErkendeOrganisatiesoort-v01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Functionele codering voor de erkenningen die volgens wetgeving van OCW zijn toegestaan voor vestigingen waar onderwijs wordt gegeven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a5f3884d0f530c759815ed9e44f35a3b" w:name="_a5f3884d0f530c759815ed9e44f35a3b"/>
      <w:r w:rsidR="00EB4361" w:rsidRPr="006C5C6D">
        <w:rPr>
          <w:rFonts w:ascii="Verdana" w:cs="Verdana" w:hAnsi="Verdana"/>
          <w:sz w:val="18"/>
          <w:szCs w:val="18"/>
          <w:lang w:val="en-GB"/>
        </w:rPr>
        <w:t xml:space="preserve">Vestigingssoort-v01.1</w:t>
      </w:r>
      <w:bookmarkEnd w:id="_a5f3884d0f530c759815ed9e44f35a3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09-01-2020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99bde1431dad78df1f6a2a955a6d5f7d" w:name="_99bde1431dad78df1f6a2a955a6d5f7d"/>
      <w:r w:rsidR="00EB4361" w:rsidRPr="006C5C6D">
        <w:rPr>
          <w:rFonts w:ascii="Verdana" w:cs="Verdana" w:hAnsi="Verdana"/>
          <w:sz w:val="18"/>
          <w:szCs w:val="18"/>
          <w:lang w:val="en-GB"/>
        </w:rPr>
        <w:t xml:space="preserve">Vestigingssoort-v01.2</w:t>
      </w:r>
      <w:bookmarkEnd w:id="_99bde1431dad78df1f6a2a955a6d5f7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01-04-2022</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4890e537b57bd1ce61244099302d8cbf" w:name="_4890e537b57bd1ce61244099302d8cbf"/>
      <w:r w:rsidR="00EB4361" w:rsidRPr="00D839E6">
        <w:rPr>
          <w:rFonts w:ascii="Verdana" w:cs="Verdana" w:hAnsi="Verdana"/>
          <w:bCs/>
          <w:sz w:val="18"/>
          <w:szCs w:val="18"/>
          <w:lang w:val="en-GB"/>
        </w:rPr>
        <w:t xml:space="preserve">Vestigingssoort-v01.3</w:t>
      </w:r>
      <w:bookmarkEnd w:id="_4890e537b57bd1ce61244099302d8cbf"/>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ErkendeOrganisatiesoort-v01.11</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AFAF</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Afgesplitste afdeling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DIS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Dislocatie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GJI</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Gesloten jeugdinrichting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ILOC</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Inspectielocatie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JJI</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Justitiële jeugdinrichting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LOC</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Locatie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TLOC</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locatie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TVST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nevenvestiging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ULOC</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Uitvoeringslocatie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VST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Vestiging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VSTC</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Categorale vestiging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VSTS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Nevenvestiging met spreidingsnoodzaak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VSTZ</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Nevenvestiging zorg</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f9900f14345a4847601a23352df784c" w:history="1">
        <w:r w:rsidR="00684857" w:rsidRPr="00D31725">
          <w:rStyle w:val="Hyperlink"/>
          <w:rPr>
            <w:rFonts w:ascii="Verdana" w:cs="Verdana" w:hAnsi="Verdana"/>
            <w:sz w:val="18"/>
            <w:szCs w:val="18"/>
          </w:rPr>
          <w:t xml:space="preserve">ErkendeVestigingPeriode.</w:t>
        </w:r>
      </w:hyperlink>
      <w:r w:rsidR="00684857" w:rsidRPr="00D31725">
        <w:rPr>
          <w:rFonts w:ascii="Verdana" w:cs="Verdana" w:hAnsi="Verdana"/>
          <w:sz w:val="18"/>
          <w:szCs w:val="18"/>
        </w:rPr>
        <w:t xml:space="preserve">soort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d7cbea1eb89e48e8ba7f4d253a3b682" w:name="_8d7cbea1eb89e48e8ba7f4d253a3b682"/>
      <w:r w:rsidRPr="00EB6D55">
        <w:rPr>
          <w:rFonts w:ascii="Verdana" w:hAnsi="Verdana"/>
          <w:sz w:val="24"/>
          <w:lang w:val="en-GB"/>
        </w:rPr>
        <w:t xml:space="preserve">VrijheidVanOnderwijs-v01</w:t>
      </w:r>
      <w:bookmarkEnd w:id="_8d7cbea1eb89e48e8ba7f4d253a3b682"/>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onderscheid dat wordt gemaakt in artikel 23 van de Grondwet met betrekking tot het geven van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15</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b3149368337fb60643f8c1d6aed34a6b" w:name="_b3149368337fb60643f8c1d6aed34a6b"/>
      <w:r w:rsidR="00EB4361" w:rsidRPr="00D839E6">
        <w:rPr>
          <w:rFonts w:ascii="Verdana" w:cs="Verdana" w:hAnsi="Verdana"/>
          <w:bCs/>
          <w:sz w:val="18"/>
          <w:szCs w:val="18"/>
          <w:lang w:val="en-GB"/>
        </w:rPr>
        <w:t xml:space="preserve">VrijheidVanOnderwijs-v01-v01.1</w:t>
      </w:r>
      <w:bookmarkEnd w:id="_b3149368337fb60643f8c1d6aed34a6b"/>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BIJZONDER</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Bijzonder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OPENBAAR</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Openbaar onderwijs</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69f2073923e7aa2e0cbcb2b189766dd" w:history="1">
        <w:r w:rsidR="00684857" w:rsidRPr="00D31725">
          <w:rStyle w:val="Hyperlink"/>
          <w:rPr>
            <w:rFonts w:ascii="Verdana" w:cs="Verdana" w:hAnsi="Verdana"/>
            <w:sz w:val="18"/>
            <w:szCs w:val="18"/>
          </w:rPr>
          <w:t xml:space="preserve">Kenmerkwaardenbereik_InstellingserkenningPeriode.</w:t>
        </w:r>
      </w:hyperlink>
      <w:r w:rsidR="00684857" w:rsidRPr="00D31725">
        <w:rPr>
          <w:rFonts w:ascii="Verdana" w:cs="Verdana" w:hAnsi="Verdana"/>
          <w:sz w:val="18"/>
          <w:szCs w:val="18"/>
        </w:rPr>
        <w:t xml:space="preserve">vrijheidVanOnderwijs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837eac08c9e4b8a634e0d01a22c1127" w:name="_1837eac08c9e4b8a634e0d01a22c1127"/>
      <w:r w:rsidRPr="00EB6D55">
        <w:rPr>
          <w:rFonts w:ascii="Verdana" w:hAnsi="Verdana"/>
          <w:sz w:val="24"/>
          <w:lang w:val="en-GB"/>
        </w:rPr>
        <w:t xml:space="preserve">Wet-v02</w:t>
      </w:r>
      <w:bookmarkEnd w:id="_1837eac08c9e4b8a634e0d01a22c112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PoWet-v01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Wet waarin of waaronder de juridische grondslag bepaald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7de0bc904d300ea69e362d5ba8fb08d1" w:name="_7de0bc904d300ea69e362d5ba8fb08d1"/>
      <w:r w:rsidR="00EB4361" w:rsidRPr="006C5C6D">
        <w:rPr>
          <w:rFonts w:ascii="Verdana" w:cs="Verdana" w:hAnsi="Verdana"/>
          <w:sz w:val="18"/>
          <w:szCs w:val="18"/>
          <w:lang w:val="en-GB"/>
        </w:rPr>
        <w:t xml:space="preserve">Wet-v02.1</w:t>
      </w:r>
      <w:bookmarkEnd w:id="_7de0bc904d300ea69e362d5ba8fb08d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08-12-2017</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129332af8d183db25cab45ed1f96eff9" w:name="_129332af8d183db25cab45ed1f96eff9"/>
      <w:r w:rsidR="00EB4361" w:rsidRPr="006C5C6D">
        <w:rPr>
          <w:rFonts w:ascii="Verdana" w:cs="Verdana" w:hAnsi="Verdana"/>
          <w:sz w:val="18"/>
          <w:szCs w:val="18"/>
          <w:lang w:val="en-GB"/>
        </w:rPr>
        <w:t xml:space="preserve">Wet-v02.2</w:t>
      </w:r>
      <w:bookmarkEnd w:id="_129332af8d183db25cab45ed1f96eff9"/>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31-10-2019</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1a3a7ab847d32b6dcc57314fe4e9f40" w:name="_b1a3a7ab847d32b6dcc57314fe4e9f40"/>
      <w:r w:rsidR="00EB4361" w:rsidRPr="006C5C6D">
        <w:rPr>
          <w:rFonts w:ascii="Verdana" w:cs="Verdana" w:hAnsi="Verdana"/>
          <w:sz w:val="18"/>
          <w:szCs w:val="18"/>
          <w:lang w:val="en-GB"/>
        </w:rPr>
        <w:t xml:space="preserve">Wet-v02.3</w:t>
      </w:r>
      <w:bookmarkEnd w:id="_b1a3a7ab847d32b6dcc57314fe4e9f40"/>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09-01-2020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02da09842a05d9d0dd97a2e96bd731d8" w:name="_02da09842a05d9d0dd97a2e96bd731d8"/>
      <w:r w:rsidR="00EB4361" w:rsidRPr="006C5C6D">
        <w:rPr>
          <w:rFonts w:ascii="Verdana" w:cs="Verdana" w:hAnsi="Verdana"/>
          <w:sz w:val="18"/>
          <w:szCs w:val="18"/>
          <w:lang w:val="en-GB"/>
        </w:rPr>
        <w:t xml:space="preserve">Wet-v02.4</w:t>
      </w:r>
      <w:bookmarkEnd w:id="_02da09842a05d9d0dd97a2e96bd731d8"/>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27-09-2021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6311add8809fc85bb210b09f34161bb" w:name="_86311add8809fc85bb210b09f34161bb"/>
      <w:r w:rsidR="00EB4361" w:rsidRPr="006C5C6D">
        <w:rPr>
          <w:rFonts w:ascii="Verdana" w:cs="Verdana" w:hAnsi="Verdana"/>
          <w:sz w:val="18"/>
          <w:szCs w:val="18"/>
          <w:lang w:val="en-GB"/>
        </w:rPr>
        <w:t xml:space="preserve">Wet-v02.5</w:t>
      </w:r>
      <w:bookmarkEnd w:id="_86311add8809fc85bb210b09f34161b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09-08-2022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c7c32f38e4d9313e4d5b787e34ea0ad" w:name="_2c7c32f38e4d9313e4d5b787e34ea0ad"/>
      <w:r w:rsidR="00EB4361" w:rsidRPr="006C5C6D">
        <w:rPr>
          <w:rFonts w:ascii="Verdana" w:cs="Verdana" w:hAnsi="Verdana"/>
          <w:sz w:val="18"/>
          <w:szCs w:val="18"/>
          <w:lang w:val="en-GB"/>
        </w:rPr>
        <w:t xml:space="preserve">Wet-v02.6</w:t>
      </w:r>
      <w:bookmarkEnd w:id="_2c7c32f38e4d9313e4d5b787e34ea0a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13-11-2023</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77e4bb3a87139dd761a1a102e5f8ac1e" w:name="_77e4bb3a87139dd761a1a102e5f8ac1e"/>
      <w:r w:rsidR="00EB4361" w:rsidRPr="00D839E6">
        <w:rPr>
          <w:rFonts w:ascii="Verdana" w:cs="Verdana" w:hAnsi="Verdana"/>
          <w:bCs/>
          <w:sz w:val="18"/>
          <w:szCs w:val="18"/>
          <w:lang w:val="en-GB"/>
        </w:rPr>
        <w:t xml:space="preserve">Wet-v02.7</w:t>
      </w:r>
      <w:bookmarkEnd w:id="_77e4bb3a87139dd761a1a102e5f8ac1e"/>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WEC</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Wet op de expertisecentra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WPO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Wet op het primair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WPO_BES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Wet op het primair onderwijs BES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WVO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Wet op het voortgezet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WVO_BES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01-08-2022</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Wet op het voortgezet onderwijs BES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WEB</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Wet educatie en beroepsonderwijs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WEB_BES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Wet educatie en beroepsonderwijs BES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WEB_WHW</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WEB en WHW</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WHW</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Wet op het hoger onderwijs en wetenschappelijk onderzoek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WEO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Wet op de erkende onderwijsinstellingen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WSF</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Wet op de studiefinanciering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WSLOA</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01-01-1900</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Wet subsidiëring landelijke onderwijsondersteunende activiteiten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WTOS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Wet tegemoetkoming onderwijsbijdrage en schoolkosten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WCTE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Wet College voor Toetsen en Examens</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cbe2ffb82a052b4d30d5371e0ba8e7f" w:history="1">
        <w:r w:rsidR="00684857" w:rsidRPr="00D31725">
          <w:rStyle w:val="Hyperlink"/>
          <w:rPr>
            <w:rFonts w:ascii="Verdana" w:cs="Verdana" w:hAnsi="Verdana"/>
            <w:sz w:val="18"/>
            <w:szCs w:val="18"/>
          </w:rPr>
          <w:t xml:space="preserve">InstellingserkenningPeriode.</w:t>
        </w:r>
      </w:hyperlink>
      <w:r w:rsidR="00684857" w:rsidRPr="00D31725">
        <w:rPr>
          <w:rFonts w:ascii="Verdana" w:cs="Verdana" w:hAnsi="Verdana"/>
          <w:sz w:val="18"/>
          <w:szCs w:val="18"/>
        </w:rPr>
        <w:t xml:space="preserve">wet</w:t>
      </w:r>
    </w:p>
    <w:p w14:paraId="5987A4A4" w14:textId="3A327930" w:rsidP="00684857" w:rsidR="00684857" w:rsidRDefault="00684857">
      <w:pPr>
        <w:pStyle w:val="Kop1"/>
        <w:pBdr>
          <w:bottom w:color="auto" w:space="1" w:sz="8" w:val="single"/>
        </w:pBdr>
        <w:spacing w:after="60" w:before="240"/>
        <w:rPr>
          <w:rFonts w:ascii="Verdana" w:cs="Verdana" w:hAnsi="Verdana"/>
          <w:kern w:val="32"/>
          <w:sz w:val="32"/>
          <w:szCs w:val="32"/>
        </w:rPr>
      </w:pPr>
      <w:r w:rsidRPr="00420D3B">
        <w:rPr>
          <w:rFonts w:ascii="Verdana" w:cs="Verdana" w:hAnsi="Verdana"/>
          <w:kern w:val="32"/>
          <w:sz w:val="32"/>
          <w:szCs w:val="32"/>
          <w:lang w:val="en-GB"/>
        </w:rPr>
        <w:br w:type="page"/>
      </w:r>
      <w:r>
        <w:rPr>
          <w:rFonts w:ascii="Verdana" w:cs="Verdana" w:hAnsi="Verdana"/>
          <w:kern w:val="32"/>
          <w:sz w:val="32"/>
          <w:szCs w:val="32"/>
        </w:rPr>
        <w:lastRenderedPageBreak/>
        <w:t xml:space="preserve">Gebruikte </w:t>
      </w:r>
      <w:r w:rsidR="00715233">
        <w:rPr>
          <w:rFonts w:ascii="Verdana" w:cs="Verdana" w:hAnsi="Verdana"/>
          <w:kern w:val="32"/>
          <w:sz w:val="32"/>
          <w:szCs w:val="32"/>
        </w:rPr>
        <w:t xml:space="preserve">Core</w:t>
      </w:r>
      <w:r>
        <w:rPr>
          <w:rFonts w:ascii="Verdana" w:cs="Verdana" w:hAnsi="Verdana"/>
          <w:kern w:val="32"/>
          <w:sz w:val="32"/>
          <w:szCs w:val="32"/>
        </w:rPr>
        <w:t xml:space="preserve">typen</w:t>
      </w:r>
    </w:p>
    <w:p w14:paraId="43C4137A" w14:textId="44158818" w:rsidP="00684857" w:rsidR="00684857" w:rsidRDefault="00684857">
      <w:pPr>
        <w:rPr>
          <w:rFonts w:ascii="Verdana" w:cs="Verdana" w:hAnsi="Verdana"/>
          <w:sz w:val="18"/>
          <w:szCs w:val="18"/>
        </w:rPr>
      </w:pPr>
      <w:r>
        <w:rPr>
          <w:rFonts w:ascii="Verdana" w:cs="Verdana" w:hAnsi="Verdana"/>
          <w:sz w:val="18"/>
          <w:szCs w:val="18"/>
        </w:rPr>
        <w:t xml:space="preserve">De </w:t>
      </w:r>
      <w:r w:rsidR="0049755D">
        <w:rPr>
          <w:rFonts w:ascii="Verdana" w:cs="Verdana" w:hAnsi="Verdana"/>
          <w:sz w:val="18"/>
          <w:szCs w:val="18"/>
        </w:rPr>
        <w:t xml:space="preserve">core</w:t>
      </w:r>
      <w:r>
        <w:rPr>
          <w:rFonts w:ascii="Verdana" w:cs="Verdana" w:hAnsi="Verdana"/>
          <w:sz w:val="18"/>
          <w:szCs w:val="18"/>
        </w:rPr>
        <w:t xml:space="preserve">typen</w:t>
      </w:r>
      <w:r>
        <w:rPr>
          <w:rFonts w:ascii="Verdana" w:cs="Verdana" w:hAnsi="Verdana"/>
          <w:sz w:val="18"/>
          <w:szCs w:val="18"/>
        </w:rPr>
        <w:t xml:space="preserve"> zijn rechtstreeks afgeleid van </w:t>
      </w:r>
      <w:r>
        <w:rPr>
          <w:rFonts w:ascii="Verdana" w:cs="Verdana" w:hAnsi="Verdana"/>
          <w:sz w:val="18"/>
          <w:szCs w:val="18"/>
        </w:rPr>
        <w:t xml:space="preserve">build</w:t>
      </w:r>
      <w:r>
        <w:rPr>
          <w:rFonts w:ascii="Verdana" w:cs="Verdana" w:hAnsi="Verdana"/>
          <w:sz w:val="18"/>
          <w:szCs w:val="18"/>
        </w:rPr>
        <w:t xml:space="preserve">-in datatypes uit </w:t>
      </w:r>
      <w:hyperlink r:id="mr_docxHyperLink1" w:history="1">
        <w:r>
          <w:rStyle w:val="Hyperlink"/>
          <w:rPr>
            <w:rFonts w:ascii="Verdana" w:cs="Verdana" w:hAnsi="Verdana"/>
            <w:i/>
            <w:iCs/>
            <w:sz w:val="18"/>
            <w:szCs w:val="18"/>
          </w:rPr>
          <w:t xml:space="preserve">http://www.w3.org/TR/xmlschema-2/</w:t>
        </w:r>
      </w:hyperlink>
      <w:r>
        <w:rPr>
          <w:rFonts w:ascii="Verdana" w:cs="Verdana" w:hAnsi="Verdana"/>
          <w:i/>
          <w:iCs/>
          <w:sz w:val="18"/>
          <w:szCs w:val="18"/>
        </w:rPr>
        <w:t xml:space="preserve"> </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21d5a63e3a46afb97ca8f3ba58337ae" w:name="_221d5a63e3a46afb97ca8f3ba58337ae"/>
      <w:r w:rsidRPr="00EB6D55">
        <w:rPr>
          <w:rFonts w:ascii="Verdana" w:hAnsi="Verdana"/>
          <w:sz w:val="24"/>
          <w:lang w:val="en-GB"/>
        </w:rPr>
        <w:t xml:space="preserve">DatumTijdLangType</w:t>
      </w:r>
      <w:bookmarkEnd w:id="_221d5a63e3a46afb97ca8f3ba58337ae"/>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2" w:history="1">
        <w:r w:rsidR="00684857" w:rsidRPr="001A0375">
          <w:rStyle w:val="Hyperlink"/>
          <w:rPr>
            <w:rFonts w:ascii="Verdana" w:cs="Verdana" w:hAnsi="Verdana"/>
            <w:sz w:val="18"/>
            <w:szCs w:val="18"/>
          </w:rPr>
          <w:t xml:space="preserve">dateTime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Tijdbepaling met datum en tijd in jaar, maand, dag, uur, minuten, seconden en milliseconden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YYYY-MM-DDThh:mm:ss.SSS,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sz w:val="18"/>
          <w:szCs w:val="18"/>
          <w:lang w:val="en-US"/>
        </w:rPr>
        <w:t>YYYY-MM-DDThh:mm:ss.SSSZ,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sz w:val="18"/>
          <w:szCs w:val="18"/>
          <w:lang w:val="en-US"/>
        </w:rPr>
        <w:t>YYYY-MM-DDThh:mm:ss.SSS-hh:mm,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sz w:val="18"/>
          <w:szCs w:val="18"/>
          <w:lang w:val="en-US"/>
        </w:rPr>
        <w:t>YYYY-MM-DDThh:mm:ss.SSS+hh:mm</w:t>
      </w:r>
    </w:p>
    <w:p w14:paraId="65C7E613" w14:textId="77777777" w:rsidP="00547CAF" w:rsidR="002D693D" w:rsidRDefault="002D693D" w:rsidRPr="00061C24">
      <w:pPr>
        <w:spacing w:line="276" w:lineRule="auto"/>
        <w:rPr>
          <w:rFonts w:ascii="Verdana" w:hAnsi="Verdana"/>
          <w:sz w:val="18"/>
          <w:szCs w:val="18"/>
          <w:lang w:val="en-US"/>
        </w:rPr>
      </w:pP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sz w:val="18"/>
          <w:szCs w:val="18"/>
          <w:lang w:val="en-US"/>
        </w:rPr>
        <w:t>In de seconden wordt rekening gehouden met een schrikkelseconde.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7c7b793c0d820d9231982a263382a392" w:history="1">
        <w:r>
          <w:rStyle w:val="Hyperlink"/>
          <w:rPr>
            <w:rFonts w:ascii="Verdana" w:cs="Verdana" w:hAnsi="Verdana"/>
            <w:sz w:val="18"/>
            <w:szCs w:val="18"/>
            <w:lang w:val="en-GB"/>
          </w:rPr>
          <w:t xml:space="preserve">DatumTijdBedrijfsdocument</w:t>
        </w:r>
      </w:hyperlink>
    </w:p>
    <w:p w14:paraId="72B277B0" w14:textId="77777777" w:rsidP="00684857" w:rsidR="00684857" w:rsidRDefault="00684857">
      <w:pPr>
        <w:rPr>
          <w:rFonts w:ascii="Verdana" w:cs="Verdana" w:hAnsi="Verdana"/>
          <w:color w:val="FF0000"/>
          <w:sz w:val="18"/>
          <w:szCs w:val="18"/>
          <w:lang w:val="en-GB"/>
        </w:rPr>
      </w:pPr>
      <w:hyperlink w:anchor="_5cc8c027a6d0c09110f7cd52c71a67b5" w:history="1">
        <w:r>
          <w:rStyle w:val="Hyperlink"/>
          <w:rPr>
            <w:rFonts w:ascii="Verdana" w:cs="Verdana" w:hAnsi="Verdana"/>
            <w:color w:val="FF0000"/>
            <w:sz w:val="18"/>
            <w:szCs w:val="18"/>
            <w:lang w:val="en-GB"/>
          </w:rPr>
          <w:t xml:space="preserve">Peildatumtijdlang-v01</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d82079e2ecf7afe080c0281a23a5e6d" w:name="_fd82079e2ecf7afe080c0281a23a5e6d"/>
      <w:r w:rsidRPr="00EB6D55">
        <w:rPr>
          <w:rFonts w:ascii="Verdana" w:hAnsi="Verdana"/>
          <w:sz w:val="24"/>
          <w:lang w:val="en-GB"/>
        </w:rPr>
        <w:t xml:space="preserve">DatumType</w:t>
      </w:r>
      <w:bookmarkEnd w:id="_fd82079e2ecf7afe080c0281a23a5e6d"/>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3" w:history="1">
        <w:r w:rsidR="00684857" w:rsidRPr="001A0375">
          <w:rStyle w:val="Hyperlink"/>
          <w:rPr>
            <w:rFonts w:ascii="Verdana" w:cs="Verdana" w:hAnsi="Verdana"/>
            <w:sz w:val="18"/>
            <w:szCs w:val="18"/>
          </w:rPr>
          <w:t xml:space="preserve">date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Tijdbepaling in jaar, maand en dag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96a8710c6265440ad7004d5e5a499e3f" w:history="1">
        <w:r>
          <w:rStyle w:val="Hyperlink"/>
          <w:rPr>
            <w:rFonts w:ascii="Verdana" w:cs="Verdana" w:hAnsi="Verdana"/>
            <w:sz w:val="18"/>
            <w:szCs w:val="18"/>
            <w:lang w:val="en-GB"/>
          </w:rPr>
          <w:t xml:space="preserve">Aanmeldingscohortbegindatum-v01</w:t>
        </w:r>
      </w:hyperlink>
    </w:p>
    <w:p w14:paraId="32D016BA" w14:textId="77777777" w:rsidP="00684857" w:rsidR="00684857" w:rsidRDefault="00684857">
      <w:pPr>
        <w:rPr>
          <w:rFonts w:ascii="Verdana" w:cs="Verdana" w:hAnsi="Verdana"/>
          <w:sz w:val="18"/>
          <w:szCs w:val="18"/>
          <w:lang w:val="en-GB"/>
        </w:rPr>
      </w:pPr>
      <w:hyperlink w:anchor="_12f416eafb1ec39961f2aae4dac6c24b" w:history="1">
        <w:r>
          <w:rStyle w:val="Hyperlink"/>
          <w:rPr>
            <w:rFonts w:ascii="Verdana" w:cs="Verdana" w:hAnsi="Verdana"/>
            <w:sz w:val="18"/>
            <w:szCs w:val="18"/>
            <w:lang w:val="en-GB"/>
          </w:rPr>
          <w:t xml:space="preserve">Aanmeldingscohorteinddatum-v01</w:t>
        </w:r>
      </w:hyperlink>
    </w:p>
    <w:p w14:paraId="32D016BA" w14:textId="77777777" w:rsidP="00684857" w:rsidR="00684857" w:rsidRDefault="00684857">
      <w:pPr>
        <w:rPr>
          <w:rFonts w:ascii="Verdana" w:cs="Verdana" w:hAnsi="Verdana"/>
          <w:sz w:val="18"/>
          <w:szCs w:val="18"/>
          <w:lang w:val="en-GB"/>
        </w:rPr>
      </w:pPr>
      <w:hyperlink w:anchor="_3c622eea603f026087c92f7ec57f23ff" w:history="1">
        <w:r>
          <w:rStyle w:val="Hyperlink"/>
          <w:rPr>
            <w:rFonts w:ascii="Verdana" w:cs="Verdana" w:hAnsi="Verdana"/>
            <w:sz w:val="18"/>
            <w:szCs w:val="18"/>
            <w:lang w:val="en-GB"/>
          </w:rPr>
          <w:t xml:space="preserve">Cohortaanvangsdatum-v01</w:t>
        </w:r>
      </w:hyperlink>
    </w:p>
    <w:p w14:paraId="32D016BA" w14:textId="77777777" w:rsidP="00684857" w:rsidR="00684857" w:rsidRDefault="00684857">
      <w:pPr>
        <w:rPr>
          <w:rFonts w:ascii="Verdana" w:cs="Verdana" w:hAnsi="Verdana"/>
          <w:sz w:val="18"/>
          <w:szCs w:val="18"/>
          <w:lang w:val="en-GB"/>
        </w:rPr>
      </w:pPr>
      <w:hyperlink w:anchor="_ca4fb59a671981b19da33ed1041194ff" w:history="1">
        <w:r>
          <w:rStyle w:val="Hyperlink"/>
          <w:rPr>
            <w:rFonts w:ascii="Verdana" w:cs="Verdana" w:hAnsi="Verdana"/>
            <w:sz w:val="18"/>
            <w:szCs w:val="18"/>
            <w:lang w:val="en-GB"/>
          </w:rPr>
          <w:t xml:space="preserve">EersteInstroomDatum-v01</w:t>
        </w:r>
      </w:hyperlink>
    </w:p>
    <w:p w14:paraId="32D016BA" w14:textId="77777777" w:rsidP="00684857" w:rsidR="00684857" w:rsidRDefault="00684857">
      <w:pPr>
        <w:rPr>
          <w:rFonts w:ascii="Verdana" w:cs="Verdana" w:hAnsi="Verdana"/>
          <w:sz w:val="18"/>
          <w:szCs w:val="18"/>
          <w:lang w:val="en-GB"/>
        </w:rPr>
      </w:pPr>
      <w:hyperlink w:anchor="_c4ee78637ed495cb14672fbb5be5db69" w:history="1">
        <w:r>
          <w:rStyle w:val="Hyperlink"/>
          <w:rPr>
            <w:rFonts w:ascii="Verdana" w:cs="Verdana" w:hAnsi="Verdana"/>
            <w:sz w:val="18"/>
            <w:szCs w:val="18"/>
            <w:lang w:val="en-GB"/>
          </w:rPr>
          <w:t xml:space="preserve">InBedrijfdatum-v01</w:t>
        </w:r>
      </w:hyperlink>
    </w:p>
    <w:p w14:paraId="32D016BA" w14:textId="77777777" w:rsidP="00684857" w:rsidR="00684857" w:rsidRDefault="00684857">
      <w:pPr>
        <w:rPr>
          <w:rFonts w:ascii="Verdana" w:cs="Verdana" w:hAnsi="Verdana"/>
          <w:sz w:val="18"/>
          <w:szCs w:val="18"/>
          <w:lang w:val="en-GB"/>
        </w:rPr>
      </w:pPr>
      <w:hyperlink w:anchor="_57ecf0b0910e71bc472f1b64bbc4af3f" w:history="1">
        <w:r>
          <w:rStyle w:val="Hyperlink"/>
          <w:rPr>
            <w:rFonts w:ascii="Verdana" w:cs="Verdana" w:hAnsi="Verdana"/>
            <w:sz w:val="18"/>
            <w:szCs w:val="18"/>
            <w:lang w:val="en-GB"/>
          </w:rPr>
          <w:t xml:space="preserve">InstroomperiodeCohortbegindatum-v01</w:t>
        </w:r>
      </w:hyperlink>
    </w:p>
    <w:p w14:paraId="32D016BA" w14:textId="77777777" w:rsidP="00684857" w:rsidR="00684857" w:rsidRDefault="00684857">
      <w:pPr>
        <w:rPr>
          <w:rFonts w:ascii="Verdana" w:cs="Verdana" w:hAnsi="Verdana"/>
          <w:sz w:val="18"/>
          <w:szCs w:val="18"/>
          <w:lang w:val="en-GB"/>
        </w:rPr>
      </w:pPr>
      <w:hyperlink w:anchor="_30783041518dddd8b5f7d990c0ec77c0" w:history="1">
        <w:r>
          <w:rStyle w:val="Hyperlink"/>
          <w:rPr>
            <w:rFonts w:ascii="Verdana" w:cs="Verdana" w:hAnsi="Verdana"/>
            <w:sz w:val="18"/>
            <w:szCs w:val="18"/>
            <w:lang w:val="en-GB"/>
          </w:rPr>
          <w:t xml:space="preserve">InstroomperiodeCohorteinddatum-v01</w:t>
        </w:r>
      </w:hyperlink>
    </w:p>
    <w:p w14:paraId="32D016BA" w14:textId="77777777" w:rsidP="00684857" w:rsidR="00684857" w:rsidRDefault="00684857">
      <w:pPr>
        <w:rPr>
          <w:rFonts w:ascii="Verdana" w:cs="Verdana" w:hAnsi="Verdana"/>
          <w:sz w:val="18"/>
          <w:szCs w:val="18"/>
          <w:lang w:val="en-GB"/>
        </w:rPr>
      </w:pPr>
      <w:hyperlink w:anchor="_cd50cfb45bea20febe59f90ab5f977a8" w:history="1">
        <w:r>
          <w:rStyle w:val="Hyperlink"/>
          <w:rPr>
            <w:rFonts w:ascii="Verdana" w:cs="Verdana" w:hAnsi="Verdana"/>
            <w:sz w:val="18"/>
            <w:szCs w:val="18"/>
            <w:lang w:val="en-GB"/>
          </w:rPr>
          <w:t xml:space="preserve">KenmerkwaardeDatum-v01</w:t>
        </w:r>
      </w:hyperlink>
    </w:p>
    <w:p w14:paraId="32D016BA" w14:textId="77777777" w:rsidP="00684857" w:rsidR="00684857" w:rsidRDefault="00684857">
      <w:pPr>
        <w:rPr>
          <w:rFonts w:ascii="Verdana" w:cs="Verdana" w:hAnsi="Verdana"/>
          <w:sz w:val="18"/>
          <w:szCs w:val="18"/>
          <w:lang w:val="en-GB"/>
        </w:rPr>
      </w:pPr>
      <w:hyperlink w:anchor="_066396f04926e88d31fb1f6a87700b77" w:history="1">
        <w:r>
          <w:rStyle w:val="Hyperlink"/>
          <w:rPr>
            <w:rFonts w:ascii="Verdana" w:cs="Verdana" w:hAnsi="Verdana"/>
            <w:sz w:val="18"/>
            <w:szCs w:val="18"/>
            <w:lang w:val="en-GB"/>
          </w:rPr>
          <w:t xml:space="preserve">Onderwijslocatiegebruikbegindatum-v01</w:t>
        </w:r>
      </w:hyperlink>
    </w:p>
    <w:p w14:paraId="32D016BA" w14:textId="77777777" w:rsidP="00684857" w:rsidR="00684857" w:rsidRDefault="00684857">
      <w:pPr>
        <w:rPr>
          <w:rFonts w:ascii="Verdana" w:cs="Verdana" w:hAnsi="Verdana"/>
          <w:sz w:val="18"/>
          <w:szCs w:val="18"/>
          <w:lang w:val="en-GB"/>
        </w:rPr>
      </w:pPr>
      <w:hyperlink w:anchor="_9e40fc362a1c25882749bf0d6b3b0cd1" w:history="1">
        <w:r>
          <w:rStyle w:val="Hyperlink"/>
          <w:rPr>
            <w:rFonts w:ascii="Verdana" w:cs="Verdana" w:hAnsi="Verdana"/>
            <w:sz w:val="18"/>
            <w:szCs w:val="18"/>
            <w:lang w:val="en-GB"/>
          </w:rPr>
          <w:t xml:space="preserve">Onderwijslocatiegebruikeinddatum-v01</w:t>
        </w:r>
      </w:hyperlink>
    </w:p>
    <w:p w14:paraId="32D016BA" w14:textId="77777777" w:rsidP="00684857" w:rsidR="00684857" w:rsidRDefault="00684857">
      <w:pPr>
        <w:rPr>
          <w:rFonts w:ascii="Verdana" w:cs="Verdana" w:hAnsi="Verdana"/>
          <w:sz w:val="18"/>
          <w:szCs w:val="18"/>
          <w:lang w:val="en-GB"/>
        </w:rPr>
      </w:pPr>
      <w:hyperlink w:anchor="_b1304d316cae3804cf87df48d6f4e591" w:history="1">
        <w:r>
          <w:rStyle w:val="Hyperlink"/>
          <w:rPr>
            <w:rFonts w:ascii="Verdana" w:cs="Verdana" w:hAnsi="Verdana"/>
            <w:sz w:val="18"/>
            <w:szCs w:val="18"/>
            <w:lang w:val="en-GB"/>
          </w:rPr>
          <w:t xml:space="preserve">OrganisatieErkenningBegindatum-v01</w:t>
        </w:r>
      </w:hyperlink>
    </w:p>
    <w:p w14:paraId="32D016BA" w14:textId="77777777" w:rsidP="00684857" w:rsidR="00684857" w:rsidRDefault="00684857">
      <w:pPr>
        <w:rPr>
          <w:rFonts w:ascii="Verdana" w:cs="Verdana" w:hAnsi="Verdana"/>
          <w:sz w:val="18"/>
          <w:szCs w:val="18"/>
          <w:lang w:val="en-GB"/>
        </w:rPr>
      </w:pPr>
      <w:hyperlink w:anchor="_7764edacdd8100f90d9a2666b56da055" w:history="1">
        <w:r>
          <w:rStyle w:val="Hyperlink"/>
          <w:rPr>
            <w:rFonts w:ascii="Verdana" w:cs="Verdana" w:hAnsi="Verdana"/>
            <w:sz w:val="18"/>
            <w:szCs w:val="18"/>
            <w:lang w:val="en-GB"/>
          </w:rPr>
          <w:t xml:space="preserve">OrganisatieErkenningEinddatum-v01</w:t>
        </w:r>
      </w:hyperlink>
    </w:p>
    <w:p w14:paraId="32D016BA" w14:textId="77777777" w:rsidP="00684857" w:rsidR="00684857" w:rsidRDefault="00684857">
      <w:pPr>
        <w:rPr>
          <w:rFonts w:ascii="Verdana" w:cs="Verdana" w:hAnsi="Verdana"/>
          <w:sz w:val="18"/>
          <w:szCs w:val="18"/>
          <w:lang w:val="en-GB"/>
        </w:rPr>
      </w:pPr>
      <w:hyperlink w:anchor="_ad3962b577641bbac7cf0a50188e5711" w:history="1">
        <w:r>
          <w:rStyle w:val="Hyperlink"/>
          <w:rPr>
            <w:rFonts w:ascii="Verdana" w:cs="Verdana" w:hAnsi="Verdana"/>
            <w:sz w:val="18"/>
            <w:szCs w:val="18"/>
            <w:lang w:val="en-GB"/>
          </w:rPr>
          <w:t xml:space="preserve">Peildatum</w:t>
        </w:r>
      </w:hyperlink>
    </w:p>
    <w:p w14:paraId="32D016BA" w14:textId="77777777" w:rsidP="00684857" w:rsidR="00684857" w:rsidRDefault="00684857">
      <w:pPr>
        <w:rPr>
          <w:rFonts w:ascii="Verdana" w:cs="Verdana" w:hAnsi="Verdana"/>
          <w:sz w:val="18"/>
          <w:szCs w:val="18"/>
          <w:lang w:val="en-GB"/>
        </w:rPr>
      </w:pPr>
      <w:hyperlink w:anchor="_7058ae74acc9bf72bc78bb4b342c9249" w:history="1">
        <w:r>
          <w:rStyle w:val="Hyperlink"/>
          <w:rPr>
            <w:rFonts w:ascii="Verdana" w:cs="Verdana" w:hAnsi="Verdana"/>
            <w:sz w:val="18"/>
            <w:szCs w:val="18"/>
            <w:lang w:val="en-GB"/>
          </w:rPr>
          <w:t xml:space="preserve">PeriodeBegindatum-v01</w:t>
        </w:r>
      </w:hyperlink>
    </w:p>
    <w:p w14:paraId="32D016BA" w14:textId="77777777" w:rsidP="00684857" w:rsidR="00684857" w:rsidRDefault="00684857">
      <w:pPr>
        <w:rPr>
          <w:rFonts w:ascii="Verdana" w:cs="Verdana" w:hAnsi="Verdana"/>
          <w:sz w:val="18"/>
          <w:szCs w:val="18"/>
          <w:lang w:val="en-GB"/>
        </w:rPr>
      </w:pPr>
      <w:hyperlink w:anchor="_94a0d1f001c3806466e35c623bbe9473" w:history="1">
        <w:r>
          <w:rStyle w:val="Hyperlink"/>
          <w:rPr>
            <w:rFonts w:ascii="Verdana" w:cs="Verdana" w:hAnsi="Verdana"/>
            <w:sz w:val="18"/>
            <w:szCs w:val="18"/>
            <w:lang w:val="en-GB"/>
          </w:rPr>
          <w:t xml:space="preserve">PeriodeEinddatum-v01</w:t>
        </w:r>
      </w:hyperlink>
    </w:p>
    <w:p w14:paraId="32D016BA" w14:textId="77777777" w:rsidP="00684857" w:rsidR="00684857" w:rsidRDefault="00684857">
      <w:pPr>
        <w:rPr>
          <w:rFonts w:ascii="Verdana" w:cs="Verdana" w:hAnsi="Verdana"/>
          <w:sz w:val="18"/>
          <w:szCs w:val="18"/>
          <w:lang w:val="en-GB"/>
        </w:rPr>
      </w:pPr>
      <w:hyperlink w:anchor="_6573b9a6883554c18ea389699c554c9a" w:history="1">
        <w:r>
          <w:rStyle w:val="Hyperlink"/>
          <w:rPr>
            <w:rFonts w:ascii="Verdana" w:cs="Verdana" w:hAnsi="Verdana"/>
            <w:sz w:val="18"/>
            <w:szCs w:val="18"/>
            <w:lang w:val="en-GB"/>
          </w:rPr>
          <w:t xml:space="preserve">UitBedrijfdatum-v01</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08f7a4f52971ec8856a9fa16ac74962" w:name="_708f7a4f52971ec8856a9fa16ac74962"/>
      <w:r w:rsidRPr="00EB6D55">
        <w:rPr>
          <w:rFonts w:ascii="Verdana" w:hAnsi="Verdana"/>
          <w:sz w:val="24"/>
          <w:lang w:val="en-GB"/>
        </w:rPr>
        <w:t xml:space="preserve">IdentificatiecodeType</w:t>
      </w:r>
      <w:bookmarkEnd w:id="_708f7a4f52971ec8856a9fa16ac74962"/>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4" w:history="1">
        <w:r w:rsidR="00684857" w:rsidRPr="001A0375">
          <w:rStyle w:val="Hyperlink"/>
          <w:rPr>
            <w:rFonts w:ascii="Verdana" w:cs="Verdana" w:hAnsi="Verdana"/>
            <w:sz w:val="18"/>
            <w:szCs w:val="18"/>
          </w:rPr>
          <w:t xml:space="preserve">normalizedString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Identificerende combinatie van tekens zonder betekenis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Niet toegestaan zijn line feeds, carriage returns of tabs.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4d2c23a6084122b41142522304e1dff7" w:history="1">
        <w:r>
          <w:rStyle w:val="Hyperlink"/>
          <w:rPr>
            <w:rFonts w:ascii="Verdana" w:cs="Verdana" w:hAnsi="Verdana"/>
            <w:sz w:val="18"/>
            <w:szCs w:val="18"/>
            <w:lang w:val="en-GB"/>
          </w:rPr>
          <w:t xml:space="preserve">AangebodenOpleidingExterneIdentificatie-v01</w:t>
        </w:r>
      </w:hyperlink>
    </w:p>
    <w:p w14:paraId="32D016BA" w14:textId="77777777" w:rsidP="00684857" w:rsidR="00684857" w:rsidRDefault="00684857">
      <w:pPr>
        <w:rPr>
          <w:rFonts w:ascii="Verdana" w:cs="Verdana" w:hAnsi="Verdana"/>
          <w:sz w:val="18"/>
          <w:szCs w:val="18"/>
          <w:lang w:val="en-GB"/>
        </w:rPr>
      </w:pPr>
      <w:hyperlink w:anchor="_e25d8c2a6d6060e2488a8a87552cf8bf" w:history="1">
        <w:r>
          <w:rStyle w:val="Hyperlink"/>
          <w:rPr>
            <w:rFonts w:ascii="Verdana" w:cs="Verdana" w:hAnsi="Verdana"/>
            <w:sz w:val="18"/>
            <w:szCs w:val="18"/>
            <w:lang w:val="en-GB"/>
          </w:rPr>
          <w:t xml:space="preserve">AangebodenOpleidingscohortidentifcatie-v01</w:t>
        </w:r>
      </w:hyperlink>
    </w:p>
    <w:p w14:paraId="32D016BA" w14:textId="77777777" w:rsidP="00684857" w:rsidR="00684857" w:rsidRDefault="00684857">
      <w:pPr>
        <w:rPr>
          <w:rFonts w:ascii="Verdana" w:cs="Verdana" w:hAnsi="Verdana"/>
          <w:sz w:val="18"/>
          <w:szCs w:val="18"/>
          <w:lang w:val="en-GB"/>
        </w:rPr>
      </w:pPr>
      <w:hyperlink w:anchor="_10757e98f05e74b295fba9de7fe8df00" w:history="1">
        <w:r>
          <w:rStyle w:val="Hyperlink"/>
          <w:rPr>
            <w:rFonts w:ascii="Verdana" w:cs="Verdana" w:hAnsi="Verdana"/>
            <w:sz w:val="18"/>
            <w:szCs w:val="18"/>
            <w:lang w:val="en-GB"/>
          </w:rPr>
          <w:t xml:space="preserve">BAGID-v01</w:t>
        </w:r>
      </w:hyperlink>
    </w:p>
    <w:p w14:paraId="32D016BA" w14:textId="77777777" w:rsidP="00684857" w:rsidR="00684857" w:rsidRDefault="00684857">
      <w:pPr>
        <w:rPr>
          <w:rFonts w:ascii="Verdana" w:cs="Verdana" w:hAnsi="Verdana"/>
          <w:sz w:val="18"/>
          <w:szCs w:val="18"/>
          <w:lang w:val="en-GB"/>
        </w:rPr>
      </w:pPr>
      <w:hyperlink w:anchor="_acfd28b314140875dc6c39bd3d84ce3c" w:history="1">
        <w:r>
          <w:rStyle w:val="Hyperlink"/>
          <w:rPr>
            <w:rFonts w:ascii="Verdana" w:cs="Verdana" w:hAnsi="Verdana"/>
            <w:sz w:val="18"/>
            <w:szCs w:val="18"/>
            <w:lang w:val="en-GB"/>
          </w:rPr>
          <w:t xml:space="preserve">Cohorttoegangscode-v01</w:t>
        </w:r>
      </w:hyperlink>
    </w:p>
    <w:p w14:paraId="32D016BA" w14:textId="77777777" w:rsidP="00684857" w:rsidR="00684857" w:rsidRDefault="00684857">
      <w:pPr>
        <w:rPr>
          <w:rFonts w:ascii="Verdana" w:cs="Verdana" w:hAnsi="Verdana"/>
          <w:sz w:val="18"/>
          <w:szCs w:val="18"/>
          <w:lang w:val="en-GB"/>
        </w:rPr>
      </w:pPr>
      <w:hyperlink w:anchor="_f7819b289cdb19d24e5999dcc895f4db" w:history="1">
        <w:r>
          <w:rStyle w:val="Hyperlink"/>
          <w:rPr>
            <w:rFonts w:ascii="Verdana" w:cs="Verdana" w:hAnsi="Verdana"/>
            <w:sz w:val="18"/>
            <w:szCs w:val="18"/>
            <w:lang w:val="en-GB"/>
          </w:rPr>
          <w:t xml:space="preserve">ErkendeOrganisatiecode-v01</w:t>
        </w:r>
      </w:hyperlink>
    </w:p>
    <w:p w14:paraId="32D016BA" w14:textId="77777777" w:rsidP="00684857" w:rsidR="00684857" w:rsidRDefault="00684857">
      <w:pPr>
        <w:rPr>
          <w:rFonts w:ascii="Verdana" w:cs="Verdana" w:hAnsi="Verdana"/>
          <w:sz w:val="18"/>
          <w:szCs w:val="18"/>
          <w:lang w:val="en-GB"/>
        </w:rPr>
      </w:pPr>
      <w:hyperlink w:anchor="_810b7078442215cdc517c22440bd4410" w:history="1">
        <w:r>
          <w:rStyle w:val="Hyperlink"/>
          <w:rPr>
            <w:rFonts w:ascii="Verdana" w:cs="Verdana" w:hAnsi="Verdana"/>
            <w:sz w:val="18"/>
            <w:szCs w:val="18"/>
            <w:lang w:val="en-GB"/>
          </w:rPr>
          <w:t xml:space="preserve">Foutcode</w:t>
        </w:r>
      </w:hyperlink>
    </w:p>
    <w:p w14:paraId="72B277B0" w14:textId="77777777" w:rsidP="00684857" w:rsidR="00684857" w:rsidRDefault="00684857">
      <w:pPr>
        <w:rPr>
          <w:rFonts w:ascii="Verdana" w:cs="Verdana" w:hAnsi="Verdana"/>
          <w:color w:val="FF0000"/>
          <w:sz w:val="18"/>
          <w:szCs w:val="18"/>
          <w:lang w:val="en-GB"/>
        </w:rPr>
      </w:pPr>
      <w:hyperlink w:anchor="_4dab3b6e6d617da4bb48256d244002bc" w:history="1">
        <w:r>
          <w:rStyle w:val="Hyperlink"/>
          <w:rPr>
            <w:rFonts w:ascii="Verdana" w:cs="Verdana" w:hAnsi="Verdana"/>
            <w:color w:val="FF0000"/>
            <w:sz w:val="18"/>
            <w:szCs w:val="18"/>
            <w:lang w:val="en-GB"/>
          </w:rPr>
          <w:t xml:space="preserve">IdentificatiecodeBedrijfsdocument-v02</w:t>
        </w:r>
      </w:hyperlink>
    </w:p>
    <w:p w14:paraId="32D016BA" w14:textId="77777777" w:rsidP="00684857" w:rsidR="00684857" w:rsidRDefault="00684857">
      <w:pPr>
        <w:rPr>
          <w:rFonts w:ascii="Verdana" w:cs="Verdana" w:hAnsi="Verdana"/>
          <w:sz w:val="18"/>
          <w:szCs w:val="18"/>
          <w:lang w:val="en-GB"/>
        </w:rPr>
      </w:pPr>
      <w:hyperlink w:anchor="_e9f6bfe1ecfeb947c5e0865cf9cebe78" w:history="1">
        <w:r>
          <w:rStyle w:val="Hyperlink"/>
          <w:rPr>
            <w:rFonts w:ascii="Verdana" w:cs="Verdana" w:hAnsi="Verdana"/>
            <w:sz w:val="18"/>
            <w:szCs w:val="18"/>
            <w:lang w:val="en-GB"/>
          </w:rPr>
          <w:t xml:space="preserve">OnderwijsaanbiederExterneIdentificatie-v01</w:t>
        </w:r>
      </w:hyperlink>
    </w:p>
    <w:p w14:paraId="32D016BA" w14:textId="77777777" w:rsidP="00684857" w:rsidR="00684857" w:rsidRDefault="00684857">
      <w:pPr>
        <w:rPr>
          <w:rFonts w:ascii="Verdana" w:cs="Verdana" w:hAnsi="Verdana"/>
          <w:sz w:val="18"/>
          <w:szCs w:val="18"/>
          <w:lang w:val="en-GB"/>
        </w:rPr>
      </w:pPr>
      <w:hyperlink w:anchor="_f396443c78ed37ba6d6b1940eaa4bf4f" w:history="1">
        <w:r>
          <w:rStyle w:val="Hyperlink"/>
          <w:rPr>
            <w:rFonts w:ascii="Verdana" w:cs="Verdana" w:hAnsi="Verdana"/>
            <w:sz w:val="18"/>
            <w:szCs w:val="18"/>
            <w:lang w:val="en-GB"/>
          </w:rPr>
          <w:t xml:space="preserve">OnderwijslocatiegebruikExterneIdentificatie-v01</w:t>
        </w:r>
      </w:hyperlink>
    </w:p>
    <w:p w14:paraId="32D016BA" w14:textId="77777777" w:rsidP="00684857" w:rsidR="00684857" w:rsidRDefault="00684857">
      <w:pPr>
        <w:rPr>
          <w:rFonts w:ascii="Verdana" w:cs="Verdana" w:hAnsi="Verdana"/>
          <w:sz w:val="18"/>
          <w:szCs w:val="18"/>
          <w:lang w:val="en-GB"/>
        </w:rPr>
      </w:pPr>
      <w:hyperlink w:anchor="_9e80c016bc492d8844e21d7a38bb8ce6" w:history="1">
        <w:r>
          <w:rStyle w:val="Hyperlink"/>
          <w:rPr>
            <w:rFonts w:ascii="Verdana" w:cs="Verdana" w:hAnsi="Verdana"/>
            <w:sz w:val="18"/>
            <w:szCs w:val="18"/>
            <w:lang w:val="en-GB"/>
          </w:rPr>
          <w:t xml:space="preserve">OntvangendeInstantie-v02</w:t>
        </w:r>
      </w:hyperlink>
    </w:p>
    <w:p w14:paraId="32D016BA" w14:textId="77777777" w:rsidP="00684857" w:rsidR="00684857" w:rsidRDefault="00684857">
      <w:pPr>
        <w:rPr>
          <w:rFonts w:ascii="Verdana" w:cs="Verdana" w:hAnsi="Verdana"/>
          <w:sz w:val="18"/>
          <w:szCs w:val="18"/>
          <w:lang w:val="en-GB"/>
        </w:rPr>
      </w:pPr>
      <w:hyperlink w:anchor="_54be96f3557fd316a0f37da925bf2fd3" w:history="1">
        <w:r>
          <w:rStyle w:val="Hyperlink"/>
          <w:rPr>
            <w:rFonts w:ascii="Verdana" w:cs="Verdana" w:hAnsi="Verdana"/>
            <w:sz w:val="18"/>
            <w:szCs w:val="18"/>
            <w:lang w:val="en-GB"/>
          </w:rPr>
          <w:t xml:space="preserve">OpleidingExterneIdentificatie-v01</w:t>
        </w:r>
      </w:hyperlink>
    </w:p>
    <w:p w14:paraId="32D016BA" w14:textId="77777777" w:rsidP="00684857" w:rsidR="00684857" w:rsidRDefault="00684857">
      <w:pPr>
        <w:rPr>
          <w:rFonts w:ascii="Verdana" w:cs="Verdana" w:hAnsi="Verdana"/>
          <w:sz w:val="18"/>
          <w:szCs w:val="18"/>
          <w:lang w:val="en-GB"/>
        </w:rPr>
      </w:pPr>
      <w:hyperlink w:anchor="_5a179bb448d0556e825ca101b7158730" w:history="1">
        <w:r>
          <w:rStyle w:val="Hyperlink"/>
          <w:rPr>
            <w:rFonts w:ascii="Verdana" w:cs="Verdana" w:hAnsi="Verdana"/>
            <w:sz w:val="18"/>
            <w:szCs w:val="18"/>
            <w:lang w:val="en-GB"/>
          </w:rPr>
          <w:t xml:space="preserve">VerzendendeInstantie-v02</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7b613a89a3f90beba7f1e061cf0269e" w:name="_47b613a89a3f90beba7f1e061cf0269e"/>
      <w:r w:rsidRPr="00EB6D55">
        <w:rPr>
          <w:rFonts w:ascii="Verdana" w:hAnsi="Verdana"/>
          <w:sz w:val="24"/>
          <w:lang w:val="en-GB"/>
        </w:rPr>
        <w:t xml:space="preserve">IndicatorType</w:t>
      </w:r>
      <w:bookmarkEnd w:id="_47b613a89a3f90beba7f1e061cf0269e"/>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5" w:history="1">
        <w:r w:rsidR="00684857" w:rsidRPr="001A0375">
          <w:rStyle w:val="Hyperlink"/>
          <w:rPr>
            <w:rFonts w:ascii="Verdana" w:cs="Verdana" w:hAnsi="Verdana"/>
            <w:sz w:val="18"/>
            <w:szCs w:val="18"/>
          </w:rPr>
          <w:t xml:space="preserve">boolean</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indicatortype is een Boolean, kan alleen waar of niet waar zijn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waarde is ofwel true of false, ofwel 1 of 0</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a7d7c8a1a500fc685cc96ca6f86415f2" w:history="1">
        <w:r>
          <w:rStyle w:val="Hyperlink"/>
          <w:rPr>
            <w:rFonts w:ascii="Verdana" w:cs="Verdana" w:hAnsi="Verdana"/>
            <w:sz w:val="18"/>
            <w:szCs w:val="18"/>
            <w:lang w:val="en-GB"/>
          </w:rPr>
          <w:t xml:space="preserve">KenmerkwaardeBoolean-v01</w:t>
        </w:r>
      </w:hyperlink>
    </w:p>
    <w:p w14:paraId="32D016BA" w14:textId="77777777" w:rsidP="00684857" w:rsidR="00684857" w:rsidRDefault="00684857">
      <w:pPr>
        <w:rPr>
          <w:rFonts w:ascii="Verdana" w:cs="Verdana" w:hAnsi="Verdana"/>
          <w:sz w:val="18"/>
          <w:szCs w:val="18"/>
          <w:lang w:val="en-GB"/>
        </w:rPr>
      </w:pPr>
      <w:hyperlink w:anchor="_d4a1b8b5864abbb8a4414f5a6e993205" w:history="1">
        <w:r>
          <w:rStyle w:val="Hyperlink"/>
          <w:rPr>
            <w:rFonts w:ascii="Verdana" w:cs="Verdana" w:hAnsi="Verdana"/>
            <w:sz w:val="18"/>
            <w:szCs w:val="18"/>
            <w:lang w:val="en-GB"/>
          </w:rPr>
          <w:t xml:space="preserve">LeveringGoedgekeurd</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84e2c159db6fc619fb6e502cb917a9e" w:name="_884e2c159db6fc619fb6e502cb917a9e"/>
      <w:r w:rsidRPr="00EB6D55">
        <w:rPr>
          <w:rFonts w:ascii="Verdana" w:hAnsi="Verdana"/>
          <w:sz w:val="24"/>
          <w:lang w:val="en-GB"/>
        </w:rPr>
        <w:t xml:space="preserve">NummerIntType</w:t>
      </w:r>
      <w:bookmarkEnd w:id="_884e2c159db6fc619fb6e502cb917a9e"/>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6" w:history="1">
        <w:r w:rsidR="00684857" w:rsidRPr="001A0375">
          <w:rStyle w:val="Hyperlink"/>
          <w:rPr>
            <w:rFonts w:ascii="Verdana" w:cs="Verdana" w:hAnsi="Verdana"/>
            <w:sz w:val="18"/>
            <w:szCs w:val="18"/>
          </w:rPr>
          <w:t xml:space="preserve">int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gemiddeld groot numeriek getal zonder decimalen.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w3.org</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Is afgeleid van een long.</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-2147483648</w:t>
      </w:r>
      <w:r w:rsidRPr="00726B0C">
        <w:rPr>
          <w:rFonts w:ascii="Verdana" w:cs="Verdana" w:hAnsi="Verdana"/>
          <w:sz w:val="18"/>
          <w:szCs w:val="18"/>
        </w:rPr>
        <w:t xml:space="preserve">….</w:t>
      </w:r>
      <w:r w:rsidRPr="00726B0C">
        <w:rPr>
          <w:rFonts w:ascii="Verdana" w:cs="Verdana" w:hAnsi="Verdana"/>
          <w:sz w:val="18"/>
          <w:szCs w:val="18"/>
        </w:rPr>
        <w:t xml:space="preserve">2147483647</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827f36b21e70b1dfca087c35d0f290c7" w:history="1">
        <w:r>
          <w:rStyle w:val="Hyperlink"/>
          <w:rPr>
            <w:rFonts w:ascii="Verdana" w:cs="Verdana" w:hAnsi="Verdana"/>
            <w:sz w:val="18"/>
            <w:szCs w:val="18"/>
            <w:lang w:val="en-GB"/>
          </w:rPr>
          <w:t xml:space="preserve">AantalPaginasRaadpleging-v01</w:t>
        </w:r>
      </w:hyperlink>
    </w:p>
    <w:p w14:paraId="32D016BA" w14:textId="77777777" w:rsidP="00684857" w:rsidR="00684857" w:rsidRDefault="00684857">
      <w:pPr>
        <w:rPr>
          <w:rFonts w:ascii="Verdana" w:cs="Verdana" w:hAnsi="Verdana"/>
          <w:sz w:val="18"/>
          <w:szCs w:val="18"/>
          <w:lang w:val="en-GB"/>
        </w:rPr>
      </w:pPr>
      <w:hyperlink w:anchor="_27a95cb3105e62333d056c2d30a6872e" w:history="1">
        <w:r>
          <w:rStyle w:val="Hyperlink"/>
          <w:rPr>
            <w:rFonts w:ascii="Verdana" w:cs="Verdana" w:hAnsi="Verdana"/>
            <w:sz w:val="18"/>
            <w:szCs w:val="18"/>
            <w:lang w:val="en-GB"/>
          </w:rPr>
          <w:t xml:space="preserve">AantalResultatenRaadpleging-v01</w:t>
        </w:r>
      </w:hyperlink>
    </w:p>
    <w:p w14:paraId="32D016BA" w14:textId="77777777" w:rsidP="00684857" w:rsidR="00684857" w:rsidRDefault="00684857">
      <w:pPr>
        <w:rPr>
          <w:rFonts w:ascii="Verdana" w:cs="Verdana" w:hAnsi="Verdana"/>
          <w:sz w:val="18"/>
          <w:szCs w:val="18"/>
          <w:lang w:val="en-GB"/>
        </w:rPr>
      </w:pPr>
      <w:hyperlink w:anchor="_a1a58e180f4075d26fde03e287b0ae86" w:history="1">
        <w:r>
          <w:rStyle w:val="Hyperlink"/>
          <w:rPr>
            <w:rFonts w:ascii="Verdana" w:cs="Verdana" w:hAnsi="Verdana"/>
            <w:sz w:val="18"/>
            <w:szCs w:val="18"/>
            <w:lang w:val="en-GB"/>
          </w:rPr>
          <w:t xml:space="preserve">NummerOpgevraagdeResultaatPagina-v01</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4799c0fd5267914b4e203af028fe7fc" w:name="_54799c0fd5267914b4e203af028fe7fc"/>
      <w:r w:rsidRPr="00EB6D55">
        <w:rPr>
          <w:rFonts w:ascii="Verdana" w:hAnsi="Verdana"/>
          <w:sz w:val="24"/>
          <w:lang w:val="en-GB"/>
        </w:rPr>
        <w:t xml:space="preserve">NummerKortType</w:t>
      </w:r>
      <w:bookmarkEnd w:id="_54799c0fd5267914b4e203af028fe7fc"/>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7" w:history="1">
        <w:r w:rsidR="00684857" w:rsidRPr="001A0375">
          <w:rStyle w:val="Hyperlink"/>
          <w:rPr>
            <w:rFonts w:ascii="Verdana" w:cs="Verdana" w:hAnsi="Verdana"/>
            <w:sz w:val="18"/>
            <w:szCs w:val="18"/>
          </w:rPr>
          <w:t xml:space="preserve">short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klein numeriek getal zonder decimalen.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w3.org</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Is afgeleid van een int.</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-32768</w:t>
      </w:r>
      <w:r w:rsidRPr="00726B0C">
        <w:rPr>
          <w:rFonts w:ascii="Verdana" w:cs="Verdana" w:hAnsi="Verdana"/>
          <w:sz w:val="18"/>
          <w:szCs w:val="18"/>
        </w:rPr>
        <w:t xml:space="preserve">….</w:t>
      </w:r>
      <w:r w:rsidRPr="00726B0C">
        <w:rPr>
          <w:rFonts w:ascii="Verdana" w:cs="Verdana" w:hAnsi="Verdana"/>
          <w:sz w:val="18"/>
          <w:szCs w:val="18"/>
        </w:rPr>
        <w:t xml:space="preserve">32767</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d01a3f23860ccca6c42962cfee3aa847" w:history="1">
        <w:r>
          <w:rStyle w:val="Hyperlink"/>
          <w:rPr>
            <w:rFonts w:ascii="Verdana" w:cs="Verdana" w:hAnsi="Verdana"/>
            <w:sz w:val="18"/>
            <w:szCs w:val="18"/>
            <w:lang w:val="en-GB"/>
          </w:rPr>
          <w:t xml:space="preserve">ISCED-v01</w:t>
        </w:r>
      </w:hyperlink>
    </w:p>
    <w:p w14:paraId="32D016BA" w14:textId="77777777" w:rsidP="00684857" w:rsidR="00684857" w:rsidRDefault="00684857">
      <w:pPr>
        <w:rPr>
          <w:rFonts w:ascii="Verdana" w:cs="Verdana" w:hAnsi="Verdana"/>
          <w:sz w:val="18"/>
          <w:szCs w:val="18"/>
          <w:lang w:val="en-GB"/>
        </w:rPr>
      </w:pPr>
      <w:hyperlink w:anchor="_21111782e6a2624b560503b78481f06f" w:history="1">
        <w:r>
          <w:rStyle w:val="Hyperlink"/>
          <w:rPr>
            <w:rFonts w:ascii="Verdana" w:cs="Verdana" w:hAnsi="Verdana"/>
            <w:sz w:val="18"/>
            <w:szCs w:val="18"/>
            <w:lang w:val="en-GB"/>
          </w:rPr>
          <w:t xml:space="preserve">Opleidingscapaciteit-v01</w:t>
        </w:r>
      </w:hyperlink>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6249179ce82bfc9044ddb6ac3836387a" w:name="_6249179ce82bfc9044ddb6ac3836387a"/>
      <w:r w:rsidRPr="00EB6D55">
        <w:rPr>
          <w:rFonts w:ascii="Verdana" w:hAnsi="Verdana"/>
          <w:color w:val="FF0000"/>
          <w:sz w:val="24"/>
          <w:lang w:val="en-GB"/>
        </w:rPr>
        <w:t xml:space="preserve">NummerType</w:t>
      </w:r>
      <w:bookmarkEnd w:id="_6249179ce82bfc9044ddb6ac3836387a"/>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11-08-2020</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8" w:history="1">
        <w:r w:rsidR="00684857" w:rsidRPr="001A0375">
          <w:rStyle w:val="Hyperlink"/>
          <w:rPr>
            <w:rFonts w:ascii="Verdana" w:cs="Verdana" w:hAnsi="Verdana"/>
            <w:sz w:val="18"/>
            <w:szCs w:val="18"/>
          </w:rPr>
          <w:t xml:space="preserve">integer</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een numerieke waarde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w3.org</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Vervangen door andere coretypen voor integers die zijn begrensd op een maximale waarde. Het is niet wenselijk om een onbegrensd getal toe te staan.</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72B277B0" w14:textId="77777777" w:rsidP="00684857" w:rsidR="00684857" w:rsidRDefault="00684857">
      <w:pPr>
        <w:rPr>
          <w:rFonts w:ascii="Verdana" w:cs="Verdana" w:hAnsi="Verdana"/>
          <w:color w:val="FF0000"/>
          <w:sz w:val="18"/>
          <w:szCs w:val="18"/>
          <w:lang w:val="en-GB"/>
        </w:rPr>
      </w:pPr>
      <w:hyperlink w:anchor="_0f699d16cd93f62b679a9db1df3d51f2" w:history="1">
        <w:r>
          <w:rStyle w:val="Hyperlink"/>
          <w:rPr>
            <w:rFonts w:ascii="Verdana" w:cs="Verdana" w:hAnsi="Verdana"/>
            <w:color w:val="FF0000"/>
            <w:sz w:val="18"/>
            <w:szCs w:val="18"/>
            <w:lang w:val="en-GB"/>
          </w:rPr>
          <w:t xml:space="preserve">Huisnummer-v03</w:t>
        </w:r>
      </w:hyperlink>
    </w:p>
    <w:p w14:paraId="72B277B0" w14:textId="77777777" w:rsidP="00684857" w:rsidR="00684857" w:rsidRDefault="00684857">
      <w:pPr>
        <w:rPr>
          <w:rFonts w:ascii="Verdana" w:cs="Verdana" w:hAnsi="Verdana"/>
          <w:color w:val="FF0000"/>
          <w:sz w:val="18"/>
          <w:szCs w:val="18"/>
          <w:lang w:val="en-GB"/>
        </w:rPr>
      </w:pPr>
      <w:hyperlink w:anchor="_9b9d8190c1a62dc184153a62eef23545" w:history="1">
        <w:r>
          <w:rStyle w:val="Hyperlink"/>
          <w:rPr>
            <w:rFonts w:ascii="Verdana" w:cs="Verdana" w:hAnsi="Verdana"/>
            <w:color w:val="FF0000"/>
            <w:sz w:val="18"/>
            <w:szCs w:val="18"/>
            <w:lang w:val="en-GB"/>
          </w:rPr>
          <w:t xml:space="preserve">Studieduur-v01</w:t>
        </w:r>
      </w:hyperlink>
    </w:p>
    <w:p w14:paraId="72B277B0" w14:textId="77777777" w:rsidP="00684857" w:rsidR="00684857" w:rsidRDefault="00684857">
      <w:pPr>
        <w:rPr>
          <w:rFonts w:ascii="Verdana" w:cs="Verdana" w:hAnsi="Verdana"/>
          <w:color w:val="FF0000"/>
          <w:sz w:val="18"/>
          <w:szCs w:val="18"/>
          <w:lang w:val="en-GB"/>
        </w:rPr>
      </w:pPr>
      <w:hyperlink w:anchor="_d2f5d655ee2d62045d976e9a24b875a4" w:history="1">
        <w:r>
          <w:rStyle w:val="Hyperlink"/>
          <w:rPr>
            <w:rFonts w:ascii="Verdana" w:cs="Verdana" w:hAnsi="Verdana"/>
            <w:color w:val="FF0000"/>
            <w:sz w:val="18"/>
            <w:szCs w:val="18"/>
            <w:lang w:val="en-GB"/>
          </w:rPr>
          <w:t xml:space="preserve">StudielastZwaarte</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c9ad45a558b44147e4e244805b48b53" w:name="_7c9ad45a558b44147e4e244805b48b53"/>
      <w:r w:rsidRPr="00EB6D55">
        <w:rPr>
          <w:rFonts w:ascii="Verdana" w:hAnsi="Verdana"/>
          <w:sz w:val="24"/>
          <w:lang w:val="en-GB"/>
        </w:rPr>
        <w:t xml:space="preserve">Teksttype</w:t>
      </w:r>
      <w:bookmarkEnd w:id="_7c9ad45a558b44147e4e244805b48b53"/>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9" w:history="1">
        <w:r w:rsidR="00684857" w:rsidRPr="001A0375">
          <w:rStyle w:val="Hyperlink"/>
          <w:rPr>
            <w:rFonts w:ascii="Verdana" w:cs="Verdana" w:hAnsi="Verdana"/>
            <w:sz w:val="18"/>
            <w:szCs w:val="18"/>
          </w:rPr>
          <w:t xml:space="preserve">token</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tekst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1d8a299bb7d481ba15d923789e77bdf0" w:history="1">
        <w:r>
          <w:rStyle w:val="Hyperlink"/>
          <w:rPr>
            <w:rFonts w:ascii="Verdana" w:cs="Verdana" w:hAnsi="Verdana"/>
            <w:sz w:val="18"/>
            <w:szCs w:val="18"/>
            <w:lang w:val="en-GB"/>
          </w:rPr>
          <w:t xml:space="preserve">InternationaleNaamOpleiding-v02</w:t>
        </w:r>
      </w:hyperlink>
    </w:p>
    <w:p w14:paraId="32D016BA" w14:textId="77777777" w:rsidP="00684857" w:rsidR="00684857" w:rsidRDefault="00684857">
      <w:pPr>
        <w:rPr>
          <w:rFonts w:ascii="Verdana" w:cs="Verdana" w:hAnsi="Verdana"/>
          <w:sz w:val="18"/>
          <w:szCs w:val="18"/>
          <w:lang w:val="en-GB"/>
        </w:rPr>
      </w:pPr>
      <w:hyperlink w:anchor="_8897ff4208fc0201c1e1e1ee5e8536b1" w:history="1">
        <w:r>
          <w:rStyle w:val="Hyperlink"/>
          <w:rPr>
            <w:rFonts w:ascii="Verdana" w:cs="Verdana" w:hAnsi="Verdana"/>
            <w:sz w:val="18"/>
            <w:szCs w:val="18"/>
            <w:lang w:val="en-GB"/>
          </w:rPr>
          <w:t xml:space="preserve">NaamOpleidingKort</w:t>
        </w:r>
      </w:hyperlink>
    </w:p>
    <w:p w14:paraId="32D016BA" w14:textId="77777777" w:rsidP="00684857" w:rsidR="00684857" w:rsidRDefault="00684857">
      <w:pPr>
        <w:rPr>
          <w:rFonts w:ascii="Verdana" w:cs="Verdana" w:hAnsi="Verdana"/>
          <w:sz w:val="18"/>
          <w:szCs w:val="18"/>
          <w:lang w:val="en-GB"/>
        </w:rPr>
      </w:pPr>
      <w:hyperlink w:anchor="_59ed91086e02bea49df1e2dbb35ba1de" w:history="1">
        <w:r>
          <w:rStyle w:val="Hyperlink"/>
          <w:rPr>
            <w:rFonts w:ascii="Verdana" w:cs="Verdana" w:hAnsi="Verdana"/>
            <w:sz w:val="18"/>
            <w:szCs w:val="18"/>
            <w:lang w:val="en-GB"/>
          </w:rPr>
          <w:t xml:space="preserve">NaamOpleidingLang</w:t>
        </w:r>
      </w:hyperlink>
    </w:p>
    <w:p w14:paraId="32D016BA" w14:textId="77777777" w:rsidP="00684857" w:rsidR="00684857" w:rsidRDefault="00684857">
      <w:pPr>
        <w:rPr>
          <w:rFonts w:ascii="Verdana" w:cs="Verdana" w:hAnsi="Verdana"/>
          <w:sz w:val="18"/>
          <w:szCs w:val="18"/>
          <w:lang w:val="en-GB"/>
        </w:rPr>
      </w:pPr>
      <w:hyperlink w:anchor="_cc1161c60bc5af8877d06fabbd24a91f" w:history="1">
        <w:r>
          <w:rStyle w:val="Hyperlink"/>
          <w:rPr>
            <w:rFonts w:ascii="Verdana" w:cs="Verdana" w:hAnsi="Verdana"/>
            <w:sz w:val="18"/>
            <w:szCs w:val="18"/>
            <w:lang w:val="en-GB"/>
          </w:rPr>
          <w:t xml:space="preserve">OpleidingseenheidID-v01</w:t>
        </w:r>
      </w:hyperlink>
    </w:p>
    <w:p w14:paraId="32D016BA" w14:textId="77777777" w:rsidP="00684857" w:rsidR="00684857" w:rsidRDefault="00684857">
      <w:pPr>
        <w:rPr>
          <w:rFonts w:ascii="Verdana" w:cs="Verdana" w:hAnsi="Verdana"/>
          <w:sz w:val="18"/>
          <w:szCs w:val="18"/>
          <w:lang w:val="en-GB"/>
        </w:rPr>
      </w:pPr>
      <w:hyperlink w:anchor="_27200172360e48a83aab1190fad5a7da" w:history="1">
        <w:r>
          <w:rStyle w:val="Hyperlink"/>
          <w:rPr>
            <w:rFonts w:ascii="Verdana" w:cs="Verdana" w:hAnsi="Verdana"/>
            <w:sz w:val="18"/>
            <w:szCs w:val="18"/>
            <w:lang w:val="en-GB"/>
          </w:rPr>
          <w:t xml:space="preserve">Plaatsnaam-v02</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fda4e2283aeeccc19392c1ec207c38b" w:name="_dfda4e2283aeeccc19392c1ec207c38b"/>
      <w:r w:rsidRPr="00EB6D55">
        <w:rPr>
          <w:rFonts w:ascii="Verdana" w:hAnsi="Verdana"/>
          <w:sz w:val="24"/>
          <w:lang w:val="en-GB"/>
        </w:rPr>
        <w:t xml:space="preserve">UUIDType</w:t>
      </w:r>
      <w:bookmarkEnd w:id="_dfda4e2283aeeccc19392c1ec207c38b"/>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10" w:history="1">
        <w:r w:rsidR="00684857" w:rsidRPr="001A0375">
          <w:rStyle w:val="Hyperlink"/>
          <w:rPr>
            <w:rFonts w:ascii="Verdana" w:cs="Verdana" w:hAnsi="Verdana"/>
            <w:sz w:val="18"/>
            <w:szCs w:val="18"/>
          </w:rPr>
          <w:t xml:space="preserve">normalizedString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Universeel unieke identificatie in hexadecimale getallen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[a-fA-F0-9]{8}-[a-fA-F0-9]{4}-[a-fA-F0-9]{4}-[a-fA-F0-9]{4}-[a-fA-F0-9]{12}</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15e76951b588de25f6b27cc1ac773ec0" w:history="1">
        <w:r>
          <w:rStyle w:val="Hyperlink"/>
          <w:rPr>
            <w:rFonts w:ascii="Verdana" w:cs="Verdana" w:hAnsi="Verdana"/>
            <w:sz w:val="18"/>
            <w:szCs w:val="18"/>
            <w:lang w:val="en-GB"/>
          </w:rPr>
          <w:t xml:space="preserve">OpleidingsUUID-v01</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4aa8afa03b74379f6a15f7bfde0fa26" w:name="_b4aa8afa03b74379f6a15f7bfde0fa26"/>
      <w:r w:rsidRPr="00EB6D55">
        <w:rPr>
          <w:rFonts w:ascii="Verdana" w:hAnsi="Verdana"/>
          <w:sz w:val="24"/>
          <w:lang w:val="en-GB"/>
        </w:rPr>
        <w:t xml:space="preserve">VrijeTekstType</w:t>
      </w:r>
      <w:bookmarkEnd w:id="_b4aa8afa03b74379f6a15f7bfde0fa26"/>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11" w:history="1">
        <w:r w:rsidR="00684857" w:rsidRPr="001A0375">
          <w:rStyle w:val="Hyperlink"/>
          <w:rPr>
            <w:rFonts w:ascii="Verdana" w:cs="Verdana" w:hAnsi="Verdana"/>
            <w:sz w:val="18"/>
            <w:szCs w:val="18"/>
          </w:rPr>
          <w:t xml:space="preserve">string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willekeurige tekst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72B277B0" w14:textId="77777777" w:rsidP="00684857" w:rsidR="00684857" w:rsidRDefault="00684857">
      <w:pPr>
        <w:rPr>
          <w:rFonts w:ascii="Verdana" w:cs="Verdana" w:hAnsi="Verdana"/>
          <w:color w:val="FF0000"/>
          <w:sz w:val="18"/>
          <w:szCs w:val="18"/>
          <w:lang w:val="en-GB"/>
        </w:rPr>
      </w:pPr>
      <w:hyperlink w:anchor="_8a945d087b095116007e6fc67825551c" w:history="1">
        <w:r>
          <w:rStyle w:val="Hyperlink"/>
          <w:rPr>
            <w:rFonts w:ascii="Verdana" w:cs="Verdana" w:hAnsi="Verdana"/>
            <w:color w:val="FF0000"/>
            <w:sz w:val="18"/>
            <w:szCs w:val="18"/>
            <w:lang w:val="en-GB"/>
          </w:rPr>
          <w:t xml:space="preserve">BRINNummerVestiging</w:t>
        </w:r>
      </w:hyperlink>
    </w:p>
    <w:p w14:paraId="32D016BA" w14:textId="77777777" w:rsidP="00684857" w:rsidR="00684857" w:rsidRDefault="00684857">
      <w:pPr>
        <w:rPr>
          <w:rFonts w:ascii="Verdana" w:cs="Verdana" w:hAnsi="Verdana"/>
          <w:sz w:val="18"/>
          <w:szCs w:val="18"/>
          <w:lang w:val="en-GB"/>
        </w:rPr>
      </w:pPr>
      <w:hyperlink w:anchor="_eec412d88d9c7126a395324efda424cb" w:history="1">
        <w:r>
          <w:rStyle w:val="Hyperlink"/>
          <w:rPr>
            <w:rFonts w:ascii="Verdana" w:cs="Verdana" w:hAnsi="Verdana"/>
            <w:sz w:val="18"/>
            <w:szCs w:val="18"/>
            <w:lang w:val="en-GB"/>
          </w:rPr>
          <w:t xml:space="preserve">BevoegdGezagnummer</w:t>
        </w:r>
      </w:hyperlink>
    </w:p>
    <w:p w14:paraId="32D016BA" w14:textId="77777777" w:rsidP="00684857" w:rsidR="00684857" w:rsidRDefault="00684857">
      <w:pPr>
        <w:rPr>
          <w:rFonts w:ascii="Verdana" w:cs="Verdana" w:hAnsi="Verdana"/>
          <w:sz w:val="18"/>
          <w:szCs w:val="18"/>
          <w:lang w:val="en-GB"/>
        </w:rPr>
      </w:pPr>
      <w:hyperlink w:anchor="_55f2f3c79e036cbc14e136c48fc41048" w:history="1">
        <w:r>
          <w:rStyle w:val="Hyperlink"/>
          <w:rPr>
            <w:rFonts w:ascii="Verdana" w:cs="Verdana" w:hAnsi="Verdana"/>
            <w:sz w:val="18"/>
            <w:szCs w:val="18"/>
            <w:lang w:val="en-GB"/>
          </w:rPr>
          <w:t xml:space="preserve">CommercieleNaam-v01</w:t>
        </w:r>
      </w:hyperlink>
    </w:p>
    <w:p w14:paraId="32D016BA" w14:textId="77777777" w:rsidP="00684857" w:rsidR="00684857" w:rsidRDefault="00684857">
      <w:pPr>
        <w:rPr>
          <w:rFonts w:ascii="Verdana" w:cs="Verdana" w:hAnsi="Verdana"/>
          <w:sz w:val="18"/>
          <w:szCs w:val="18"/>
          <w:lang w:val="en-GB"/>
        </w:rPr>
      </w:pPr>
      <w:hyperlink w:anchor="_4ab018247867d7645956cb1f1744e86a" w:history="1">
        <w:r>
          <w:rStyle w:val="Hyperlink"/>
          <w:rPr>
            <w:rFonts w:ascii="Verdana" w:cs="Verdana" w:hAnsi="Verdana"/>
            <w:sz w:val="18"/>
            <w:szCs w:val="18"/>
            <w:lang w:val="en-GB"/>
          </w:rPr>
          <w:t xml:space="preserve">Fouttekst</w:t>
        </w:r>
      </w:hyperlink>
    </w:p>
    <w:p w14:paraId="32D016BA" w14:textId="77777777" w:rsidP="00684857" w:rsidR="00684857" w:rsidRDefault="00684857">
      <w:pPr>
        <w:rPr>
          <w:rFonts w:ascii="Verdana" w:cs="Verdana" w:hAnsi="Verdana"/>
          <w:sz w:val="18"/>
          <w:szCs w:val="18"/>
          <w:lang w:val="en-GB"/>
        </w:rPr>
      </w:pPr>
      <w:hyperlink w:anchor="_0408e76636b17ce4ef1627e3c5cae79b" w:history="1">
        <w:r>
          <w:rStyle w:val="Hyperlink"/>
          <w:rPr>
            <w:rFonts w:ascii="Verdana" w:cs="Verdana" w:hAnsi="Verdana"/>
            <w:sz w:val="18"/>
            <w:szCs w:val="18"/>
            <w:lang w:val="en-GB"/>
          </w:rPr>
          <w:t xml:space="preserve">HuisnummertoevoegingNEN-v02</w:t>
        </w:r>
      </w:hyperlink>
    </w:p>
    <w:p w14:paraId="32D016BA" w14:textId="77777777" w:rsidP="00684857" w:rsidR="00684857" w:rsidRDefault="00684857">
      <w:pPr>
        <w:rPr>
          <w:rFonts w:ascii="Verdana" w:cs="Verdana" w:hAnsi="Verdana"/>
          <w:sz w:val="18"/>
          <w:szCs w:val="18"/>
          <w:lang w:val="en-GB"/>
        </w:rPr>
      </w:pPr>
      <w:hyperlink w:anchor="_f371393222acd81b59cd37bee6efd336" w:history="1">
        <w:r>
          <w:rStyle w:val="Hyperlink"/>
          <w:rPr>
            <w:rFonts w:ascii="Verdana" w:cs="Verdana" w:hAnsi="Verdana"/>
            <w:sz w:val="18"/>
            <w:szCs w:val="18"/>
            <w:lang w:val="en-GB"/>
          </w:rPr>
          <w:t xml:space="preserve">InternationaleNaam-v01</w:t>
        </w:r>
      </w:hyperlink>
    </w:p>
    <w:p w14:paraId="32D016BA" w14:textId="77777777" w:rsidP="00684857" w:rsidR="00684857" w:rsidRDefault="00684857">
      <w:pPr>
        <w:rPr>
          <w:rFonts w:ascii="Verdana" w:cs="Verdana" w:hAnsi="Verdana"/>
          <w:sz w:val="18"/>
          <w:szCs w:val="18"/>
          <w:lang w:val="en-GB"/>
        </w:rPr>
      </w:pPr>
      <w:hyperlink w:anchor="_a3736feb70f1da6fc15c5849259fa5a3" w:history="1">
        <w:r>
          <w:rStyle w:val="Hyperlink"/>
          <w:rPr>
            <w:rFonts w:ascii="Verdana" w:cs="Verdana" w:hAnsi="Verdana"/>
            <w:sz w:val="18"/>
            <w:szCs w:val="18"/>
            <w:lang w:val="en-GB"/>
          </w:rPr>
          <w:t xml:space="preserve">Kenmerknaam-v01</w:t>
        </w:r>
      </w:hyperlink>
    </w:p>
    <w:p w14:paraId="32D016BA" w14:textId="77777777" w:rsidP="00684857" w:rsidR="00684857" w:rsidRDefault="00684857">
      <w:pPr>
        <w:rPr>
          <w:rFonts w:ascii="Verdana" w:cs="Verdana" w:hAnsi="Verdana"/>
          <w:sz w:val="18"/>
          <w:szCs w:val="18"/>
          <w:lang w:val="en-GB"/>
        </w:rPr>
      </w:pPr>
      <w:hyperlink w:anchor="_b91b2a7784dbf1a2c69d0f3dbb599888" w:history="1">
        <w:r>
          <w:rStyle w:val="Hyperlink"/>
          <w:rPr>
            <w:rFonts w:ascii="Verdana" w:cs="Verdana" w:hAnsi="Verdana"/>
            <w:sz w:val="18"/>
            <w:szCs w:val="18"/>
            <w:lang w:val="en-GB"/>
          </w:rPr>
          <w:t xml:space="preserve">KenmerkwaardeEnumeratiewaarde-v01</w:t>
        </w:r>
      </w:hyperlink>
    </w:p>
    <w:p w14:paraId="32D016BA" w14:textId="77777777" w:rsidP="00684857" w:rsidR="00684857" w:rsidRDefault="00684857">
      <w:pPr>
        <w:rPr>
          <w:rFonts w:ascii="Verdana" w:cs="Verdana" w:hAnsi="Verdana"/>
          <w:sz w:val="18"/>
          <w:szCs w:val="18"/>
          <w:lang w:val="en-GB"/>
        </w:rPr>
      </w:pPr>
      <w:hyperlink w:anchor="_f1b6f8387f2b1703856bea7c51de4092" w:history="1">
        <w:r>
          <w:rStyle w:val="Hyperlink"/>
          <w:rPr>
            <w:rFonts w:ascii="Verdana" w:cs="Verdana" w:hAnsi="Verdana"/>
            <w:sz w:val="18"/>
            <w:szCs w:val="18"/>
            <w:lang w:val="en-GB"/>
          </w:rPr>
          <w:t xml:space="preserve">KenmerkwaardeTekst1000-v01</w:t>
        </w:r>
      </w:hyperlink>
    </w:p>
    <w:p w14:paraId="32D016BA" w14:textId="77777777" w:rsidP="00684857" w:rsidR="00684857" w:rsidRDefault="00684857">
      <w:pPr>
        <w:rPr>
          <w:rFonts w:ascii="Verdana" w:cs="Verdana" w:hAnsi="Verdana"/>
          <w:sz w:val="18"/>
          <w:szCs w:val="18"/>
          <w:lang w:val="en-GB"/>
        </w:rPr>
      </w:pPr>
      <w:hyperlink w:anchor="_b2de607faaa04dc6d58be8e8e9cc0654" w:history="1">
        <w:r>
          <w:rStyle w:val="Hyperlink"/>
          <w:rPr>
            <w:rFonts w:ascii="Verdana" w:cs="Verdana" w:hAnsi="Verdana"/>
            <w:sz w:val="18"/>
            <w:szCs w:val="18"/>
            <w:lang w:val="en-GB"/>
          </w:rPr>
          <w:t xml:space="preserve">OfficieleNaam-v01</w:t>
        </w:r>
      </w:hyperlink>
    </w:p>
    <w:p w14:paraId="32D016BA" w14:textId="77777777" w:rsidP="00684857" w:rsidR="00684857" w:rsidRDefault="00684857">
      <w:pPr>
        <w:rPr>
          <w:rFonts w:ascii="Verdana" w:cs="Verdana" w:hAnsi="Verdana"/>
          <w:sz w:val="18"/>
          <w:szCs w:val="18"/>
          <w:lang w:val="en-GB"/>
        </w:rPr>
      </w:pPr>
      <w:hyperlink w:anchor="_8dce7d5121846197ffd7dea7bba90043" w:history="1">
        <w:r>
          <w:rStyle w:val="Hyperlink"/>
          <w:rPr>
            <w:rFonts w:ascii="Verdana" w:cs="Verdana" w:hAnsi="Verdana"/>
            <w:sz w:val="18"/>
            <w:szCs w:val="18"/>
            <w:lang w:val="en-GB"/>
          </w:rPr>
          <w:t xml:space="preserve">Omschrijving3000-v01</w:t>
        </w:r>
      </w:hyperlink>
    </w:p>
    <w:p w14:paraId="32D016BA" w14:textId="77777777" w:rsidP="00684857" w:rsidR="00684857" w:rsidRDefault="00684857">
      <w:pPr>
        <w:rPr>
          <w:rFonts w:ascii="Verdana" w:cs="Verdana" w:hAnsi="Verdana"/>
          <w:sz w:val="18"/>
          <w:szCs w:val="18"/>
          <w:lang w:val="en-GB"/>
        </w:rPr>
      </w:pPr>
      <w:hyperlink w:anchor="_0d26a5c7ebdb9ad445fe12fffa9e3b39" w:history="1">
        <w:r>
          <w:rStyle w:val="Hyperlink"/>
          <w:rPr>
            <w:rFonts w:ascii="Verdana" w:cs="Verdana" w:hAnsi="Verdana"/>
            <w:sz w:val="18"/>
            <w:szCs w:val="18"/>
            <w:lang w:val="en-GB"/>
          </w:rPr>
          <w:t xml:space="preserve">OmschrijvingBuitenlandsePartner-v01</w:t>
        </w:r>
      </w:hyperlink>
    </w:p>
    <w:p w14:paraId="32D016BA" w14:textId="77777777" w:rsidP="00684857" w:rsidR="00684857" w:rsidRDefault="00684857">
      <w:pPr>
        <w:rPr>
          <w:rFonts w:ascii="Verdana" w:cs="Verdana" w:hAnsi="Verdana"/>
          <w:sz w:val="18"/>
          <w:szCs w:val="18"/>
          <w:lang w:val="en-GB"/>
        </w:rPr>
      </w:pPr>
      <w:hyperlink w:anchor="_1afe559233b71f1184ad99c3007927ff" w:history="1">
        <w:r>
          <w:rStyle w:val="Hyperlink"/>
          <w:rPr>
            <w:rFonts w:ascii="Verdana" w:cs="Verdana" w:hAnsi="Verdana"/>
            <w:sz w:val="18"/>
            <w:szCs w:val="18"/>
            <w:lang w:val="en-GB"/>
          </w:rPr>
          <w:t xml:space="preserve">OnderwijsaanbiederID-v01</w:t>
        </w:r>
      </w:hyperlink>
    </w:p>
    <w:p w14:paraId="32D016BA" w14:textId="77777777" w:rsidP="00684857" w:rsidR="00684857" w:rsidRDefault="00684857">
      <w:pPr>
        <w:rPr>
          <w:rFonts w:ascii="Verdana" w:cs="Verdana" w:hAnsi="Verdana"/>
          <w:sz w:val="18"/>
          <w:szCs w:val="18"/>
          <w:lang w:val="en-GB"/>
        </w:rPr>
      </w:pPr>
      <w:hyperlink w:anchor="_cb9d92610972587de9098e5b65eb0d76" w:history="1">
        <w:r>
          <w:rStyle w:val="Hyperlink"/>
          <w:rPr>
            <w:rFonts w:ascii="Verdana" w:cs="Verdana" w:hAnsi="Verdana"/>
            <w:sz w:val="18"/>
            <w:szCs w:val="18"/>
            <w:lang w:val="en-GB"/>
          </w:rPr>
          <w:t xml:space="preserve">OnderwijsaanbiedergroepID-v01</w:t>
        </w:r>
      </w:hyperlink>
    </w:p>
    <w:p w14:paraId="32D016BA" w14:textId="77777777" w:rsidP="00684857" w:rsidR="00684857" w:rsidRDefault="00684857">
      <w:pPr>
        <w:rPr>
          <w:rFonts w:ascii="Verdana" w:cs="Verdana" w:hAnsi="Verdana"/>
          <w:sz w:val="18"/>
          <w:szCs w:val="18"/>
          <w:lang w:val="en-GB"/>
        </w:rPr>
      </w:pPr>
      <w:hyperlink w:anchor="_27626b9dc7450f1cf8bf92d82341d1a2" w:history="1">
        <w:r>
          <w:rStyle w:val="Hyperlink"/>
          <w:rPr>
            <w:rFonts w:ascii="Verdana" w:cs="Verdana" w:hAnsi="Verdana"/>
            <w:sz w:val="18"/>
            <w:szCs w:val="18"/>
            <w:lang w:val="en-GB"/>
          </w:rPr>
          <w:t xml:space="preserve">OnderwijsbestuurID-v01</w:t>
        </w:r>
      </w:hyperlink>
    </w:p>
    <w:p w14:paraId="32D016BA" w14:textId="77777777" w:rsidP="00684857" w:rsidR="00684857" w:rsidRDefault="00684857">
      <w:pPr>
        <w:rPr>
          <w:rFonts w:ascii="Verdana" w:cs="Verdana" w:hAnsi="Verdana"/>
          <w:sz w:val="18"/>
          <w:szCs w:val="18"/>
          <w:lang w:val="en-GB"/>
        </w:rPr>
      </w:pPr>
      <w:hyperlink w:anchor="_ae773a30e1f90ed3579a5d6420e8982a" w:history="1">
        <w:r>
          <w:rStyle w:val="Hyperlink"/>
          <w:rPr>
            <w:rFonts w:ascii="Verdana" w:cs="Verdana" w:hAnsi="Verdana"/>
            <w:sz w:val="18"/>
            <w:szCs w:val="18"/>
            <w:lang w:val="en-GB"/>
          </w:rPr>
          <w:t xml:space="preserve">OnderwijslocatieID-v01</w:t>
        </w:r>
      </w:hyperlink>
    </w:p>
    <w:p w14:paraId="72B277B0" w14:textId="77777777" w:rsidP="00684857" w:rsidR="00684857" w:rsidRDefault="00684857">
      <w:pPr>
        <w:rPr>
          <w:rFonts w:ascii="Verdana" w:cs="Verdana" w:hAnsi="Verdana"/>
          <w:color w:val="FF0000"/>
          <w:sz w:val="18"/>
          <w:szCs w:val="18"/>
          <w:lang w:val="en-GB"/>
        </w:rPr>
      </w:pPr>
      <w:hyperlink w:anchor="_2ac8397c4d840f09ceb6ea7cf5415944" w:history="1">
        <w:r>
          <w:rStyle w:val="Hyperlink"/>
          <w:rPr>
            <w:rFonts w:ascii="Verdana" w:cs="Verdana" w:hAnsi="Verdana"/>
            <w:color w:val="FF0000"/>
            <w:sz w:val="18"/>
            <w:szCs w:val="18"/>
            <w:lang w:val="en-GB"/>
          </w:rPr>
          <w:t xml:space="preserve">Opleidingcode</w:t>
        </w:r>
      </w:hyperlink>
    </w:p>
    <w:p w14:paraId="32D016BA" w14:textId="77777777" w:rsidP="00684857" w:rsidR="00684857" w:rsidRDefault="00684857">
      <w:pPr>
        <w:rPr>
          <w:rFonts w:ascii="Verdana" w:cs="Verdana" w:hAnsi="Verdana"/>
          <w:sz w:val="18"/>
          <w:szCs w:val="18"/>
          <w:lang w:val="en-GB"/>
        </w:rPr>
      </w:pPr>
      <w:hyperlink w:anchor="_86b99d218a1cef428d0e91b7657783cd" w:history="1">
        <w:r>
          <w:rStyle w:val="Hyperlink"/>
          <w:rPr>
            <w:rFonts w:ascii="Verdana" w:cs="Verdana" w:hAnsi="Verdana"/>
            <w:sz w:val="18"/>
            <w:szCs w:val="18"/>
            <w:lang w:val="en-GB"/>
          </w:rPr>
          <w:t xml:space="preserve">OrganisatorischeEenheidnaam-v01</w:t>
        </w:r>
      </w:hyperlink>
    </w:p>
    <w:p w14:paraId="32D016BA" w14:textId="77777777" w:rsidP="00684857" w:rsidR="00684857" w:rsidRDefault="00684857">
      <w:pPr>
        <w:rPr>
          <w:rFonts w:ascii="Verdana" w:cs="Verdana" w:hAnsi="Verdana"/>
          <w:sz w:val="18"/>
          <w:szCs w:val="18"/>
          <w:lang w:val="en-GB"/>
        </w:rPr>
      </w:pPr>
      <w:hyperlink w:anchor="_f147b54c49b10457e37ca2ea93652d1f" w:history="1">
        <w:r>
          <w:rStyle w:val="Hyperlink"/>
          <w:rPr>
            <w:rFonts w:ascii="Verdana" w:cs="Verdana" w:hAnsi="Verdana"/>
            <w:sz w:val="18"/>
            <w:szCs w:val="18"/>
            <w:lang w:val="en-GB"/>
          </w:rPr>
          <w:t xml:space="preserve">Plaatscode</w:t>
        </w:r>
      </w:hyperlink>
    </w:p>
    <w:p w14:paraId="32D016BA" w14:textId="77777777" w:rsidP="00684857" w:rsidR="00684857" w:rsidRDefault="00684857">
      <w:pPr>
        <w:rPr>
          <w:rFonts w:ascii="Verdana" w:cs="Verdana" w:hAnsi="Verdana"/>
          <w:sz w:val="18"/>
          <w:szCs w:val="18"/>
          <w:lang w:val="en-GB"/>
        </w:rPr>
      </w:pPr>
      <w:hyperlink w:anchor="_b0cd7c1a966809fee4afa8ea4a696a74" w:history="1">
        <w:r>
          <w:rStyle w:val="Hyperlink"/>
          <w:rPr>
            <w:rFonts w:ascii="Verdana" w:cs="Verdana" w:hAnsi="Verdana"/>
            <w:sz w:val="18"/>
            <w:szCs w:val="18"/>
            <w:lang w:val="en-GB"/>
          </w:rPr>
          <w:t xml:space="preserve">Postcode-v02</w:t>
        </w:r>
      </w:hyperlink>
    </w:p>
    <w:p w14:paraId="32D016BA" w14:textId="77777777" w:rsidP="00684857" w:rsidR="00684857" w:rsidRDefault="00684857">
      <w:pPr>
        <w:rPr>
          <w:rFonts w:ascii="Verdana" w:cs="Verdana" w:hAnsi="Verdana"/>
          <w:sz w:val="18"/>
          <w:szCs w:val="18"/>
          <w:lang w:val="en-GB"/>
        </w:rPr>
      </w:pPr>
      <w:hyperlink w:anchor="_fe404f88445c1fd1d96e777279b19719" w:history="1">
        <w:r>
          <w:rStyle w:val="Hyperlink"/>
          <w:rPr>
            <w:rFonts w:ascii="Verdana" w:cs="Verdana" w:hAnsi="Verdana"/>
            <w:sz w:val="18"/>
            <w:szCs w:val="18"/>
            <w:lang w:val="en-GB"/>
          </w:rPr>
          <w:t xml:space="preserve">Sleutelnaam-v01</w:t>
        </w:r>
      </w:hyperlink>
    </w:p>
    <w:p w14:paraId="32D016BA" w14:textId="77777777" w:rsidP="00684857" w:rsidR="00684857" w:rsidRDefault="00684857">
      <w:pPr>
        <w:rPr>
          <w:rFonts w:ascii="Verdana" w:cs="Verdana" w:hAnsi="Verdana"/>
          <w:sz w:val="18"/>
          <w:szCs w:val="18"/>
          <w:lang w:val="en-GB"/>
        </w:rPr>
      </w:pPr>
      <w:hyperlink w:anchor="_b873cb96facca7a7e4d34c3708a2642a" w:history="1">
        <w:r>
          <w:rStyle w:val="Hyperlink"/>
          <w:rPr>
            <w:rFonts w:ascii="Verdana" w:cs="Verdana" w:hAnsi="Verdana"/>
            <w:sz w:val="18"/>
            <w:szCs w:val="18"/>
            <w:lang w:val="en-GB"/>
          </w:rPr>
          <w:t xml:space="preserve">Sleutelwaarde-v01</w:t>
        </w:r>
      </w:hyperlink>
    </w:p>
    <w:p w14:paraId="32D016BA" w14:textId="77777777" w:rsidP="00684857" w:rsidR="00684857" w:rsidRDefault="00684857">
      <w:pPr>
        <w:rPr>
          <w:rFonts w:ascii="Verdana" w:cs="Verdana" w:hAnsi="Verdana"/>
          <w:sz w:val="18"/>
          <w:szCs w:val="18"/>
          <w:lang w:val="en-GB"/>
        </w:rPr>
      </w:pPr>
      <w:hyperlink w:anchor="_5fa33bcdfc8dff2f7ce057e14013fcf7" w:history="1">
        <w:r>
          <w:rStyle w:val="Hyperlink"/>
          <w:rPr>
            <w:rFonts w:ascii="Verdana" w:cs="Verdana" w:hAnsi="Verdana"/>
            <w:sz w:val="18"/>
            <w:szCs w:val="18"/>
            <w:lang w:val="en-GB"/>
          </w:rPr>
          <w:t xml:space="preserve">ToestemmingAanmeldingscohorttoelichting-v01</w:t>
        </w:r>
      </w:hyperlink>
    </w:p>
    <w:p w14:paraId="72B277B0" w14:textId="77777777" w:rsidP="00684857" w:rsidR="00684857" w:rsidRDefault="00684857">
      <w:pPr>
        <w:rPr>
          <w:rFonts w:ascii="Verdana" w:cs="Verdana" w:hAnsi="Verdana"/>
          <w:color w:val="FF0000"/>
          <w:sz w:val="18"/>
          <w:szCs w:val="18"/>
          <w:lang w:val="en-GB"/>
        </w:rPr>
      </w:pPr>
      <w:hyperlink w:anchor="_b18f310596bc56058e04108fb2b3d416" w:history="1">
        <w:r>
          <w:rStyle w:val="Hyperlink"/>
          <w:rPr>
            <w:rFonts w:ascii="Verdana" w:cs="Verdana" w:hAnsi="Verdana"/>
            <w:color w:val="FF0000"/>
            <w:sz w:val="18"/>
            <w:szCs w:val="18"/>
            <w:lang w:val="en-GB"/>
          </w:rPr>
          <w:t xml:space="preserve">URL</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5d843016f81fe558b5e997836df2a1e" w:name="_05d843016f81fe558b5e997836df2a1e"/>
      <w:r w:rsidRPr="00EB6D55">
        <w:rPr>
          <w:rFonts w:ascii="Verdana" w:hAnsi="Verdana"/>
          <w:sz w:val="24"/>
          <w:lang w:val="en-GB"/>
        </w:rPr>
        <w:t xml:space="preserve">WaardenlijstType-v01</w:t>
      </w:r>
      <w:bookmarkEnd w:id="_05d843016f81fe558b5e997836df2a1e"/>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12" w:history="1">
        <w:r w:rsidR="00684857" w:rsidRPr="001A0375">
          <w:rStyle w:val="Hyperlink"/>
          <w:rPr>
            <w:rFonts w:ascii="Verdana" w:cs="Verdana" w:hAnsi="Verdana"/>
            <w:sz w:val="18"/>
            <w:szCs w:val="18"/>
          </w:rPr>
          <w:t xml:space="preserve">token</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Gelimiteerde set van vaste combinaties van letters en cijfers. De toegestane waarden worden in een centrale tabel bij DUO bijgehouden.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waarden uit de enumeratie worden niet in een XSD opgenomen.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[A-Za-z0-9._\-/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f1a0268fc5f7e24f711c70c6b7bd7756" w:history="1">
        <w:r>
          <w:rStyle w:val="Hyperlink"/>
          <w:rPr>
            <w:rFonts w:ascii="Verdana" w:cs="Verdana" w:hAnsi="Verdana"/>
            <w:sz w:val="18"/>
            <w:szCs w:val="18"/>
            <w:lang w:val="en-GB"/>
          </w:rPr>
          <w:t xml:space="preserve">AangebodenOpleidingOpleidingsvorm-v01</w:t>
        </w:r>
      </w:hyperlink>
    </w:p>
    <w:p w14:paraId="32D016BA" w14:textId="77777777" w:rsidP="00684857" w:rsidR="00684857" w:rsidRDefault="00684857">
      <w:pPr>
        <w:rPr>
          <w:rFonts w:ascii="Verdana" w:cs="Verdana" w:hAnsi="Verdana"/>
          <w:sz w:val="18"/>
          <w:szCs w:val="18"/>
          <w:lang w:val="en-GB"/>
        </w:rPr>
      </w:pPr>
      <w:hyperlink w:anchor="_2cf9d3649a125fd21aaf6dc3987fd459" w:history="1">
        <w:r>
          <w:rStyle w:val="Hyperlink"/>
          <w:rPr>
            <w:rFonts w:ascii="Verdana" w:cs="Verdana" w:hAnsi="Verdana"/>
            <w:sz w:val="18"/>
            <w:szCs w:val="18"/>
            <w:lang w:val="en-GB"/>
          </w:rPr>
          <w:t xml:space="preserve">BesturendeOrganisatiesoort-v01</w:t>
        </w:r>
      </w:hyperlink>
    </w:p>
    <w:p w14:paraId="32D016BA" w14:textId="77777777" w:rsidP="00684857" w:rsidR="00684857" w:rsidRDefault="00684857">
      <w:pPr>
        <w:rPr>
          <w:rFonts w:ascii="Verdana" w:cs="Verdana" w:hAnsi="Verdana"/>
          <w:sz w:val="18"/>
          <w:szCs w:val="18"/>
          <w:lang w:val="en-GB"/>
        </w:rPr>
      </w:pPr>
      <w:hyperlink w:anchor="_7b9687ad28ff940109bb9ac16aad8da1" w:history="1">
        <w:r>
          <w:rStyle w:val="Hyperlink"/>
          <w:rPr>
            <w:rFonts w:ascii="Verdana" w:cs="Verdana" w:hAnsi="Verdana"/>
            <w:sz w:val="18"/>
            <w:szCs w:val="18"/>
            <w:lang w:val="en-GB"/>
          </w:rPr>
          <w:t xml:space="preserve">BijzondereInrichtingBo-v01</w:t>
        </w:r>
      </w:hyperlink>
    </w:p>
    <w:p w14:paraId="32D016BA" w14:textId="77777777" w:rsidP="00684857" w:rsidR="00684857" w:rsidRDefault="00684857">
      <w:pPr>
        <w:rPr>
          <w:rFonts w:ascii="Verdana" w:cs="Verdana" w:hAnsi="Verdana"/>
          <w:sz w:val="18"/>
          <w:szCs w:val="18"/>
          <w:lang w:val="en-GB"/>
        </w:rPr>
      </w:pPr>
      <w:hyperlink w:anchor="_0666d236caf4afdad082faab32c9daa6" w:history="1">
        <w:r>
          <w:rStyle w:val="Hyperlink"/>
          <w:rPr>
            <w:rFonts w:ascii="Verdana" w:cs="Verdana" w:hAnsi="Verdana"/>
            <w:sz w:val="18"/>
            <w:szCs w:val="18"/>
            <w:lang w:val="en-GB"/>
          </w:rPr>
          <w:t xml:space="preserve">BijzondereInrichtingSo-v01</w:t>
        </w:r>
      </w:hyperlink>
    </w:p>
    <w:p w14:paraId="32D016BA" w14:textId="77777777" w:rsidP="00684857" w:rsidR="00684857" w:rsidRDefault="00684857">
      <w:pPr>
        <w:rPr>
          <w:rFonts w:ascii="Verdana" w:cs="Verdana" w:hAnsi="Verdana"/>
          <w:sz w:val="18"/>
          <w:szCs w:val="18"/>
          <w:lang w:val="en-GB"/>
        </w:rPr>
      </w:pPr>
      <w:hyperlink w:anchor="_086af1ad9bd9afba26c9f19f27efff55" w:history="1">
        <w:r>
          <w:rStyle w:val="Hyperlink"/>
          <w:rPr>
            <w:rFonts w:ascii="Verdana" w:cs="Verdana" w:hAnsi="Verdana"/>
            <w:sz w:val="18"/>
            <w:szCs w:val="18"/>
            <w:lang w:val="en-GB"/>
          </w:rPr>
          <w:t xml:space="preserve">BijzondereInrichtingVso-v01</w:t>
        </w:r>
      </w:hyperlink>
    </w:p>
    <w:p w14:paraId="32D016BA" w14:textId="77777777" w:rsidP="00684857" w:rsidR="00684857" w:rsidRDefault="00684857">
      <w:pPr>
        <w:rPr>
          <w:rFonts w:ascii="Verdana" w:cs="Verdana" w:hAnsi="Verdana"/>
          <w:sz w:val="18"/>
          <w:szCs w:val="18"/>
          <w:lang w:val="en-GB"/>
        </w:rPr>
      </w:pPr>
      <w:hyperlink w:anchor="_d8731b2a6f293f40b6ae950a52834867" w:history="1">
        <w:r>
          <w:rStyle w:val="Hyperlink"/>
          <w:rPr>
            <w:rFonts w:ascii="Verdana" w:cs="Verdana" w:hAnsi="Verdana"/>
            <w:sz w:val="18"/>
            <w:szCs w:val="18"/>
            <w:lang w:val="en-GB"/>
          </w:rPr>
          <w:t xml:space="preserve">Cohortbedragsoort-v01</w:t>
        </w:r>
      </w:hyperlink>
    </w:p>
    <w:p w14:paraId="32D016BA" w14:textId="77777777" w:rsidP="00684857" w:rsidR="00684857" w:rsidRDefault="00684857">
      <w:pPr>
        <w:rPr>
          <w:rFonts w:ascii="Verdana" w:cs="Verdana" w:hAnsi="Verdana"/>
          <w:sz w:val="18"/>
          <w:szCs w:val="18"/>
          <w:lang w:val="en-GB"/>
        </w:rPr>
      </w:pPr>
      <w:hyperlink w:anchor="_2fecb62b885d49dce4471031b055e2f8" w:history="1">
        <w:r>
          <w:rStyle w:val="Hyperlink"/>
          <w:rPr>
            <w:rFonts w:ascii="Verdana" w:cs="Verdana" w:hAnsi="Verdana"/>
            <w:sz w:val="18"/>
            <w:szCs w:val="18"/>
            <w:lang w:val="en-GB"/>
          </w:rPr>
          <w:t xml:space="preserve">Cohortstatus-v01</w:t>
        </w:r>
      </w:hyperlink>
    </w:p>
    <w:p w14:paraId="32D016BA" w14:textId="77777777" w:rsidP="00684857" w:rsidR="00684857" w:rsidRDefault="00684857">
      <w:pPr>
        <w:rPr>
          <w:rFonts w:ascii="Verdana" w:cs="Verdana" w:hAnsi="Verdana"/>
          <w:sz w:val="18"/>
          <w:szCs w:val="18"/>
          <w:lang w:val="en-GB"/>
        </w:rPr>
      </w:pPr>
      <w:hyperlink w:anchor="_cab57dc5ac2e2e367ed085962ba5f643" w:history="1">
        <w:r>
          <w:rStyle w:val="Hyperlink"/>
          <w:rPr>
            <w:rFonts w:ascii="Verdana" w:cs="Verdana" w:hAnsi="Verdana"/>
            <w:sz w:val="18"/>
            <w:szCs w:val="18"/>
            <w:lang w:val="en-GB"/>
          </w:rPr>
          <w:t xml:space="preserve">DeficientieMogelijk-v01</w:t>
        </w:r>
      </w:hyperlink>
    </w:p>
    <w:p w14:paraId="32D016BA" w14:textId="77777777" w:rsidP="00684857" w:rsidR="00684857" w:rsidRDefault="00684857">
      <w:pPr>
        <w:rPr>
          <w:rFonts w:ascii="Verdana" w:cs="Verdana" w:hAnsi="Verdana"/>
          <w:sz w:val="18"/>
          <w:szCs w:val="18"/>
          <w:lang w:val="en-GB"/>
        </w:rPr>
      </w:pPr>
      <w:hyperlink w:anchor="_72f70b7b0e9b830c1648897aa2766655" w:history="1">
        <w:r>
          <w:rStyle w:val="Hyperlink"/>
          <w:rPr>
            <w:rFonts w:ascii="Verdana" w:cs="Verdana" w:hAnsi="Verdana"/>
            <w:sz w:val="18"/>
            <w:szCs w:val="18"/>
            <w:lang w:val="en-GB"/>
          </w:rPr>
          <w:t xml:space="preserve">Denominatie-v04</w:t>
        </w:r>
      </w:hyperlink>
    </w:p>
    <w:p w14:paraId="32D016BA" w14:textId="77777777" w:rsidP="00684857" w:rsidR="00684857" w:rsidRDefault="00684857">
      <w:pPr>
        <w:rPr>
          <w:rFonts w:ascii="Verdana" w:cs="Verdana" w:hAnsi="Verdana"/>
          <w:sz w:val="18"/>
          <w:szCs w:val="18"/>
          <w:lang w:val="en-GB"/>
        </w:rPr>
      </w:pPr>
      <w:hyperlink w:anchor="_2ffe44e03f1e43800ec1a2d48c7323d5" w:history="1">
        <w:r>
          <w:rStyle w:val="Hyperlink"/>
          <w:rPr>
            <w:rFonts w:ascii="Verdana" w:cs="Verdana" w:hAnsi="Verdana"/>
            <w:sz w:val="18"/>
            <w:szCs w:val="18"/>
            <w:lang w:val="en-GB"/>
          </w:rPr>
          <w:t xml:space="preserve">DoelgroeponderwijsBO-v03</w:t>
        </w:r>
      </w:hyperlink>
    </w:p>
    <w:p w14:paraId="32D016BA" w14:textId="77777777" w:rsidP="00684857" w:rsidR="00684857" w:rsidRDefault="00684857">
      <w:pPr>
        <w:rPr>
          <w:rFonts w:ascii="Verdana" w:cs="Verdana" w:hAnsi="Verdana"/>
          <w:sz w:val="18"/>
          <w:szCs w:val="18"/>
          <w:lang w:val="en-GB"/>
        </w:rPr>
      </w:pPr>
      <w:hyperlink w:anchor="_4631e2dd6e77dde950b215439a8eb70f" w:history="1">
        <w:r>
          <w:rStyle w:val="Hyperlink"/>
          <w:rPr>
            <w:rFonts w:ascii="Verdana" w:cs="Verdana" w:hAnsi="Verdana"/>
            <w:sz w:val="18"/>
            <w:szCs w:val="18"/>
            <w:lang w:val="en-GB"/>
          </w:rPr>
          <w:t xml:space="preserve">EQFniveau-v01</w:t>
        </w:r>
      </w:hyperlink>
    </w:p>
    <w:p w14:paraId="32D016BA" w14:textId="77777777" w:rsidP="00684857" w:rsidR="00684857" w:rsidRDefault="00684857">
      <w:pPr>
        <w:rPr>
          <w:rFonts w:ascii="Verdana" w:cs="Verdana" w:hAnsi="Verdana"/>
          <w:sz w:val="18"/>
          <w:szCs w:val="18"/>
          <w:lang w:val="en-GB"/>
        </w:rPr>
      </w:pPr>
      <w:hyperlink w:anchor="_0a41522967971d12c8f1f1f60338bffc" w:history="1">
        <w:r>
          <w:rStyle w:val="Hyperlink"/>
          <w:rPr>
            <w:rFonts w:ascii="Verdana" w:cs="Verdana" w:hAnsi="Verdana"/>
            <w:sz w:val="18"/>
            <w:szCs w:val="18"/>
            <w:lang w:val="en-GB"/>
          </w:rPr>
          <w:t xml:space="preserve">EisenWerkzaamheden-v01</w:t>
        </w:r>
      </w:hyperlink>
    </w:p>
    <w:p w14:paraId="32D016BA" w14:textId="77777777" w:rsidP="00684857" w:rsidR="00684857" w:rsidRDefault="00684857">
      <w:pPr>
        <w:rPr>
          <w:rFonts w:ascii="Verdana" w:cs="Verdana" w:hAnsi="Verdana"/>
          <w:sz w:val="18"/>
          <w:szCs w:val="18"/>
          <w:lang w:val="en-GB"/>
        </w:rPr>
      </w:pPr>
      <w:hyperlink w:anchor="_6b9ce76f69a4b03c23023abb035b5277" w:history="1">
        <w:r>
          <w:rStyle w:val="Hyperlink"/>
          <w:rPr>
            <w:rFonts w:ascii="Verdana" w:cs="Verdana" w:hAnsi="Verdana"/>
            <w:sz w:val="18"/>
            <w:szCs w:val="18"/>
            <w:lang w:val="en-GB"/>
          </w:rPr>
          <w:t xml:space="preserve">ExperimentnaamPO-v01</w:t>
        </w:r>
      </w:hyperlink>
    </w:p>
    <w:p w14:paraId="32D016BA" w14:textId="77777777" w:rsidP="00684857" w:rsidR="00684857" w:rsidRDefault="00684857">
      <w:pPr>
        <w:rPr>
          <w:rFonts w:ascii="Verdana" w:cs="Verdana" w:hAnsi="Verdana"/>
          <w:sz w:val="18"/>
          <w:szCs w:val="18"/>
          <w:lang w:val="en-GB"/>
        </w:rPr>
      </w:pPr>
      <w:hyperlink w:anchor="_313483a137c82287490f1f301c0666eb" w:history="1">
        <w:r>
          <w:rStyle w:val="Hyperlink"/>
          <w:rPr>
            <w:rFonts w:ascii="Verdana" w:cs="Verdana" w:hAnsi="Verdana"/>
            <w:sz w:val="18"/>
            <w:szCs w:val="18"/>
            <w:lang w:val="en-GB"/>
          </w:rPr>
          <w:t xml:space="preserve">GraadHO-v01</w:t>
        </w:r>
      </w:hyperlink>
    </w:p>
    <w:p w14:paraId="32D016BA" w14:textId="77777777" w:rsidP="00684857" w:rsidR="00684857" w:rsidRDefault="00684857">
      <w:pPr>
        <w:rPr>
          <w:rFonts w:ascii="Verdana" w:cs="Verdana" w:hAnsi="Verdana"/>
          <w:sz w:val="18"/>
          <w:szCs w:val="18"/>
          <w:lang w:val="en-GB"/>
        </w:rPr>
      </w:pPr>
      <w:hyperlink w:anchor="_9b47f6344b0cef70cc1ce607fcb8b4ca" w:history="1">
        <w:r>
          <w:rStyle w:val="Hyperlink"/>
          <w:rPr>
            <w:rFonts w:ascii="Verdana" w:cs="Verdana" w:hAnsi="Verdana"/>
            <w:sz w:val="18"/>
            <w:szCs w:val="18"/>
            <w:lang w:val="en-GB"/>
          </w:rPr>
          <w:t xml:space="preserve">HoOpleidingsoort-v01</w:t>
        </w:r>
      </w:hyperlink>
    </w:p>
    <w:p w14:paraId="32D016BA" w14:textId="77777777" w:rsidP="00684857" w:rsidR="00684857" w:rsidRDefault="00684857">
      <w:pPr>
        <w:rPr>
          <w:rFonts w:ascii="Verdana" w:cs="Verdana" w:hAnsi="Verdana"/>
          <w:sz w:val="18"/>
          <w:szCs w:val="18"/>
          <w:lang w:val="en-GB"/>
        </w:rPr>
      </w:pPr>
      <w:hyperlink w:anchor="_b7f436abb23349b95c84642fa26ba3b6" w:history="1">
        <w:r>
          <w:rStyle w:val="Hyperlink"/>
          <w:rPr>
            <w:rFonts w:ascii="Verdana" w:cs="Verdana" w:hAnsi="Verdana"/>
            <w:sz w:val="18"/>
            <w:szCs w:val="18"/>
            <w:lang w:val="en-GB"/>
          </w:rPr>
          <w:t xml:space="preserve">HoofdNevenVestiging-v01</w:t>
        </w:r>
      </w:hyperlink>
    </w:p>
    <w:p w14:paraId="32D016BA" w14:textId="77777777" w:rsidP="00684857" w:rsidR="00684857" w:rsidRDefault="00684857">
      <w:pPr>
        <w:rPr>
          <w:rFonts w:ascii="Verdana" w:cs="Verdana" w:hAnsi="Verdana"/>
          <w:sz w:val="18"/>
          <w:szCs w:val="18"/>
          <w:lang w:val="en-GB"/>
        </w:rPr>
      </w:pPr>
      <w:hyperlink w:anchor="_969d3379958d5e0f654f66fe8a14ff3c" w:history="1">
        <w:r>
          <w:rStyle w:val="Hyperlink"/>
          <w:rPr>
            <w:rFonts w:ascii="Verdana" w:cs="Verdana" w:hAnsi="Verdana"/>
            <w:sz w:val="18"/>
            <w:szCs w:val="18"/>
            <w:lang w:val="en-GB"/>
          </w:rPr>
          <w:t xml:space="preserve">Instellingsbekostigingcode-v03</w:t>
        </w:r>
      </w:hyperlink>
    </w:p>
    <w:p w14:paraId="32D016BA" w14:textId="77777777" w:rsidP="00684857" w:rsidR="00684857" w:rsidRDefault="00684857">
      <w:pPr>
        <w:rPr>
          <w:rFonts w:ascii="Verdana" w:cs="Verdana" w:hAnsi="Verdana"/>
          <w:sz w:val="18"/>
          <w:szCs w:val="18"/>
          <w:lang w:val="en-GB"/>
        </w:rPr>
      </w:pPr>
      <w:hyperlink w:anchor="_495fe86d120146b9f4ef8b65cc72344c" w:history="1">
        <w:r>
          <w:rStyle w:val="Hyperlink"/>
          <w:rPr>
            <w:rFonts w:ascii="Verdana" w:cs="Verdana" w:hAnsi="Verdana"/>
            <w:sz w:val="18"/>
            <w:szCs w:val="18"/>
            <w:lang w:val="en-GB"/>
          </w:rPr>
          <w:t xml:space="preserve">Instellingssoort-v04</w:t>
        </w:r>
      </w:hyperlink>
    </w:p>
    <w:p w14:paraId="32D016BA" w14:textId="77777777" w:rsidP="00684857" w:rsidR="00684857" w:rsidRDefault="00684857">
      <w:pPr>
        <w:rPr>
          <w:rFonts w:ascii="Verdana" w:cs="Verdana" w:hAnsi="Verdana"/>
          <w:sz w:val="18"/>
          <w:szCs w:val="18"/>
          <w:lang w:val="en-GB"/>
        </w:rPr>
      </w:pPr>
      <w:hyperlink w:anchor="_ca549302895c0baf044c4482a84eb5d6" w:history="1">
        <w:r>
          <w:rStyle w:val="Hyperlink"/>
          <w:rPr>
            <w:rFonts w:ascii="Verdana" w:cs="Verdana" w:hAnsi="Verdana"/>
            <w:sz w:val="18"/>
            <w:szCs w:val="18"/>
            <w:lang w:val="en-GB"/>
          </w:rPr>
          <w:t xml:space="preserve">Keuzeruimtesoort-v03</w:t>
        </w:r>
      </w:hyperlink>
    </w:p>
    <w:p w14:paraId="32D016BA" w14:textId="77777777" w:rsidP="00684857" w:rsidR="00684857" w:rsidRDefault="00684857">
      <w:pPr>
        <w:rPr>
          <w:rFonts w:ascii="Verdana" w:cs="Verdana" w:hAnsi="Verdana"/>
          <w:sz w:val="18"/>
          <w:szCs w:val="18"/>
          <w:lang w:val="en-GB"/>
        </w:rPr>
      </w:pPr>
      <w:hyperlink w:anchor="_bef61883f69c15b85f7d8c152f99a300" w:history="1">
        <w:r>
          <w:rStyle w:val="Hyperlink"/>
          <w:rPr>
            <w:rFonts w:ascii="Verdana" w:cs="Verdana" w:hAnsi="Verdana"/>
            <w:sz w:val="18"/>
            <w:szCs w:val="18"/>
            <w:lang w:val="en-GB"/>
          </w:rPr>
          <w:t xml:space="preserve">Kwalificatieniveau-v03</w:t>
        </w:r>
      </w:hyperlink>
    </w:p>
    <w:p w14:paraId="32D016BA" w14:textId="77777777" w:rsidP="00684857" w:rsidR="00684857" w:rsidRDefault="00684857">
      <w:pPr>
        <w:rPr>
          <w:rFonts w:ascii="Verdana" w:cs="Verdana" w:hAnsi="Verdana"/>
          <w:sz w:val="18"/>
          <w:szCs w:val="18"/>
          <w:lang w:val="en-GB"/>
        </w:rPr>
      </w:pPr>
      <w:hyperlink w:anchor="_95ca91a2215ed620ca54ff829cfd0f6d" w:history="1">
        <w:r>
          <w:rStyle w:val="Hyperlink"/>
          <w:rPr>
            <w:rFonts w:ascii="Verdana" w:cs="Verdana" w:hAnsi="Verdana"/>
            <w:sz w:val="18"/>
            <w:szCs w:val="18"/>
            <w:lang w:val="en-GB"/>
          </w:rPr>
          <w:t xml:space="preserve">LeertrajectMBO-v02</w:t>
        </w:r>
      </w:hyperlink>
    </w:p>
    <w:p w14:paraId="32D016BA" w14:textId="77777777" w:rsidP="00684857" w:rsidR="00684857" w:rsidRDefault="00684857">
      <w:pPr>
        <w:rPr>
          <w:rFonts w:ascii="Verdana" w:cs="Verdana" w:hAnsi="Verdana"/>
          <w:sz w:val="18"/>
          <w:szCs w:val="18"/>
          <w:lang w:val="en-GB"/>
        </w:rPr>
      </w:pPr>
      <w:hyperlink w:anchor="_9778710502639fb6b00d4c4cb0cca206" w:history="1">
        <w:r>
          <w:rStyle w:val="Hyperlink"/>
          <w:rPr>
            <w:rFonts w:ascii="Verdana" w:cs="Verdana" w:hAnsi="Verdana"/>
            <w:sz w:val="18"/>
            <w:szCs w:val="18"/>
            <w:lang w:val="en-GB"/>
          </w:rPr>
          <w:t xml:space="preserve">Mutatietype-v01</w:t>
        </w:r>
      </w:hyperlink>
    </w:p>
    <w:p w14:paraId="32D016BA" w14:textId="77777777" w:rsidP="00684857" w:rsidR="00684857" w:rsidRDefault="00684857">
      <w:pPr>
        <w:rPr>
          <w:rFonts w:ascii="Verdana" w:cs="Verdana" w:hAnsi="Verdana"/>
          <w:sz w:val="18"/>
          <w:szCs w:val="18"/>
          <w:lang w:val="en-GB"/>
        </w:rPr>
      </w:pPr>
      <w:hyperlink w:anchor="_8da12ea3df7862d072fd21ff185931e1" w:history="1">
        <w:r>
          <w:rStyle w:val="Hyperlink"/>
          <w:rPr>
            <w:rFonts w:ascii="Verdana" w:cs="Verdana" w:hAnsi="Verdana"/>
            <w:sz w:val="18"/>
            <w:szCs w:val="18"/>
            <w:lang w:val="en-GB"/>
          </w:rPr>
          <w:t xml:space="preserve">NLQFniveau-v01</w:t>
        </w:r>
      </w:hyperlink>
    </w:p>
    <w:p w14:paraId="32D016BA" w14:textId="77777777" w:rsidP="00684857" w:rsidR="00684857" w:rsidRDefault="00684857">
      <w:pPr>
        <w:rPr>
          <w:rFonts w:ascii="Verdana" w:cs="Verdana" w:hAnsi="Verdana"/>
          <w:sz w:val="18"/>
          <w:szCs w:val="18"/>
          <w:lang w:val="en-GB"/>
        </w:rPr>
      </w:pPr>
      <w:hyperlink w:anchor="_3453420634c59b80ddae662644c149ef" w:history="1">
        <w:r>
          <w:rStyle w:val="Hyperlink"/>
          <w:rPr>
            <w:rFonts w:ascii="Verdana" w:cs="Verdana" w:hAnsi="Verdana"/>
            <w:sz w:val="18"/>
            <w:szCs w:val="18"/>
            <w:lang w:val="en-GB"/>
          </w:rPr>
          <w:t xml:space="preserve">NfoOpleidingscategorie-v01</w:t>
        </w:r>
      </w:hyperlink>
    </w:p>
    <w:p w14:paraId="32D016BA" w14:textId="77777777" w:rsidP="00684857" w:rsidR="00684857" w:rsidRDefault="00684857">
      <w:pPr>
        <w:rPr>
          <w:rFonts w:ascii="Verdana" w:cs="Verdana" w:hAnsi="Verdana"/>
          <w:sz w:val="18"/>
          <w:szCs w:val="18"/>
          <w:lang w:val="en-GB"/>
        </w:rPr>
      </w:pPr>
      <w:hyperlink w:anchor="_ae7fbb3a6c4584ffbb08ad2bfd29be38" w:history="1">
        <w:r>
          <w:rStyle w:val="Hyperlink"/>
          <w:rPr>
            <w:rFonts w:ascii="Verdana" w:cs="Verdana" w:hAnsi="Verdana"/>
            <w:sz w:val="18"/>
            <w:szCs w:val="18"/>
            <w:lang w:val="en-GB"/>
          </w:rPr>
          <w:t xml:space="preserve">Niveaucode-v06</w:t>
        </w:r>
      </w:hyperlink>
    </w:p>
    <w:p w14:paraId="32D016BA" w14:textId="77777777" w:rsidP="00684857" w:rsidR="00684857" w:rsidRDefault="00684857">
      <w:pPr>
        <w:rPr>
          <w:rFonts w:ascii="Verdana" w:cs="Verdana" w:hAnsi="Verdana"/>
          <w:sz w:val="18"/>
          <w:szCs w:val="18"/>
          <w:lang w:val="en-GB"/>
        </w:rPr>
      </w:pPr>
      <w:hyperlink w:anchor="_57cb505424d0380b9c967a363b74c554" w:history="1">
        <w:r>
          <w:rStyle w:val="Hyperlink"/>
          <w:rPr>
            <w:rFonts w:ascii="Verdana" w:cs="Verdana" w:hAnsi="Verdana"/>
            <w:sz w:val="18"/>
            <w:szCs w:val="18"/>
            <w:lang w:val="en-GB"/>
          </w:rPr>
          <w:t xml:space="preserve">Onderwijsinstellingserkenningskenmerkcode-v01</w:t>
        </w:r>
      </w:hyperlink>
    </w:p>
    <w:p w14:paraId="32D016BA" w14:textId="77777777" w:rsidP="00684857" w:rsidR="00684857" w:rsidRDefault="00684857">
      <w:pPr>
        <w:rPr>
          <w:rFonts w:ascii="Verdana" w:cs="Verdana" w:hAnsi="Verdana"/>
          <w:sz w:val="18"/>
          <w:szCs w:val="18"/>
          <w:lang w:val="en-GB"/>
        </w:rPr>
      </w:pPr>
      <w:hyperlink w:anchor="_aa10f40d9cda1f9250b0289ae7f7f3f2" w:history="1">
        <w:r>
          <w:rStyle w:val="Hyperlink"/>
          <w:rPr>
            <w:rFonts w:ascii="Verdana" w:cs="Verdana" w:hAnsi="Verdana"/>
            <w:sz w:val="18"/>
            <w:szCs w:val="18"/>
            <w:lang w:val="en-GB"/>
          </w:rPr>
          <w:t xml:space="preserve">Opleidingseenheidtype-v02</w:t>
        </w:r>
      </w:hyperlink>
    </w:p>
    <w:p w14:paraId="32D016BA" w14:textId="77777777" w:rsidP="00684857" w:rsidR="00684857" w:rsidRDefault="00684857">
      <w:pPr>
        <w:rPr>
          <w:rFonts w:ascii="Verdana" w:cs="Verdana" w:hAnsi="Verdana"/>
          <w:sz w:val="18"/>
          <w:szCs w:val="18"/>
          <w:lang w:val="en-GB"/>
        </w:rPr>
      </w:pPr>
      <w:hyperlink w:anchor="_8a139f0819bfb194fec7a337b68ac44d" w:history="1">
        <w:r>
          <w:rStyle w:val="Hyperlink"/>
          <w:rPr>
            <w:rFonts w:ascii="Verdana" w:cs="Verdana" w:hAnsi="Verdana"/>
            <w:sz w:val="18"/>
            <w:szCs w:val="18"/>
            <w:lang w:val="en-GB"/>
          </w:rPr>
          <w:t xml:space="preserve">Opleidingsherkomst-v01</w:t>
        </w:r>
      </w:hyperlink>
    </w:p>
    <w:p w14:paraId="32D016BA" w14:textId="77777777" w:rsidP="00684857" w:rsidR="00684857" w:rsidRDefault="00684857">
      <w:pPr>
        <w:rPr>
          <w:rFonts w:ascii="Verdana" w:cs="Verdana" w:hAnsi="Verdana"/>
          <w:sz w:val="18"/>
          <w:szCs w:val="18"/>
          <w:lang w:val="en-GB"/>
        </w:rPr>
      </w:pPr>
      <w:hyperlink w:anchor="_1f7b286b0f865144e996af9afdf23547" w:history="1">
        <w:r>
          <w:rStyle w:val="Hyperlink"/>
          <w:rPr>
            <w:rFonts w:ascii="Verdana" w:cs="Verdana" w:hAnsi="Verdana"/>
            <w:sz w:val="18"/>
            <w:szCs w:val="18"/>
            <w:lang w:val="en-GB"/>
          </w:rPr>
          <w:t xml:space="preserve">OpleidingskenmerkcodeAangebodenVoOpleiding-v01</w:t>
        </w:r>
      </w:hyperlink>
    </w:p>
    <w:p w14:paraId="32D016BA" w14:textId="77777777" w:rsidP="00684857" w:rsidR="00684857" w:rsidRDefault="00684857">
      <w:pPr>
        <w:rPr>
          <w:rFonts w:ascii="Verdana" w:cs="Verdana" w:hAnsi="Verdana"/>
          <w:sz w:val="18"/>
          <w:szCs w:val="18"/>
          <w:lang w:val="en-GB"/>
        </w:rPr>
      </w:pPr>
      <w:hyperlink w:anchor="_5da7c404ee5eb463c3cb47f10e0c87bb" w:history="1">
        <w:r>
          <w:rStyle w:val="Hyperlink"/>
          <w:rPr>
            <w:rFonts w:ascii="Verdana" w:cs="Verdana" w:hAnsi="Verdana"/>
            <w:sz w:val="18"/>
            <w:szCs w:val="18"/>
            <w:lang w:val="en-GB"/>
          </w:rPr>
          <w:t xml:space="preserve">OpleidingskenmerkcodeDoelgroeponderwijsSoVso-v03</w:t>
        </w:r>
      </w:hyperlink>
    </w:p>
    <w:p w14:paraId="32D016BA" w14:textId="77777777" w:rsidP="00684857" w:rsidR="00684857" w:rsidRDefault="00684857">
      <w:pPr>
        <w:rPr>
          <w:rFonts w:ascii="Verdana" w:cs="Verdana" w:hAnsi="Verdana"/>
          <w:sz w:val="18"/>
          <w:szCs w:val="18"/>
          <w:lang w:val="en-GB"/>
        </w:rPr>
      </w:pPr>
      <w:hyperlink w:anchor="_4deae7a8f7def741c979ae2ebd7a1979" w:history="1">
        <w:r>
          <w:rStyle w:val="Hyperlink"/>
          <w:rPr>
            <w:rFonts w:ascii="Verdana" w:cs="Verdana" w:hAnsi="Verdana"/>
            <w:sz w:val="18"/>
            <w:szCs w:val="18"/>
            <w:lang w:val="en-GB"/>
          </w:rPr>
          <w:t xml:space="preserve">OpleidingskenmerkcodeDoorlopendeLeerlijnenBoVo-v01</w:t>
        </w:r>
      </w:hyperlink>
    </w:p>
    <w:p w14:paraId="32D016BA" w14:textId="77777777" w:rsidP="00684857" w:rsidR="00684857" w:rsidRDefault="00684857">
      <w:pPr>
        <w:rPr>
          <w:rFonts w:ascii="Verdana" w:cs="Verdana" w:hAnsi="Verdana"/>
          <w:sz w:val="18"/>
          <w:szCs w:val="18"/>
          <w:lang w:val="en-GB"/>
        </w:rPr>
      </w:pPr>
      <w:hyperlink w:anchor="_e4f63e630ab7fb344177b50bf5d927ac" w:history="1">
        <w:r>
          <w:rStyle w:val="Hyperlink"/>
          <w:rPr>
            <w:rFonts w:ascii="Verdana" w:cs="Verdana" w:hAnsi="Verdana"/>
            <w:sz w:val="18"/>
            <w:szCs w:val="18"/>
            <w:lang w:val="en-GB"/>
          </w:rPr>
          <w:t xml:space="preserve">OpleidingskenmerkcodeDoorlopendeLeerlijnenVmboMbo-v01</w:t>
        </w:r>
      </w:hyperlink>
    </w:p>
    <w:p w14:paraId="32D016BA" w14:textId="77777777" w:rsidP="00684857" w:rsidR="00684857" w:rsidRDefault="00684857">
      <w:pPr>
        <w:rPr>
          <w:rFonts w:ascii="Verdana" w:cs="Verdana" w:hAnsi="Verdana"/>
          <w:sz w:val="18"/>
          <w:szCs w:val="18"/>
          <w:lang w:val="en-GB"/>
        </w:rPr>
      </w:pPr>
      <w:hyperlink w:anchor="_4f8db12f2ec323b692159489c86a1f9d" w:history="1">
        <w:r>
          <w:rStyle w:val="Hyperlink"/>
          <w:rPr>
            <w:rFonts w:ascii="Verdana" w:cs="Verdana" w:hAnsi="Verdana"/>
            <w:sz w:val="18"/>
            <w:szCs w:val="18"/>
            <w:lang w:val="en-GB"/>
          </w:rPr>
          <w:t xml:space="preserve">OpleidingskenmerkcodeOnderwijsintensiteit-v01</w:t>
        </w:r>
      </w:hyperlink>
    </w:p>
    <w:p w14:paraId="32D016BA" w14:textId="77777777" w:rsidP="00684857" w:rsidR="00684857" w:rsidRDefault="00684857">
      <w:pPr>
        <w:rPr>
          <w:rFonts w:ascii="Verdana" w:cs="Verdana" w:hAnsi="Verdana"/>
          <w:sz w:val="18"/>
          <w:szCs w:val="18"/>
          <w:lang w:val="en-GB"/>
        </w:rPr>
      </w:pPr>
      <w:hyperlink w:anchor="_8442d09895808fd263c9a31216533cae" w:history="1">
        <w:r>
          <w:rStyle w:val="Hyperlink"/>
          <w:rPr>
            <w:rFonts w:ascii="Verdana" w:cs="Verdana" w:hAnsi="Verdana"/>
            <w:sz w:val="18"/>
            <w:szCs w:val="18"/>
            <w:lang w:val="en-GB"/>
          </w:rPr>
          <w:t xml:space="preserve">OpleidingskenmerkcodePedagogischConcept-v03</w:t>
        </w:r>
      </w:hyperlink>
    </w:p>
    <w:p w14:paraId="32D016BA" w14:textId="77777777" w:rsidP="00684857" w:rsidR="00684857" w:rsidRDefault="00684857">
      <w:pPr>
        <w:rPr>
          <w:rFonts w:ascii="Verdana" w:cs="Verdana" w:hAnsi="Verdana"/>
          <w:sz w:val="18"/>
          <w:szCs w:val="18"/>
          <w:lang w:val="en-GB"/>
        </w:rPr>
      </w:pPr>
      <w:hyperlink w:anchor="_70475e2c4f1b5d99ba9760a8e160d485" w:history="1">
        <w:r>
          <w:rStyle w:val="Hyperlink"/>
          <w:rPr>
            <w:rFonts w:ascii="Verdana" w:cs="Verdana" w:hAnsi="Verdana"/>
            <w:sz w:val="18"/>
            <w:szCs w:val="18"/>
            <w:lang w:val="en-GB"/>
          </w:rPr>
          <w:t xml:space="preserve">Opleidingssamenhangsoort-v01</w:t>
        </w:r>
      </w:hyperlink>
    </w:p>
    <w:p w14:paraId="72B277B0" w14:textId="77777777" w:rsidP="00684857" w:rsidR="00684857" w:rsidRDefault="00684857">
      <w:pPr>
        <w:rPr>
          <w:rFonts w:ascii="Verdana" w:cs="Verdana" w:hAnsi="Verdana"/>
          <w:color w:val="FF0000"/>
          <w:sz w:val="18"/>
          <w:szCs w:val="18"/>
          <w:lang w:val="en-GB"/>
        </w:rPr>
      </w:pPr>
      <w:hyperlink w:anchor="_108acdb9d28bc12c3e486baae0339160" w:history="1">
        <w:r>
          <w:rStyle w:val="Hyperlink"/>
          <w:rPr>
            <w:rFonts w:ascii="Verdana" w:cs="Verdana" w:hAnsi="Verdana"/>
            <w:color w:val="FF0000"/>
            <w:sz w:val="18"/>
            <w:szCs w:val="18"/>
            <w:lang w:val="en-GB"/>
          </w:rPr>
          <w:t xml:space="preserve">Opleidingsstelsel-v07</w:t>
        </w:r>
      </w:hyperlink>
    </w:p>
    <w:p w14:paraId="32D016BA" w14:textId="77777777" w:rsidP="00684857" w:rsidR="00684857" w:rsidRDefault="00684857">
      <w:pPr>
        <w:rPr>
          <w:rFonts w:ascii="Verdana" w:cs="Verdana" w:hAnsi="Verdana"/>
          <w:sz w:val="18"/>
          <w:szCs w:val="18"/>
          <w:lang w:val="en-GB"/>
        </w:rPr>
      </w:pPr>
      <w:hyperlink w:anchor="_d8a5c7629b9263a7c4d7f5f507f58920" w:history="1">
        <w:r>
          <w:rStyle w:val="Hyperlink"/>
          <w:rPr>
            <w:rFonts w:ascii="Verdana" w:cs="Verdana" w:hAnsi="Verdana"/>
            <w:sz w:val="18"/>
            <w:szCs w:val="18"/>
            <w:lang w:val="en-GB"/>
          </w:rPr>
          <w:t xml:space="preserve">OrganisatieErkenner-v01</w:t>
        </w:r>
      </w:hyperlink>
    </w:p>
    <w:p w14:paraId="32D016BA" w14:textId="77777777" w:rsidP="00684857" w:rsidR="00684857" w:rsidRDefault="00684857">
      <w:pPr>
        <w:rPr>
          <w:rFonts w:ascii="Verdana" w:cs="Verdana" w:hAnsi="Verdana"/>
          <w:sz w:val="18"/>
          <w:szCs w:val="18"/>
          <w:lang w:val="en-GB"/>
        </w:rPr>
      </w:pPr>
      <w:hyperlink w:anchor="_66dd24afad0800b30b4a211f0364adec" w:history="1">
        <w:r>
          <w:rStyle w:val="Hyperlink"/>
          <w:rPr>
            <w:rFonts w:ascii="Verdana" w:cs="Verdana" w:hAnsi="Verdana"/>
            <w:sz w:val="18"/>
            <w:szCs w:val="18"/>
            <w:lang w:val="en-GB"/>
          </w:rPr>
          <w:t xml:space="preserve">PropedeutischeFase-v01</w:t>
        </w:r>
      </w:hyperlink>
    </w:p>
    <w:p w14:paraId="32D016BA" w14:textId="77777777" w:rsidP="00684857" w:rsidR="00684857" w:rsidRDefault="00684857">
      <w:pPr>
        <w:rPr>
          <w:rFonts w:ascii="Verdana" w:cs="Verdana" w:hAnsi="Verdana"/>
          <w:sz w:val="18"/>
          <w:szCs w:val="18"/>
          <w:lang w:val="en-GB"/>
        </w:rPr>
      </w:pPr>
      <w:hyperlink w:anchor="_f23669fe16259aaece9ca77c494bed6e" w:history="1">
        <w:r>
          <w:rStyle w:val="Hyperlink"/>
          <w:rPr>
            <w:rFonts w:ascii="Verdana" w:cs="Verdana" w:hAnsi="Verdana"/>
            <w:sz w:val="18"/>
            <w:szCs w:val="18"/>
            <w:lang w:val="en-GB"/>
          </w:rPr>
          <w:t xml:space="preserve">SoVsoOnderwijssoort-v02</w:t>
        </w:r>
      </w:hyperlink>
    </w:p>
    <w:p w14:paraId="32D016BA" w14:textId="77777777" w:rsidP="00684857" w:rsidR="00684857" w:rsidRDefault="00684857">
      <w:pPr>
        <w:rPr>
          <w:rFonts w:ascii="Verdana" w:cs="Verdana" w:hAnsi="Verdana"/>
          <w:sz w:val="18"/>
          <w:szCs w:val="18"/>
          <w:lang w:val="en-GB"/>
        </w:rPr>
      </w:pPr>
      <w:hyperlink w:anchor="_de001975e6c872193d9f8f9cc8ab3dbf" w:history="1">
        <w:r>
          <w:rStyle w:val="Hyperlink"/>
          <w:rPr>
            <w:rFonts w:ascii="Verdana" w:cs="Verdana" w:hAnsi="Verdana"/>
            <w:sz w:val="18"/>
            <w:szCs w:val="18"/>
            <w:lang w:val="en-GB"/>
          </w:rPr>
          <w:t xml:space="preserve">SoortWaardedocument-v01</w:t>
        </w:r>
      </w:hyperlink>
    </w:p>
    <w:p w14:paraId="32D016BA" w14:textId="77777777" w:rsidP="00684857" w:rsidR="00684857" w:rsidRDefault="00684857">
      <w:pPr>
        <w:rPr>
          <w:rFonts w:ascii="Verdana" w:cs="Verdana" w:hAnsi="Verdana"/>
          <w:sz w:val="18"/>
          <w:szCs w:val="18"/>
          <w:lang w:val="en-GB"/>
        </w:rPr>
      </w:pPr>
      <w:hyperlink w:anchor="_8b79308514ff9eb57b126b7847fed66d" w:history="1">
        <w:r>
          <w:rStyle w:val="Hyperlink"/>
          <w:rPr>
            <w:rFonts w:ascii="Verdana" w:cs="Verdana" w:hAnsi="Verdana"/>
            <w:sz w:val="18"/>
            <w:szCs w:val="18"/>
            <w:lang w:val="en-GB"/>
          </w:rPr>
          <w:t xml:space="preserve">SpeciaalOnderwijsCluster-v01</w:t>
        </w:r>
      </w:hyperlink>
    </w:p>
    <w:p w14:paraId="32D016BA" w14:textId="77777777" w:rsidP="00684857" w:rsidR="00684857" w:rsidRDefault="00684857">
      <w:pPr>
        <w:rPr>
          <w:rFonts w:ascii="Verdana" w:cs="Verdana" w:hAnsi="Verdana"/>
          <w:sz w:val="18"/>
          <w:szCs w:val="18"/>
          <w:lang w:val="en-GB"/>
        </w:rPr>
      </w:pPr>
      <w:hyperlink w:anchor="_62a83f8073726bbe81c8a37d007c3ccc" w:history="1">
        <w:r>
          <w:rStyle w:val="Hyperlink"/>
          <w:rPr>
            <w:rFonts w:ascii="Verdana" w:cs="Verdana" w:hAnsi="Verdana"/>
            <w:sz w:val="18"/>
            <w:szCs w:val="18"/>
            <w:lang w:val="en-GB"/>
          </w:rPr>
          <w:t xml:space="preserve">Studieduureenheid-v01</w:t>
        </w:r>
      </w:hyperlink>
    </w:p>
    <w:p w14:paraId="32D016BA" w14:textId="77777777" w:rsidP="00684857" w:rsidR="00684857" w:rsidRDefault="00684857">
      <w:pPr>
        <w:rPr>
          <w:rFonts w:ascii="Verdana" w:cs="Verdana" w:hAnsi="Verdana"/>
          <w:sz w:val="18"/>
          <w:szCs w:val="18"/>
          <w:lang w:val="en-GB"/>
        </w:rPr>
      </w:pPr>
      <w:hyperlink w:anchor="_9bac3ccd7811fe57092f750330f18fd1" w:history="1">
        <w:r>
          <w:rStyle w:val="Hyperlink"/>
          <w:rPr>
            <w:rFonts w:ascii="Verdana" w:cs="Verdana" w:hAnsi="Verdana"/>
            <w:sz w:val="18"/>
            <w:szCs w:val="18"/>
            <w:lang w:val="en-GB"/>
          </w:rPr>
          <w:t xml:space="preserve">Studiekeuzecheck-v01</w:t>
        </w:r>
      </w:hyperlink>
    </w:p>
    <w:p w14:paraId="32D016BA" w14:textId="77777777" w:rsidP="00684857" w:rsidR="00684857" w:rsidRDefault="00684857">
      <w:pPr>
        <w:rPr>
          <w:rFonts w:ascii="Verdana" w:cs="Verdana" w:hAnsi="Verdana"/>
          <w:sz w:val="18"/>
          <w:szCs w:val="18"/>
          <w:lang w:val="en-GB"/>
        </w:rPr>
      </w:pPr>
      <w:hyperlink w:anchor="_0a0eaf7e5b750de56de856ef5a6e7e67" w:history="1">
        <w:r>
          <w:rStyle w:val="Hyperlink"/>
          <w:rPr>
            <w:rFonts w:ascii="Verdana" w:cs="Verdana" w:hAnsi="Verdana"/>
            <w:sz w:val="18"/>
            <w:szCs w:val="18"/>
            <w:lang w:val="en-GB"/>
          </w:rPr>
          <w:t xml:space="preserve">StudielastEenheid-v03</w:t>
        </w:r>
      </w:hyperlink>
    </w:p>
    <w:p w14:paraId="32D016BA" w14:textId="77777777" w:rsidP="00684857" w:rsidR="00684857" w:rsidRDefault="00684857">
      <w:pPr>
        <w:rPr>
          <w:rFonts w:ascii="Verdana" w:cs="Verdana" w:hAnsi="Verdana"/>
          <w:sz w:val="18"/>
          <w:szCs w:val="18"/>
          <w:lang w:val="en-GB"/>
        </w:rPr>
      </w:pPr>
      <w:hyperlink w:anchor="_3760a9d7385e5b387d8349781529ce23" w:history="1">
        <w:r>
          <w:rStyle w:val="Hyperlink"/>
          <w:rPr>
            <w:rFonts w:ascii="Verdana" w:cs="Verdana" w:hAnsi="Verdana"/>
            <w:sz w:val="18"/>
            <w:szCs w:val="18"/>
            <w:lang w:val="en-GB"/>
          </w:rPr>
          <w:t xml:space="preserve">Taalcode-v01</w:t>
        </w:r>
      </w:hyperlink>
    </w:p>
    <w:p w14:paraId="32D016BA" w14:textId="77777777" w:rsidP="00684857" w:rsidR="00684857" w:rsidRDefault="00684857">
      <w:pPr>
        <w:rPr>
          <w:rFonts w:ascii="Verdana" w:cs="Verdana" w:hAnsi="Verdana"/>
          <w:sz w:val="18"/>
          <w:szCs w:val="18"/>
          <w:lang w:val="en-GB"/>
        </w:rPr>
      </w:pPr>
      <w:hyperlink w:anchor="_af0840b43fb6eea4c7fa78cf6bdeba6e" w:history="1">
        <w:r>
          <w:rStyle w:val="Hyperlink"/>
          <w:rPr>
            <w:rFonts w:ascii="Verdana" w:cs="Verdana" w:hAnsi="Verdana"/>
            <w:sz w:val="18"/>
            <w:szCs w:val="18"/>
            <w:lang w:val="en-GB"/>
          </w:rPr>
          <w:t xml:space="preserve">ToegankelijkVoor-v01</w:t>
        </w:r>
      </w:hyperlink>
    </w:p>
    <w:p w14:paraId="32D016BA" w14:textId="77777777" w:rsidP="00684857" w:rsidR="00684857" w:rsidRDefault="00684857">
      <w:pPr>
        <w:rPr>
          <w:rFonts w:ascii="Verdana" w:cs="Verdana" w:hAnsi="Verdana"/>
          <w:sz w:val="18"/>
          <w:szCs w:val="18"/>
          <w:lang w:val="en-GB"/>
        </w:rPr>
      </w:pPr>
      <w:hyperlink w:anchor="_da4b0f18136a2bae8d5e31d8ffd9ab8b" w:history="1">
        <w:r>
          <w:rStyle w:val="Hyperlink"/>
          <w:rPr>
            <w:rFonts w:ascii="Verdana" w:cs="Verdana" w:hAnsi="Verdana"/>
            <w:sz w:val="18"/>
            <w:szCs w:val="18"/>
            <w:lang w:val="en-GB"/>
          </w:rPr>
          <w:t xml:space="preserve">Toelatingseisen-v01</w:t>
        </w:r>
      </w:hyperlink>
    </w:p>
    <w:p w14:paraId="32D016BA" w14:textId="77777777" w:rsidP="00684857" w:rsidR="00684857" w:rsidRDefault="00684857">
      <w:pPr>
        <w:rPr>
          <w:rFonts w:ascii="Verdana" w:cs="Verdana" w:hAnsi="Verdana"/>
          <w:sz w:val="18"/>
          <w:szCs w:val="18"/>
          <w:lang w:val="en-GB"/>
        </w:rPr>
      </w:pPr>
      <w:hyperlink w:anchor="_55601ce7ccc2ecbefbdf611a9e46caab" w:history="1">
        <w:r>
          <w:rStyle w:val="Hyperlink"/>
          <w:rPr>
            <w:rFonts w:ascii="Verdana" w:cs="Verdana" w:hAnsi="Verdana"/>
            <w:sz w:val="18"/>
            <w:szCs w:val="18"/>
            <w:lang w:val="en-GB"/>
          </w:rPr>
          <w:t xml:space="preserve">ToestemmingAanmeldingscohortVereist-v01</w:t>
        </w:r>
      </w:hyperlink>
    </w:p>
    <w:p w14:paraId="32D016BA" w14:textId="77777777" w:rsidP="00684857" w:rsidR="00684857" w:rsidRDefault="00684857">
      <w:pPr>
        <w:rPr>
          <w:rFonts w:ascii="Verdana" w:cs="Verdana" w:hAnsi="Verdana"/>
          <w:sz w:val="18"/>
          <w:szCs w:val="18"/>
          <w:lang w:val="en-GB"/>
        </w:rPr>
      </w:pPr>
      <w:hyperlink w:anchor="_ea670b66ebaab391ab05e1cb8d4b4c3b" w:history="1">
        <w:r>
          <w:rStyle w:val="Hyperlink"/>
          <w:rPr>
            <w:rFonts w:ascii="Verdana" w:cs="Verdana" w:hAnsi="Verdana"/>
            <w:sz w:val="18"/>
            <w:szCs w:val="18"/>
            <w:lang w:val="en-GB"/>
          </w:rPr>
          <w:t xml:space="preserve">VersneldHO-v01</w:t>
        </w:r>
      </w:hyperlink>
    </w:p>
    <w:p w14:paraId="32D016BA" w14:textId="77777777" w:rsidP="00684857" w:rsidR="00684857" w:rsidRDefault="00684857">
      <w:pPr>
        <w:rPr>
          <w:rFonts w:ascii="Verdana" w:cs="Verdana" w:hAnsi="Verdana"/>
          <w:sz w:val="18"/>
          <w:szCs w:val="18"/>
          <w:lang w:val="en-GB"/>
        </w:rPr>
      </w:pPr>
      <w:hyperlink w:anchor="_3170f59518ff362c458d59ae5479ff77" w:history="1">
        <w:r>
          <w:rStyle w:val="Hyperlink"/>
          <w:rPr>
            <w:rFonts w:ascii="Verdana" w:cs="Verdana" w:hAnsi="Verdana"/>
            <w:sz w:val="18"/>
            <w:szCs w:val="18"/>
            <w:lang w:val="en-GB"/>
          </w:rPr>
          <w:t xml:space="preserve">Vestigingskenmerkcode-v01</w:t>
        </w:r>
      </w:hyperlink>
    </w:p>
    <w:p w14:paraId="32D016BA" w14:textId="77777777" w:rsidP="00684857" w:rsidR="00684857" w:rsidRDefault="00684857">
      <w:pPr>
        <w:rPr>
          <w:rFonts w:ascii="Verdana" w:cs="Verdana" w:hAnsi="Verdana"/>
          <w:sz w:val="18"/>
          <w:szCs w:val="18"/>
          <w:lang w:val="en-GB"/>
        </w:rPr>
      </w:pPr>
      <w:hyperlink w:anchor="_28ff103551ef71c6ac1ce2a9f0fd7694" w:history="1">
        <w:r>
          <w:rStyle w:val="Hyperlink"/>
          <w:rPr>
            <w:rFonts w:ascii="Verdana" w:cs="Verdana" w:hAnsi="Verdana"/>
            <w:sz w:val="18"/>
            <w:szCs w:val="18"/>
            <w:lang w:val="en-GB"/>
          </w:rPr>
          <w:t xml:space="preserve">Vestigingssoort-v01</w:t>
        </w:r>
      </w:hyperlink>
    </w:p>
    <w:p w14:paraId="32D016BA" w14:textId="77777777" w:rsidP="00684857" w:rsidR="00684857" w:rsidRDefault="00684857">
      <w:pPr>
        <w:rPr>
          <w:rFonts w:ascii="Verdana" w:cs="Verdana" w:hAnsi="Verdana"/>
          <w:sz w:val="18"/>
          <w:szCs w:val="18"/>
          <w:lang w:val="en-GB"/>
        </w:rPr>
      </w:pPr>
      <w:hyperlink w:anchor="_8d7cbea1eb89e48e8ba7f4d253a3b682" w:history="1">
        <w:r>
          <w:rStyle w:val="Hyperlink"/>
          <w:rPr>
            <w:rFonts w:ascii="Verdana" w:cs="Verdana" w:hAnsi="Verdana"/>
            <w:sz w:val="18"/>
            <w:szCs w:val="18"/>
            <w:lang w:val="en-GB"/>
          </w:rPr>
          <w:t xml:space="preserve">VrijheidVanOnderwijs-v01</w:t>
        </w:r>
      </w:hyperlink>
    </w:p>
    <w:p w14:paraId="32D016BA" w14:textId="77777777" w:rsidP="00684857" w:rsidR="00684857" w:rsidRDefault="00684857">
      <w:pPr>
        <w:rPr>
          <w:rFonts w:ascii="Verdana" w:cs="Verdana" w:hAnsi="Verdana"/>
          <w:sz w:val="18"/>
          <w:szCs w:val="18"/>
          <w:lang w:val="en-GB"/>
        </w:rPr>
      </w:pPr>
      <w:hyperlink w:anchor="_1837eac08c9e4b8a634e0d01a22c1127" w:history="1">
        <w:r>
          <w:rStyle w:val="Hyperlink"/>
          <w:rPr>
            <w:rFonts w:ascii="Verdana" w:cs="Verdana" w:hAnsi="Verdana"/>
            <w:sz w:val="18"/>
            <w:szCs w:val="18"/>
            <w:lang w:val="en-GB"/>
          </w:rPr>
          <w:t xml:space="preserve">Wet-v02</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7887210aa1d053ef62c1deb207c96aa" w:name="_e7887210aa1d053ef62c1deb207c96aa"/>
      <w:r w:rsidRPr="00EB6D55">
        <w:rPr>
          <w:rFonts w:ascii="Verdana" w:hAnsi="Verdana"/>
          <w:sz w:val="24"/>
          <w:lang w:val="en-GB"/>
        </w:rPr>
        <w:t xml:space="preserve">WaardeType</w:t>
      </w:r>
      <w:bookmarkEnd w:id="_e7887210aa1d053ef62c1deb207c96aa"/>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13" w:history="1">
        <w:r w:rsidR="00684857" w:rsidRPr="001A0375">
          <w:rStyle w:val="Hyperlink"/>
          <w:rPr>
            <w:rFonts w:ascii="Verdana" w:cs="Verdana" w:hAnsi="Verdana"/>
            <w:sz w:val="18"/>
            <w:szCs w:val="18"/>
          </w:rPr>
          <w:t xml:space="preserve">decimal</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een numerieke waarde, mag decimalen bevatten.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Het aantal decimalen dat een WaardeType maximaal mag bevatten kan worden aangegeven met het kenmerk Aantal Decimalen.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Het scheidingsteken is een punt, ipv een komma.</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Voorbeeld: Aantal Decimalen = 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54c90cde90d515f48eca3667aee508b6" w:history="1">
        <w:r>
          <w:rStyle w:val="Hyperlink"/>
          <w:rPr>
            <w:rFonts w:ascii="Verdana" w:cs="Verdana" w:hAnsi="Verdana"/>
            <w:sz w:val="18"/>
            <w:szCs w:val="18"/>
            <w:lang w:val="en-GB"/>
          </w:rPr>
          <w:t xml:space="preserve">KenmerkwaardeGetal-v01</w:t>
        </w:r>
      </w:hyperlink>
    </w:p>
    <w:p w14:paraId="32D016BA" w14:textId="77777777" w:rsidP="00684857" w:rsidR="00684857" w:rsidRDefault="00684857">
      <w:pPr>
        <w:rPr>
          <w:rFonts w:ascii="Verdana" w:cs="Verdana" w:hAnsi="Verdana"/>
          <w:sz w:val="18"/>
          <w:szCs w:val="18"/>
          <w:lang w:val="en-GB"/>
        </w:rPr>
      </w:pPr>
      <w:hyperlink w:anchor="_ec6a440b044a5867f10a4baedf8ff896" w:history="1">
        <w:r>
          <w:rStyle w:val="Hyperlink"/>
          <w:rPr>
            <w:rFonts w:ascii="Verdana" w:cs="Verdana" w:hAnsi="Verdana"/>
            <w:sz w:val="18"/>
            <w:szCs w:val="18"/>
            <w:lang w:val="en-GB"/>
          </w:rPr>
          <w:t xml:space="preserve">Latitude-v01</w:t>
        </w:r>
      </w:hyperlink>
    </w:p>
    <w:p w14:paraId="32D016BA" w14:textId="77777777" w:rsidP="00684857" w:rsidR="00684857" w:rsidRDefault="00684857">
      <w:pPr>
        <w:rPr>
          <w:rFonts w:ascii="Verdana" w:cs="Verdana" w:hAnsi="Verdana"/>
          <w:sz w:val="18"/>
          <w:szCs w:val="18"/>
          <w:lang w:val="en-GB"/>
        </w:rPr>
      </w:pPr>
      <w:hyperlink w:anchor="_b3f9af9209df2b58ffbb52e75ade4e48" w:history="1">
        <w:r>
          <w:rStyle w:val="Hyperlink"/>
          <w:rPr>
            <w:rFonts w:ascii="Verdana" w:cs="Verdana" w:hAnsi="Verdana"/>
            <w:sz w:val="18"/>
            <w:szCs w:val="18"/>
            <w:lang w:val="en-GB"/>
          </w:rPr>
          <w:t xml:space="preserve">Longitude-v01</w:t>
        </w:r>
      </w:hyperlink>
    </w:p>
    <w:p w14:paraId="32D016BA" w14:textId="77777777" w:rsidP="00684857" w:rsidR="00684857" w:rsidRDefault="00684857">
      <w:pPr>
        <w:rPr>
          <w:rFonts w:ascii="Verdana" w:cs="Verdana" w:hAnsi="Verdana"/>
          <w:sz w:val="18"/>
          <w:szCs w:val="18"/>
          <w:lang w:val="en-GB"/>
        </w:rPr>
      </w:pPr>
      <w:hyperlink w:anchor="_2066bc997e411523fa5197e46e1a6dbb" w:history="1">
        <w:r>
          <w:rStyle w:val="Hyperlink"/>
          <w:rPr>
            <w:rFonts w:ascii="Verdana" w:cs="Verdana" w:hAnsi="Verdana"/>
            <w:sz w:val="18"/>
            <w:szCs w:val="18"/>
            <w:lang w:val="en-GB"/>
          </w:rPr>
          <w:t xml:space="preserve">PositiefBedrag-v01</w:t>
        </w:r>
      </w:hyperlink>
    </w:p>
    <w:p w14:paraId="5C509D78" w14:textId="3DD8E5D3" w:rsidP="00684857" w:rsidR="0046493F" w:rsidRDefault="0046493F" w:rsidRPr="00684857"/>
    <w:sectPr w:rsidR="0046493F" w:rsidRPr="00684857" w:rsidSect="00885963">
      <w:footerReference r:id="rId9" w:type="default"/>
      <w:pgSz w:code="9" w:h="16840" w:w="11907"/>
      <w:pgMar w:bottom="567" w:footer="425" w:gutter="0" w:header="709" w:left="851" w:right="851" w:top="851"/>
      <w:cols w:space="708"/>
      <w:noEndnote/>
    </w:sectPr>
  </w:body>
</w:document>
</file>

<file path=word/endnotes.xml><?xml version="1.0" encoding="utf-8"?>
<w:endnotes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p14">
  <w:endnote w:id="-1" w:type="separator">
    <w:p w14:paraId="2BD3A880" w14:textId="77777777" w:rsidR="00F36FC5" w:rsidRDefault="00F36FC5">
      <w:r>
        <w:separator/>
      </w:r>
    </w:p>
  </w:endnote>
  <w:endnote w:id="0" w:type="continuationSeparator">
    <w:p w14:paraId="3A20F6EB" w14:textId="77777777" w:rsidR="00F36FC5" w:rsidRDefault="00F36F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Bold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p14">
  <w:tbl>
    <w:tblPr>
      <w:tblW w:type="auto" w:w="0"/>
      <w:tblInd w:type="dxa" w:w="108"/>
      <w:tblBorders>
        <w:top w:color="auto" w:space="0" w:sz="8" w:val="single"/>
      </w:tblBorders>
      <w:tblLayout w:type="fixed"/>
      <w:tblLook w:firstColumn="0" w:firstRow="0" w:lastColumn="0" w:lastRow="0" w:noHBand="0" w:noVBand="0" w:val="0000"/>
    </w:tblPr>
    <w:tblGrid>
      <w:gridCol mr_gridCol_Id="mr_gridCol_1" w:w="3060"/>
      <w:gridCol mr_gridCol_Id="mr_gridCol_2" w:w="3886"/>
      <w:gridCol mr_gridCol_Id="mr_gridCol_3" w:w="3260"/>
    </w:tblGrid>
    <w:tr w14:paraId="6A2A4D8B" w14:textId="77777777" w:rsidR="00552770" w:rsidRPr="00444ADC">
      <w:tc>
        <w:tcPr>
          <w:tcW w:type="dxa" w:w="3060"/>
          <w:tcBorders>
            <w:top w:color="auto" w:space="0" w:sz="8" w:val="single"/>
            <w:left w:val="nil"/>
            <w:bottom w:val="nil"/>
            <w:right w:val="nil"/>
          </w:tcBorders>
        </w:tcPr>
        <w:p w14:paraId="32BE0759" w14:textId="77777777" w:rsidR="00552770" w:rsidRDefault="00552770" w:rsidRPr="00444ADC">
          <w:pPr>
            <w:pStyle w:val="Voettekst"/>
            <w:ind w:left="-108" w:right="360"/>
            <w:rPr>
              <w:sz w:val="16"/>
              <w:szCs w:val="16"/>
              <w:lang w:val="en-US"/>
            </w:rPr>
          </w:pPr>
          <w:r w:rsidRPr="00444ADC">
            <w:rPr>
              <w:sz w:val="16"/>
              <w:szCs w:val="16"/>
            </w:rPr>
            <w:t xml:space="preserve">Sjabloon </w:t>
          </w:r>
          <w:fldSimple w:instr=" DOCPROPERTY  Sjabloonversie  \* MERGEFORMAT ">
            <w:r w:rsidRPr="0014082F">
              <w:rPr>
                <w:sz w:val="16"/>
                <w:szCs w:val="16"/>
                <w:lang w:val="en-US"/>
              </w:rPr>
              <w:t xml:space="preserve">35</w:t>
            </w:r>
          </w:fldSimple>
        </w:p>
      </w:tc>
      <w:tc>
        <w:tcPr>
          <w:tcW w:type="dxa" w:w="3886"/>
          <w:tcBorders>
            <w:top w:color="auto" w:space="0" w:sz="8" w:val="single"/>
            <w:left w:val="nil"/>
            <w:bottom w:val="nil"/>
            <w:right w:val="nil"/>
          </w:tcBorders>
        </w:tcPr>
        <w:p w14:paraId="3F2CBBC5" w14:textId="2C41718C" w:rsidR="00552770" w:rsidRDefault="00000000" w:rsidRPr="00444ADC">
          <w:pPr>
            <w:pStyle w:val="Voettekst"/>
            <w:tabs>
              <w:tab w:pos="9854" w:val="left"/>
            </w:tabs>
            <w:ind w:left="-71" w:right="-73"/>
            <w:jc w:val="center"/>
            <w:rPr>
              <w:b/>
              <w:bCs/>
              <w:caps/>
              <w:sz w:val="16"/>
              <w:szCs w:val="16"/>
            </w:rPr>
          </w:pPr>
          <w:fldSimple w:instr=" FILENAME   \* MERGEFORMAT ">
            <w:r w:rsidR="00552770" w:rsidRPr="00A60920">
              <w:rPr>
                <w:noProof/>
                <w:color w:val="000000"/>
                <w:sz w:val="16"/>
                <w:szCs w:val="16"/>
              </w:rPr>
              <w:t xml:space="preserve">Overzicht_gegevens_V00</w:t>
            </w:r>
            <w:r w:rsidR="0067786F">
              <w:rPr>
                <w:noProof/>
                <w:color w:val="000000"/>
                <w:sz w:val="16"/>
                <w:szCs w:val="16"/>
              </w:rPr>
              <w:t xml:space="preserve">40</w:t>
            </w:r>
            <w:r w:rsidR="00552770" w:rsidRPr="00A60920">
              <w:rPr>
                <w:noProof/>
                <w:color w:val="000000"/>
                <w:sz w:val="16"/>
                <w:szCs w:val="16"/>
              </w:rPr>
              <w:t xml:space="preserve">.docx</w:t>
            </w:r>
          </w:fldSimple>
        </w:p>
      </w:tc>
      <w:tc>
        <w:tcPr>
          <w:tcW w:type="dxa" w:w="3260"/>
          <w:tcBorders>
            <w:top w:color="auto" w:space="0" w:sz="8" w:val="single"/>
            <w:left w:val="nil"/>
            <w:bottom w:val="nil"/>
            <w:right w:val="nil"/>
          </w:tcBorders>
        </w:tcPr>
        <w:p w14:paraId="322C579F" w14:textId="77777777" w:rsidR="00552770" w:rsidRDefault="00552770" w:rsidRPr="00444ADC">
          <w:pPr>
            <w:pStyle w:val="Voettekst"/>
            <w:jc w:val="right"/>
            <w:rPr>
              <w:rStyle w:val="Paginanummer"/>
              <w:rFonts w:ascii="Arial" w:cs="Arial" w:hAnsi="Arial"/>
              <w:sz w:val="16"/>
              <w:szCs w:val="16"/>
              <w:lang w:val="en-US"/>
            </w:rPr>
          </w:pPr>
          <w:r w:rsidRPr="00444ADC">
            <w:rPr>
              <w:rStyle w:val="Paginanummer"/>
              <w:rFonts w:ascii="Arial" w:cs="Arial" w:hAnsi="Arial"/>
              <w:sz w:val="16"/>
              <w:szCs w:val="16"/>
            </w:rPr>
            <w:t xml:space="preserve">pagina </w:t>
          </w:r>
          <w:r w:rsidRPr="00444ADC">
            <w:rPr>
              <w:rStyle w:val="Paginanummer"/>
              <w:rFonts w:ascii="Arial" w:cs="Arial" w:hAnsi="Arial"/>
              <w:sz w:val="16"/>
              <w:szCs w:val="16"/>
            </w:rPr>
            <w:fldChar w:fldCharType="begin"/>
          </w:r>
          <w:r w:rsidRPr="00444ADC">
            <w:rPr>
              <w:rStyle w:val="Paginanummer"/>
              <w:rFonts w:ascii="Arial" w:cs="Arial" w:hAnsi="Arial"/>
              <w:sz w:val="16"/>
              <w:szCs w:val="16"/>
            </w:rPr>
            <w:instrText xml:space="preserve"> PAGE </w:instrText>
          </w:r>
          <w:r w:rsidRPr="00444ADC">
            <w:rPr>
              <w:rStyle w:val="Paginanummer"/>
              <w:rFonts w:ascii="Arial" w:cs="Arial" w:hAnsi="Arial"/>
              <w:sz w:val="16"/>
              <w:szCs w:val="16"/>
            </w:rPr>
            <w:fldChar w:fldCharType="separate"/>
          </w:r>
          <w:r>
            <w:rPr>
              <w:rStyle w:val="Paginanummer"/>
              <w:rFonts w:ascii="Arial" w:cs="Arial" w:hAnsi="Arial"/>
              <w:noProof/>
              <w:sz w:val="16"/>
              <w:szCs w:val="16"/>
            </w:rPr>
            <w:t xml:space="preserve">8</w:t>
          </w:r>
          <w:r w:rsidRPr="00444ADC">
            <w:rPr>
              <w:rStyle w:val="Paginanummer"/>
              <w:rFonts w:ascii="Arial" w:cs="Arial" w:hAnsi="Arial"/>
              <w:sz w:val="16"/>
              <w:szCs w:val="16"/>
            </w:rPr>
            <w:fldChar w:fldCharType="end"/>
          </w:r>
          <w:r w:rsidRPr="00444ADC">
            <w:rPr>
              <w:rStyle w:val="Paginanummer"/>
              <w:rFonts w:ascii="Arial" w:cs="Arial" w:hAnsi="Arial"/>
              <w:sz w:val="16"/>
              <w:szCs w:val="16"/>
            </w:rPr>
            <w:t xml:space="preserve"> van </w:t>
          </w:r>
          <w:r w:rsidRPr="00444ADC">
            <w:rPr>
              <w:rStyle w:val="Paginanummer"/>
              <w:rFonts w:ascii="Arial" w:cs="Arial" w:hAnsi="Arial"/>
              <w:sz w:val="16"/>
              <w:szCs w:val="16"/>
            </w:rPr>
            <w:fldChar w:fldCharType="begin"/>
          </w:r>
          <w:r w:rsidRPr="00444ADC">
            <w:rPr>
              <w:rStyle w:val="Paginanummer"/>
              <w:rFonts w:ascii="Arial" w:cs="Arial" w:hAnsi="Arial"/>
              <w:sz w:val="16"/>
              <w:szCs w:val="16"/>
            </w:rPr>
            <w:instrText xml:space="preserve"> NUMPAGES </w:instrText>
          </w:r>
          <w:r w:rsidRPr="00444ADC">
            <w:rPr>
              <w:rStyle w:val="Paginanummer"/>
              <w:rFonts w:ascii="Arial" w:cs="Arial" w:hAnsi="Arial"/>
              <w:sz w:val="16"/>
              <w:szCs w:val="16"/>
            </w:rPr>
            <w:fldChar w:fldCharType="separate"/>
          </w:r>
          <w:r>
            <w:rPr>
              <w:rStyle w:val="Paginanummer"/>
              <w:rFonts w:ascii="Arial" w:cs="Arial" w:hAnsi="Arial"/>
              <w:noProof/>
              <w:sz w:val="16"/>
              <w:szCs w:val="16"/>
            </w:rPr>
            <w:t xml:space="preserve">24</w:t>
          </w:r>
          <w:r w:rsidRPr="00444ADC">
            <w:rPr>
              <w:rStyle w:val="Paginanummer"/>
              <w:rFonts w:ascii="Arial" w:cs="Arial" w:hAnsi="Arial"/>
              <w:sz w:val="16"/>
              <w:szCs w:val="16"/>
            </w:rPr>
            <w:fldChar w:fldCharType="end"/>
          </w:r>
        </w:p>
      </w:tc>
    </w:tr>
  </w:tbl>
  <w:p w14:paraId="73EDC514" w14:textId="77777777" w:rsidR="00552770" w:rsidRDefault="00552770">
    <w:pPr>
      <w:pStyle w:val="Voettekst"/>
    </w:pPr>
  </w:p>
</w:ftr>
</file>

<file path=word/footnotes.xml><?xml version="1.0" encoding="utf-8"?>
<w:footnotes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p14">
  <w:footnote w:id="-1" w:type="separator">
    <w:p w14:paraId="1CE12ACE" w14:textId="77777777" w:rsidR="00F36FC5" w:rsidRDefault="00F36FC5">
      <w:r>
        <w:separator/>
      </w:r>
    </w:p>
  </w:footnote>
  <w:footnote w:id="0" w:type="continuationSeparator">
    <w:p w14:paraId="329279A5" w14:textId="77777777" w:rsidR="00F36FC5" w:rsidRDefault="00F36FC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9726FA2"/>
    <w:lvl w:ilvl="0">
      <w:start w:val="1"/>
      <w:numFmt w:val="decimal"/>
      <w:lvlText w:val="%1."/>
      <w:lvlJc w:val="left"/>
      <w:pPr>
        <w:tabs>
          <w:tab w:val="num" w:pos="1492"/>
        </w:tabs>
        <w:ind w:left="1492" w:hanging="360"/>
      </w:pPr>
      <w:rPr>
        <w:rFonts w:ascii="Times New Roman" w:hAnsi="Times New Roman" w:cs="Times New Roman"/>
      </w:rPr>
    </w:lvl>
  </w:abstractNum>
  <w:abstractNum w:abstractNumId="1" w15:restartNumberingAfterBreak="0">
    <w:nsid w:val="FFFFFF7D"/>
    <w:multiLevelType w:val="singleLevel"/>
    <w:tmpl w:val="78E69024"/>
    <w:lvl w:ilvl="0">
      <w:start w:val="1"/>
      <w:numFmt w:val="decimal"/>
      <w:lvlText w:val="%1."/>
      <w:lvlJc w:val="left"/>
      <w:pPr>
        <w:tabs>
          <w:tab w:val="num" w:pos="1209"/>
        </w:tabs>
        <w:ind w:left="1209" w:hanging="360"/>
      </w:pPr>
      <w:rPr>
        <w:rFonts w:ascii="Times New Roman" w:hAnsi="Times New Roman" w:cs="Times New Roman"/>
      </w:rPr>
    </w:lvl>
  </w:abstractNum>
  <w:abstractNum w:abstractNumId="2" w15:restartNumberingAfterBreak="0">
    <w:nsid w:val="FFFFFF7E"/>
    <w:multiLevelType w:val="singleLevel"/>
    <w:tmpl w:val="347E39CA"/>
    <w:lvl w:ilvl="0">
      <w:start w:val="1"/>
      <w:numFmt w:val="decimal"/>
      <w:lvlText w:val="%1."/>
      <w:lvlJc w:val="left"/>
      <w:pPr>
        <w:tabs>
          <w:tab w:val="num" w:pos="926"/>
        </w:tabs>
        <w:ind w:left="926" w:hanging="360"/>
      </w:pPr>
      <w:rPr>
        <w:rFonts w:ascii="Times New Roman" w:hAnsi="Times New Roman" w:cs="Times New Roman"/>
      </w:rPr>
    </w:lvl>
  </w:abstractNum>
  <w:abstractNum w:abstractNumId="3" w15:restartNumberingAfterBreak="0">
    <w:nsid w:val="FFFFFF7F"/>
    <w:multiLevelType w:val="singleLevel"/>
    <w:tmpl w:val="18E43524"/>
    <w:lvl w:ilvl="0">
      <w:start w:val="1"/>
      <w:numFmt w:val="decimal"/>
      <w:lvlText w:val="%1."/>
      <w:lvlJc w:val="left"/>
      <w:pPr>
        <w:tabs>
          <w:tab w:val="num" w:pos="643"/>
        </w:tabs>
        <w:ind w:left="643" w:hanging="360"/>
      </w:pPr>
      <w:rPr>
        <w:rFonts w:ascii="Times New Roman" w:hAnsi="Times New Roman" w:cs="Times New Roman"/>
      </w:rPr>
    </w:lvl>
  </w:abstractNum>
  <w:abstractNum w:abstractNumId="4" w15:restartNumberingAfterBreak="0">
    <w:nsid w:val="FFFFFF80"/>
    <w:multiLevelType w:val="singleLevel"/>
    <w:tmpl w:val="8DE2A65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B74494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F4EE93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13E03C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8A82D24"/>
    <w:lvl w:ilvl="0">
      <w:start w:val="1"/>
      <w:numFmt w:val="decimal"/>
      <w:lvlText w:val="%1."/>
      <w:lvlJc w:val="left"/>
      <w:pPr>
        <w:tabs>
          <w:tab w:val="num" w:pos="360"/>
        </w:tabs>
        <w:ind w:left="360" w:hanging="360"/>
      </w:pPr>
      <w:rPr>
        <w:rFonts w:ascii="Times New Roman" w:hAnsi="Times New Roman" w:cs="Times New Roman"/>
      </w:rPr>
    </w:lvl>
  </w:abstractNum>
  <w:abstractNum w:abstractNumId="9" w15:restartNumberingAfterBreak="0">
    <w:nsid w:val="FFFFFF89"/>
    <w:multiLevelType w:val="singleLevel"/>
    <w:tmpl w:val="1CD4724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2E3C7B3C"/>
    <w:multiLevelType w:val="hybridMultilevel"/>
    <w:tmpl w:val="13C26B2E"/>
    <w:lvl w:ilvl="0" w:tplc="04130001">
      <w:start w:val="1"/>
      <w:numFmt w:val="bullet"/>
      <w:lvlText w:val=""/>
      <w:lvlJc w:val="left"/>
      <w:pPr>
        <w:tabs>
          <w:tab w:val="num" w:pos="720"/>
        </w:tabs>
        <w:ind w:left="720" w:hanging="360"/>
      </w:pPr>
      <w:rPr>
        <w:rFonts w:ascii="Symbol" w:hAnsi="Symbol" w:hint="default"/>
      </w:rPr>
    </w:lvl>
    <w:lvl w:ilvl="1" w:tplc="04130003">
      <w:start w:val="1"/>
      <w:numFmt w:val="bullet"/>
      <w:lvlText w:val="o"/>
      <w:lvlJc w:val="left"/>
      <w:pPr>
        <w:tabs>
          <w:tab w:val="num" w:pos="1440"/>
        </w:tabs>
        <w:ind w:left="1440" w:hanging="360"/>
      </w:pPr>
      <w:rPr>
        <w:rFonts w:ascii="Courier New" w:hAnsi="Courier New" w:hint="default"/>
      </w:rPr>
    </w:lvl>
    <w:lvl w:ilvl="2" w:tplc="04130005">
      <w:start w:val="1"/>
      <w:numFmt w:val="bullet"/>
      <w:lvlText w:val=""/>
      <w:lvlJc w:val="left"/>
      <w:pPr>
        <w:tabs>
          <w:tab w:val="num" w:pos="2160"/>
        </w:tabs>
        <w:ind w:left="2160" w:hanging="360"/>
      </w:pPr>
      <w:rPr>
        <w:rFonts w:ascii="Wingdings" w:hAnsi="Wingdings" w:hint="default"/>
      </w:rPr>
    </w:lvl>
    <w:lvl w:ilvl="3" w:tplc="04130001">
      <w:start w:val="1"/>
      <w:numFmt w:val="bullet"/>
      <w:lvlText w:val=""/>
      <w:lvlJc w:val="left"/>
      <w:pPr>
        <w:tabs>
          <w:tab w:val="num" w:pos="2880"/>
        </w:tabs>
        <w:ind w:left="2880" w:hanging="360"/>
      </w:pPr>
      <w:rPr>
        <w:rFonts w:ascii="Symbol" w:hAnsi="Symbol" w:hint="default"/>
      </w:rPr>
    </w:lvl>
    <w:lvl w:ilvl="4" w:tplc="04130003">
      <w:start w:val="1"/>
      <w:numFmt w:val="bullet"/>
      <w:lvlText w:val="o"/>
      <w:lvlJc w:val="left"/>
      <w:pPr>
        <w:tabs>
          <w:tab w:val="num" w:pos="3600"/>
        </w:tabs>
        <w:ind w:left="3600" w:hanging="360"/>
      </w:pPr>
      <w:rPr>
        <w:rFonts w:ascii="Courier New" w:hAnsi="Courier New" w:hint="default"/>
      </w:rPr>
    </w:lvl>
    <w:lvl w:ilvl="5" w:tplc="04130005">
      <w:start w:val="1"/>
      <w:numFmt w:val="bullet"/>
      <w:lvlText w:val=""/>
      <w:lvlJc w:val="left"/>
      <w:pPr>
        <w:tabs>
          <w:tab w:val="num" w:pos="4320"/>
        </w:tabs>
        <w:ind w:left="4320" w:hanging="360"/>
      </w:pPr>
      <w:rPr>
        <w:rFonts w:ascii="Wingdings" w:hAnsi="Wingdings" w:hint="default"/>
      </w:rPr>
    </w:lvl>
    <w:lvl w:ilvl="6" w:tplc="04130001">
      <w:start w:val="1"/>
      <w:numFmt w:val="bullet"/>
      <w:lvlText w:val=""/>
      <w:lvlJc w:val="left"/>
      <w:pPr>
        <w:tabs>
          <w:tab w:val="num" w:pos="5040"/>
        </w:tabs>
        <w:ind w:left="5040" w:hanging="360"/>
      </w:pPr>
      <w:rPr>
        <w:rFonts w:ascii="Symbol" w:hAnsi="Symbol" w:hint="default"/>
      </w:rPr>
    </w:lvl>
    <w:lvl w:ilvl="7" w:tplc="04130003">
      <w:start w:val="1"/>
      <w:numFmt w:val="bullet"/>
      <w:lvlText w:val="o"/>
      <w:lvlJc w:val="left"/>
      <w:pPr>
        <w:tabs>
          <w:tab w:val="num" w:pos="5760"/>
        </w:tabs>
        <w:ind w:left="5760" w:hanging="360"/>
      </w:pPr>
      <w:rPr>
        <w:rFonts w:ascii="Courier New" w:hAnsi="Courier New" w:hint="default"/>
      </w:rPr>
    </w:lvl>
    <w:lvl w:ilvl="8" w:tplc="04130005">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FF4858"/>
    <w:multiLevelType w:val="multilevel"/>
    <w:tmpl w:val="DF4AAE5C"/>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862"/>
        </w:tabs>
        <w:ind w:left="574" w:hanging="432"/>
      </w:pPr>
      <w:rPr>
        <w:rFonts w:ascii="Times New Roman" w:hAnsi="Times New Roman" w:cs="Times New Roman" w:hint="default"/>
        <w:color w:val="auto"/>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2" w15:restartNumberingAfterBreak="0">
    <w:nsid w:val="3B032C1E"/>
    <w:multiLevelType w:val="multilevel"/>
    <w:tmpl w:val="E5743AEA"/>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1080"/>
        </w:tabs>
        <w:ind w:left="792" w:hanging="432"/>
      </w:pPr>
      <w:rPr>
        <w:rFonts w:ascii="Times New Roman" w:hAnsi="Times New Roman" w:cs="Times New Roman" w:hint="default"/>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3" w15:restartNumberingAfterBreak="0">
    <w:nsid w:val="3DDC739D"/>
    <w:multiLevelType w:val="multilevel"/>
    <w:tmpl w:val="E5FC9F2C"/>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1080"/>
        </w:tabs>
        <w:ind w:left="792" w:hanging="432"/>
      </w:pPr>
      <w:rPr>
        <w:rFonts w:ascii="Times New Roman" w:hAnsi="Times New Roman" w:cs="Times New Roman" w:hint="default"/>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4" w15:restartNumberingAfterBreak="0">
    <w:nsid w:val="47F96DF7"/>
    <w:multiLevelType w:val="multilevel"/>
    <w:tmpl w:val="8DAA419E"/>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862"/>
        </w:tabs>
        <w:ind w:left="574" w:hanging="432"/>
      </w:pPr>
      <w:rPr>
        <w:rFonts w:ascii="Verdana" w:hAnsi="Verdana" w:cs="Times New Roman" w:hint="default"/>
        <w:b/>
        <w:bCs/>
        <w:i w:val="0"/>
        <w:iCs w:val="0"/>
        <w:caps w:val="0"/>
        <w:smallCaps w:val="0"/>
        <w:strike w:val="0"/>
        <w:dstrike w:val="0"/>
        <w:color w:val="auto"/>
        <w:spacing w:val="0"/>
        <w:w w:val="100"/>
        <w:kern w:val="0"/>
        <w:position w:val="0"/>
        <w:sz w:val="24"/>
        <w:u w:val="none"/>
        <w:effect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5" w15:restartNumberingAfterBreak="0">
    <w:nsid w:val="518635CB"/>
    <w:multiLevelType w:val="hybridMultilevel"/>
    <w:tmpl w:val="EBE0A70A"/>
    <w:lvl w:ilvl="0" w:tplc="0409000F">
      <w:start w:val="1"/>
      <w:numFmt w:val="decimal"/>
      <w:lvlText w:val="%1."/>
      <w:lvlJc w:val="left"/>
      <w:pPr>
        <w:tabs>
          <w:tab w:val="num" w:pos="720"/>
        </w:tabs>
        <w:ind w:left="720" w:hanging="360"/>
      </w:pPr>
      <w:rPr>
        <w:rFonts w:ascii="Times New Roman" w:hAnsi="Times New Roman" w:cs="Times New Roman"/>
      </w:rPr>
    </w:lvl>
    <w:lvl w:ilvl="1" w:tplc="04090019">
      <w:start w:val="1"/>
      <w:numFmt w:val="lowerLetter"/>
      <w:lvlText w:val="%2."/>
      <w:lvlJc w:val="left"/>
      <w:pPr>
        <w:tabs>
          <w:tab w:val="num" w:pos="1440"/>
        </w:tabs>
        <w:ind w:left="1440" w:hanging="360"/>
      </w:pPr>
      <w:rPr>
        <w:rFonts w:ascii="Times New Roman" w:hAnsi="Times New Roman" w:cs="Times New Roman"/>
      </w:rPr>
    </w:lvl>
    <w:lvl w:ilvl="2" w:tplc="0409001B">
      <w:start w:val="1"/>
      <w:numFmt w:val="lowerRoman"/>
      <w:lvlText w:val="%3."/>
      <w:lvlJc w:val="right"/>
      <w:pPr>
        <w:tabs>
          <w:tab w:val="num" w:pos="2160"/>
        </w:tabs>
        <w:ind w:left="2160" w:hanging="180"/>
      </w:pPr>
      <w:rPr>
        <w:rFonts w:ascii="Times New Roman" w:hAnsi="Times New Roman" w:cs="Times New Roman"/>
      </w:rPr>
    </w:lvl>
    <w:lvl w:ilvl="3" w:tplc="0409000F">
      <w:start w:val="1"/>
      <w:numFmt w:val="decimal"/>
      <w:lvlText w:val="%4."/>
      <w:lvlJc w:val="left"/>
      <w:pPr>
        <w:tabs>
          <w:tab w:val="num" w:pos="2880"/>
        </w:tabs>
        <w:ind w:left="2880" w:hanging="360"/>
      </w:pPr>
      <w:rPr>
        <w:rFonts w:ascii="Times New Roman" w:hAnsi="Times New Roman" w:cs="Times New Roman"/>
      </w:rPr>
    </w:lvl>
    <w:lvl w:ilvl="4" w:tplc="04090019">
      <w:start w:val="1"/>
      <w:numFmt w:val="lowerLetter"/>
      <w:lvlText w:val="%5."/>
      <w:lvlJc w:val="left"/>
      <w:pPr>
        <w:tabs>
          <w:tab w:val="num" w:pos="3600"/>
        </w:tabs>
        <w:ind w:left="3600" w:hanging="360"/>
      </w:pPr>
      <w:rPr>
        <w:rFonts w:ascii="Times New Roman" w:hAnsi="Times New Roman" w:cs="Times New Roman"/>
      </w:rPr>
    </w:lvl>
    <w:lvl w:ilvl="5" w:tplc="0409001B">
      <w:start w:val="1"/>
      <w:numFmt w:val="lowerRoman"/>
      <w:lvlText w:val="%6."/>
      <w:lvlJc w:val="right"/>
      <w:pPr>
        <w:tabs>
          <w:tab w:val="num" w:pos="4320"/>
        </w:tabs>
        <w:ind w:left="4320" w:hanging="180"/>
      </w:pPr>
      <w:rPr>
        <w:rFonts w:ascii="Times New Roman" w:hAnsi="Times New Roman" w:cs="Times New Roman"/>
      </w:rPr>
    </w:lvl>
    <w:lvl w:ilvl="6" w:tplc="0409000F">
      <w:start w:val="1"/>
      <w:numFmt w:val="decimal"/>
      <w:lvlText w:val="%7."/>
      <w:lvlJc w:val="left"/>
      <w:pPr>
        <w:tabs>
          <w:tab w:val="num" w:pos="5040"/>
        </w:tabs>
        <w:ind w:left="5040" w:hanging="360"/>
      </w:pPr>
      <w:rPr>
        <w:rFonts w:ascii="Times New Roman" w:hAnsi="Times New Roman" w:cs="Times New Roman"/>
      </w:rPr>
    </w:lvl>
    <w:lvl w:ilvl="7" w:tplc="04090019">
      <w:start w:val="1"/>
      <w:numFmt w:val="lowerLetter"/>
      <w:lvlText w:val="%8."/>
      <w:lvlJc w:val="left"/>
      <w:pPr>
        <w:tabs>
          <w:tab w:val="num" w:pos="5760"/>
        </w:tabs>
        <w:ind w:left="5760" w:hanging="360"/>
      </w:pPr>
      <w:rPr>
        <w:rFonts w:ascii="Times New Roman" w:hAnsi="Times New Roman" w:cs="Times New Roman"/>
      </w:rPr>
    </w:lvl>
    <w:lvl w:ilvl="8" w:tplc="0409001B">
      <w:start w:val="1"/>
      <w:numFmt w:val="lowerRoman"/>
      <w:lvlText w:val="%9."/>
      <w:lvlJc w:val="right"/>
      <w:pPr>
        <w:tabs>
          <w:tab w:val="num" w:pos="6480"/>
        </w:tabs>
        <w:ind w:left="6480" w:hanging="180"/>
      </w:pPr>
      <w:rPr>
        <w:rFonts w:ascii="Times New Roman" w:hAnsi="Times New Roman" w:cs="Times New Roman"/>
      </w:rPr>
    </w:lvl>
  </w:abstractNum>
  <w:abstractNum w:abstractNumId="16" w15:restartNumberingAfterBreak="0">
    <w:nsid w:val="51E6340C"/>
    <w:multiLevelType w:val="multilevel"/>
    <w:tmpl w:val="AC1A12FA"/>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1080"/>
        </w:tabs>
        <w:ind w:left="792" w:hanging="432"/>
      </w:pPr>
      <w:rPr>
        <w:rFonts w:ascii="Times New Roman" w:hAnsi="Times New Roman" w:cs="Times New Roman" w:hint="default"/>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7" w15:restartNumberingAfterBreak="0">
    <w:nsid w:val="72503C2C"/>
    <w:multiLevelType w:val="multilevel"/>
    <w:tmpl w:val="A0E264DE"/>
    <w:lvl w:ilvl="0">
      <w:start w:val="1"/>
      <w:numFmt w:val="decimal"/>
      <w:pStyle w:val="Kop1"/>
      <w:lvlText w:val="%1."/>
      <w:lvlJc w:val="left"/>
      <w:pPr>
        <w:tabs>
          <w:tab w:val="num" w:pos="360"/>
        </w:tabs>
        <w:ind w:left="360" w:hanging="360"/>
      </w:pPr>
      <w:rPr>
        <w:rFonts w:ascii="Verdana" w:hAnsi="Verdana" w:cs="Times New Roman" w:hint="default"/>
      </w:rPr>
    </w:lvl>
    <w:lvl w:ilvl="1">
      <w:start w:val="1"/>
      <w:numFmt w:val="decimal"/>
      <w:pStyle w:val="Kop2"/>
      <w:lvlText w:val="%1.%2."/>
      <w:lvlJc w:val="left"/>
      <w:pPr>
        <w:tabs>
          <w:tab w:val="num" w:pos="862"/>
        </w:tabs>
        <w:ind w:left="574" w:hanging="432"/>
      </w:pPr>
      <w:rPr>
        <w:rFonts w:ascii="Verdana" w:hAnsi="Verdana" w:cs="Times New Roman" w:hint="default"/>
        <w:b/>
        <w:bCs/>
        <w:i w:val="0"/>
        <w:iCs w:val="0"/>
        <w:caps w:val="0"/>
        <w:smallCaps w:val="0"/>
        <w:strike w:val="0"/>
        <w:dstrike w:val="0"/>
        <w:color w:val="auto"/>
        <w:spacing w:val="0"/>
        <w:w w:val="100"/>
        <w:kern w:val="0"/>
        <w:position w:val="0"/>
        <w:sz w:val="24"/>
        <w:u w:val="none"/>
        <w:effect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Kop3"/>
      <w:lvlText w:val="%1.%2.%3"/>
      <w:lvlJc w:val="left"/>
      <w:pPr>
        <w:tabs>
          <w:tab w:val="num" w:pos="794"/>
        </w:tabs>
        <w:ind w:left="624" w:hanging="624"/>
      </w:pPr>
      <w:rPr>
        <w:rFonts w:ascii="Verdana" w:hAnsi="Verdana" w:cs="Times New Roman" w:hint="default"/>
        <w:b w:val="0"/>
        <w:bCs w:val="0"/>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8">
    <w:nsid w:val="00000018"/>
    <w:multiLevelType w:val="hybridMultilevel"/>
    <w:tmpl w:val="00000018"/>
    <w:lvl w:ilvl="0" w:tplc="04090005">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Courier New" w:hAnsi="Arial" w:cs="Courier New" w:hint="default"/>
      </w:rPr>
    </w:lvl>
    <w:lvl w:ilvl="2" w:tplc="04090003">
      <w:start w:val="1"/>
      <w:numFmt w:val="bullet"/>
      <w:lvlText w:val="n"/>
      <w:lvlJc w:val="left"/>
      <w:pPr>
        <w:ind w:left="2160" w:hanging="360"/>
      </w:pPr>
      <w:rPr>
        <w:rFonts w:ascii="Wingdings" w:hAnsi="Wingdings" w:hint="default"/>
      </w:rPr>
    </w:lvl>
    <w:lvl w:ilvl="3" w:tplc="04090005">
      <w:start w:val="1"/>
      <w:numFmt w:val="bullet"/>
      <w:lvlText w:val="n"/>
      <w:lvlJc w:val="left"/>
      <w:pPr>
        <w:ind w:left="2880" w:hanging="360"/>
      </w:pPr>
      <w:rPr>
        <w:rFonts w:ascii="Wingdings" w:hAnsi="Wingdings" w:hint="default"/>
      </w:rPr>
    </w:lvl>
    <w:lvl w:ilvl="4" w:tplc="04090001">
      <w:start w:val="1"/>
      <w:numFmt w:val="bullet"/>
      <w:lvlText w:val="n"/>
      <w:lvlJc w:val="left"/>
      <w:pPr>
        <w:ind w:left="3600" w:hanging="360"/>
      </w:pPr>
      <w:rPr>
        <w:rFonts w:ascii="Wingdings" w:hAnsi="Wingdings" w:hint="default"/>
      </w:rPr>
    </w:lvl>
    <w:lvl w:ilvl="5" w:tplc="04090003">
      <w:start w:val="1"/>
      <w:numFmt w:val="bullet"/>
      <w:lvlText w:val="n"/>
      <w:lvlJc w:val="left"/>
      <w:pPr>
        <w:ind w:left="4320" w:hanging="360"/>
      </w:pPr>
      <w:rPr>
        <w:rFonts w:ascii="Wingdings" w:hAnsi="Wingdings" w:hint="default"/>
      </w:rPr>
    </w:lvl>
    <w:lvl w:ilvl="6" w:tplc="04090005">
      <w:start w:val="1"/>
      <w:numFmt w:val="bullet"/>
      <w:lvlText w:val="n"/>
      <w:lvlJc w:val="left"/>
      <w:pPr>
        <w:ind w:left="5040" w:hanging="360"/>
      </w:pPr>
      <w:rPr>
        <w:rFonts w:ascii="Wingdings" w:hAnsi="Wingdings" w:hint="default"/>
      </w:rPr>
    </w:lvl>
    <w:lvl w:ilvl="7" w:tplc="04090001">
      <w:start w:val="1"/>
      <w:numFmt w:val="bullet"/>
      <w:lvlText w:val="n"/>
      <w:lvlJc w:val="left"/>
      <w:pPr>
        <w:ind w:left="5760" w:hanging="360"/>
      </w:pPr>
      <w:rPr>
        <w:rFonts w:ascii="Wingdings" w:hAnsi="Wingdings" w:hint="default"/>
      </w:rPr>
    </w:lvl>
    <w:lvl w:ilvl="8" w:tplc="04090003">
      <w:start w:val="1"/>
      <w:numFmt w:val="bullet"/>
      <w:lvlText w:val="n"/>
      <w:lvlJc w:val="left"/>
      <w:pPr>
        <w:ind w:left="6480" w:hanging="360"/>
      </w:pPr>
      <w:rPr>
        <w:rFonts w:ascii="Wingdings" w:hAnsi="Wingdings" w:hint="default"/>
      </w:rPr>
    </w:lvl>
  </w:abstractNum>
  <w:num w:numId="1" w16cid:durableId="1372463095">
    <w:abstractNumId w:val="15"/>
  </w:num>
  <w:num w:numId="2" w16cid:durableId="1361007763">
    <w:abstractNumId w:val="9"/>
  </w:num>
  <w:num w:numId="3" w16cid:durableId="860170128">
    <w:abstractNumId w:val="7"/>
  </w:num>
  <w:num w:numId="4" w16cid:durableId="779834458">
    <w:abstractNumId w:val="6"/>
  </w:num>
  <w:num w:numId="5" w16cid:durableId="270476292">
    <w:abstractNumId w:val="5"/>
  </w:num>
  <w:num w:numId="6" w16cid:durableId="1265769574">
    <w:abstractNumId w:val="4"/>
  </w:num>
  <w:num w:numId="7" w16cid:durableId="209344081">
    <w:abstractNumId w:val="8"/>
  </w:num>
  <w:num w:numId="8" w16cid:durableId="1730304415">
    <w:abstractNumId w:val="3"/>
  </w:num>
  <w:num w:numId="9" w16cid:durableId="1529028644">
    <w:abstractNumId w:val="2"/>
  </w:num>
  <w:num w:numId="10" w16cid:durableId="411971298">
    <w:abstractNumId w:val="1"/>
  </w:num>
  <w:num w:numId="11" w16cid:durableId="1568106547">
    <w:abstractNumId w:val="0"/>
  </w:num>
  <w:num w:numId="12" w16cid:durableId="1413308573">
    <w:abstractNumId w:val="12"/>
  </w:num>
  <w:num w:numId="13" w16cid:durableId="1057315527">
    <w:abstractNumId w:val="16"/>
  </w:num>
  <w:num w:numId="14" w16cid:durableId="63332873">
    <w:abstractNumId w:val="17"/>
  </w:num>
  <w:num w:numId="15" w16cid:durableId="1701121786">
    <w:abstractNumId w:val="13"/>
  </w:num>
  <w:num w:numId="16" w16cid:durableId="1820880950">
    <w:abstractNumId w:val="17"/>
  </w:num>
  <w:num w:numId="17" w16cid:durableId="1613051177">
    <w:abstractNumId w:val="17"/>
  </w:num>
  <w:num w:numId="18" w16cid:durableId="1321695304">
    <w:abstractNumId w:val="10"/>
  </w:num>
  <w:num w:numId="19" w16cid:durableId="1934778755">
    <w:abstractNumId w:val="17"/>
  </w:num>
  <w:num w:numId="20" w16cid:durableId="1283613846">
    <w:abstractNumId w:val="17"/>
  </w:num>
  <w:num w:numId="21" w16cid:durableId="1462188224">
    <w:abstractNumId w:val="17"/>
  </w:num>
  <w:num w:numId="22" w16cid:durableId="893396149">
    <w:abstractNumId w:val="17"/>
  </w:num>
  <w:num w:numId="23" w16cid:durableId="1034381554">
    <w:abstractNumId w:val="17"/>
  </w:num>
  <w:num w:numId="24" w16cid:durableId="1383141099">
    <w:abstractNumId w:val="17"/>
  </w:num>
  <w:num w:numId="25" w16cid:durableId="130288471">
    <w:abstractNumId w:val="17"/>
  </w:num>
  <w:num w:numId="26" w16cid:durableId="1524707818">
    <w:abstractNumId w:val="17"/>
  </w:num>
  <w:num w:numId="27" w16cid:durableId="320357226">
    <w:abstractNumId w:val="17"/>
  </w:num>
  <w:num w:numId="28" w16cid:durableId="1288269753">
    <w:abstractNumId w:val="11"/>
  </w:num>
  <w:num w:numId="29" w16cid:durableId="80562484">
    <w:abstractNumId w:val="14"/>
  </w:num>
  <w:num w:numId="30" w16cid:durableId="786315956">
    <w:abstractNumId w:val="17"/>
  </w:num>
  <w:num w:numId="3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2379B"/>
    <w:rsid w:val="00001844"/>
    <w:rsid w:val="000107B0"/>
    <w:rsid w:val="00017C88"/>
    <w:rsid w:val="000217F0"/>
    <w:rsid w:val="00024F62"/>
    <w:rsid w:val="00030178"/>
    <w:rsid w:val="00031BA4"/>
    <w:rsid w:val="000365C4"/>
    <w:rsid w:val="0003796C"/>
    <w:rsid w:val="00042369"/>
    <w:rsid w:val="00042FB3"/>
    <w:rsid w:val="000476E1"/>
    <w:rsid w:val="000478B6"/>
    <w:rsid w:val="00051E58"/>
    <w:rsid w:val="00052886"/>
    <w:rsid w:val="00052CD0"/>
    <w:rsid w:val="0005303B"/>
    <w:rsid w:val="000533FF"/>
    <w:rsid w:val="00055772"/>
    <w:rsid w:val="000563D1"/>
    <w:rsid w:val="00056731"/>
    <w:rsid w:val="00056AC1"/>
    <w:rsid w:val="00057AD6"/>
    <w:rsid w:val="00060734"/>
    <w:rsid w:val="00061C24"/>
    <w:rsid w:val="0006525A"/>
    <w:rsid w:val="000665E7"/>
    <w:rsid w:val="0006695A"/>
    <w:rsid w:val="00067C5A"/>
    <w:rsid w:val="00070536"/>
    <w:rsid w:val="0007248A"/>
    <w:rsid w:val="00073141"/>
    <w:rsid w:val="0008491F"/>
    <w:rsid w:val="00084EE0"/>
    <w:rsid w:val="00086F4F"/>
    <w:rsid w:val="000870F4"/>
    <w:rsid w:val="00093A7E"/>
    <w:rsid w:val="0009534D"/>
    <w:rsid w:val="000A1B43"/>
    <w:rsid w:val="000A25C6"/>
    <w:rsid w:val="000A78FD"/>
    <w:rsid w:val="000A7A1D"/>
    <w:rsid w:val="000B0BCA"/>
    <w:rsid w:val="000B0EE8"/>
    <w:rsid w:val="000B1D84"/>
    <w:rsid w:val="000B4516"/>
    <w:rsid w:val="000B6347"/>
    <w:rsid w:val="000B7713"/>
    <w:rsid w:val="000C0403"/>
    <w:rsid w:val="000C76F6"/>
    <w:rsid w:val="000D3C36"/>
    <w:rsid w:val="000D455D"/>
    <w:rsid w:val="000D56D2"/>
    <w:rsid w:val="000D5826"/>
    <w:rsid w:val="000D5ED1"/>
    <w:rsid w:val="000E1739"/>
    <w:rsid w:val="000E2054"/>
    <w:rsid w:val="000E5B5F"/>
    <w:rsid w:val="000E6045"/>
    <w:rsid w:val="000E78CA"/>
    <w:rsid w:val="000F5C1C"/>
    <w:rsid w:val="000F6320"/>
    <w:rsid w:val="00105B0D"/>
    <w:rsid w:val="00114006"/>
    <w:rsid w:val="00114984"/>
    <w:rsid w:val="00120502"/>
    <w:rsid w:val="00123830"/>
    <w:rsid w:val="00130D4E"/>
    <w:rsid w:val="00135341"/>
    <w:rsid w:val="0014082F"/>
    <w:rsid w:val="001410C6"/>
    <w:rsid w:val="00141749"/>
    <w:rsid w:val="00145128"/>
    <w:rsid w:val="00147F2B"/>
    <w:rsid w:val="001501C4"/>
    <w:rsid w:val="00150A37"/>
    <w:rsid w:val="00150B9F"/>
    <w:rsid w:val="00152409"/>
    <w:rsid w:val="0016053A"/>
    <w:rsid w:val="00162393"/>
    <w:rsid w:val="00162FF1"/>
    <w:rsid w:val="00166A48"/>
    <w:rsid w:val="00167BD4"/>
    <w:rsid w:val="0017117F"/>
    <w:rsid w:val="00172B55"/>
    <w:rsid w:val="00177F7D"/>
    <w:rsid w:val="00180075"/>
    <w:rsid w:val="00181AA9"/>
    <w:rsid w:val="00181D85"/>
    <w:rsid w:val="00183D00"/>
    <w:rsid w:val="00184439"/>
    <w:rsid w:val="00187770"/>
    <w:rsid w:val="00190765"/>
    <w:rsid w:val="0019242E"/>
    <w:rsid w:val="001932A8"/>
    <w:rsid w:val="001943E9"/>
    <w:rsid w:val="0019463B"/>
    <w:rsid w:val="001A0375"/>
    <w:rsid w:val="001A6858"/>
    <w:rsid w:val="001B3BC8"/>
    <w:rsid w:val="001C0C23"/>
    <w:rsid w:val="001C182A"/>
    <w:rsid w:val="001C18EF"/>
    <w:rsid w:val="001D245E"/>
    <w:rsid w:val="001D325E"/>
    <w:rsid w:val="001D451F"/>
    <w:rsid w:val="001D4821"/>
    <w:rsid w:val="001D6523"/>
    <w:rsid w:val="001D6A2B"/>
    <w:rsid w:val="001D7B50"/>
    <w:rsid w:val="001E0F32"/>
    <w:rsid w:val="001E511E"/>
    <w:rsid w:val="001F0431"/>
    <w:rsid w:val="001F31F4"/>
    <w:rsid w:val="001F3659"/>
    <w:rsid w:val="001F3E59"/>
    <w:rsid w:val="001F4E0B"/>
    <w:rsid w:val="001F5843"/>
    <w:rsid w:val="001F6386"/>
    <w:rsid w:val="001F65A0"/>
    <w:rsid w:val="002003A4"/>
    <w:rsid w:val="002008CF"/>
    <w:rsid w:val="00200F00"/>
    <w:rsid w:val="00202EF8"/>
    <w:rsid w:val="0020504E"/>
    <w:rsid w:val="002066B6"/>
    <w:rsid w:val="00206DEE"/>
    <w:rsid w:val="00207191"/>
    <w:rsid w:val="00210A15"/>
    <w:rsid w:val="002111CC"/>
    <w:rsid w:val="0021120F"/>
    <w:rsid w:val="00213599"/>
    <w:rsid w:val="00220E30"/>
    <w:rsid w:val="00223702"/>
    <w:rsid w:val="002275DB"/>
    <w:rsid w:val="00230A13"/>
    <w:rsid w:val="00230EFD"/>
    <w:rsid w:val="00231A2C"/>
    <w:rsid w:val="0023366B"/>
    <w:rsid w:val="00236741"/>
    <w:rsid w:val="002403EA"/>
    <w:rsid w:val="00241766"/>
    <w:rsid w:val="00241A99"/>
    <w:rsid w:val="0024403D"/>
    <w:rsid w:val="00251C4B"/>
    <w:rsid w:val="00252CF6"/>
    <w:rsid w:val="00253871"/>
    <w:rsid w:val="0025799A"/>
    <w:rsid w:val="0026549F"/>
    <w:rsid w:val="0026576D"/>
    <w:rsid w:val="00266C26"/>
    <w:rsid w:val="0027709C"/>
    <w:rsid w:val="002771E0"/>
    <w:rsid w:val="00277F0C"/>
    <w:rsid w:val="00282431"/>
    <w:rsid w:val="00285D6F"/>
    <w:rsid w:val="00292E55"/>
    <w:rsid w:val="00293B7F"/>
    <w:rsid w:val="00295B97"/>
    <w:rsid w:val="002A08E5"/>
    <w:rsid w:val="002A2D4A"/>
    <w:rsid w:val="002A304A"/>
    <w:rsid w:val="002A47D7"/>
    <w:rsid w:val="002B2625"/>
    <w:rsid w:val="002B28EC"/>
    <w:rsid w:val="002B533D"/>
    <w:rsid w:val="002C01B5"/>
    <w:rsid w:val="002D3306"/>
    <w:rsid w:val="002D35CB"/>
    <w:rsid w:val="002D3CA2"/>
    <w:rsid w:val="002D3F75"/>
    <w:rsid w:val="002D581D"/>
    <w:rsid w:val="002D693D"/>
    <w:rsid w:val="002E2565"/>
    <w:rsid w:val="002E373E"/>
    <w:rsid w:val="002E6F58"/>
    <w:rsid w:val="002E70E2"/>
    <w:rsid w:val="002F36FE"/>
    <w:rsid w:val="002F477D"/>
    <w:rsid w:val="0030351C"/>
    <w:rsid w:val="00305081"/>
    <w:rsid w:val="00307EC2"/>
    <w:rsid w:val="003176A4"/>
    <w:rsid w:val="0032002C"/>
    <w:rsid w:val="003226AE"/>
    <w:rsid w:val="003249F2"/>
    <w:rsid w:val="00325345"/>
    <w:rsid w:val="00325B16"/>
    <w:rsid w:val="00327498"/>
    <w:rsid w:val="00332A87"/>
    <w:rsid w:val="00333961"/>
    <w:rsid w:val="003344C9"/>
    <w:rsid w:val="00334934"/>
    <w:rsid w:val="00337321"/>
    <w:rsid w:val="00340339"/>
    <w:rsid w:val="00343B43"/>
    <w:rsid w:val="003441C4"/>
    <w:rsid w:val="003446BB"/>
    <w:rsid w:val="00345B66"/>
    <w:rsid w:val="003468DA"/>
    <w:rsid w:val="00347F54"/>
    <w:rsid w:val="00350A31"/>
    <w:rsid w:val="00353FA6"/>
    <w:rsid w:val="00356985"/>
    <w:rsid w:val="00356C4C"/>
    <w:rsid w:val="00357164"/>
    <w:rsid w:val="00357191"/>
    <w:rsid w:val="00357A3B"/>
    <w:rsid w:val="00357E9A"/>
    <w:rsid w:val="00360920"/>
    <w:rsid w:val="00360B25"/>
    <w:rsid w:val="00370A80"/>
    <w:rsid w:val="003728B4"/>
    <w:rsid w:val="00375CFC"/>
    <w:rsid w:val="003761EB"/>
    <w:rsid w:val="00377E0D"/>
    <w:rsid w:val="0038097A"/>
    <w:rsid w:val="00386A09"/>
    <w:rsid w:val="0038790A"/>
    <w:rsid w:val="0039049E"/>
    <w:rsid w:val="00390D2E"/>
    <w:rsid w:val="0039282E"/>
    <w:rsid w:val="0039369B"/>
    <w:rsid w:val="00394320"/>
    <w:rsid w:val="00395014"/>
    <w:rsid w:val="00396C31"/>
    <w:rsid w:val="003971EA"/>
    <w:rsid w:val="00397D5D"/>
    <w:rsid w:val="00397DC2"/>
    <w:rsid w:val="003A09AF"/>
    <w:rsid w:val="003A1506"/>
    <w:rsid w:val="003A2577"/>
    <w:rsid w:val="003A29F0"/>
    <w:rsid w:val="003A376D"/>
    <w:rsid w:val="003A3A57"/>
    <w:rsid w:val="003A518B"/>
    <w:rsid w:val="003A5AC5"/>
    <w:rsid w:val="003A6A7D"/>
    <w:rsid w:val="003B48BA"/>
    <w:rsid w:val="003B6EA4"/>
    <w:rsid w:val="003C0BA8"/>
    <w:rsid w:val="003C3DE0"/>
    <w:rsid w:val="003C44F3"/>
    <w:rsid w:val="003C4728"/>
    <w:rsid w:val="003D6ECB"/>
    <w:rsid w:val="003E0B22"/>
    <w:rsid w:val="003E243E"/>
    <w:rsid w:val="003E70BC"/>
    <w:rsid w:val="003F018B"/>
    <w:rsid w:val="003F0E08"/>
    <w:rsid w:val="003F11E6"/>
    <w:rsid w:val="00400758"/>
    <w:rsid w:val="00401D60"/>
    <w:rsid w:val="004020FE"/>
    <w:rsid w:val="0040549B"/>
    <w:rsid w:val="00405807"/>
    <w:rsid w:val="00412EDB"/>
    <w:rsid w:val="00420D3B"/>
    <w:rsid w:val="0042379B"/>
    <w:rsid w:val="00424D6C"/>
    <w:rsid w:val="00425B72"/>
    <w:rsid w:val="00433111"/>
    <w:rsid w:val="00437EBF"/>
    <w:rsid w:val="00441C0F"/>
    <w:rsid w:val="00444ADC"/>
    <w:rsid w:val="00450862"/>
    <w:rsid w:val="0045266F"/>
    <w:rsid w:val="00455AA2"/>
    <w:rsid w:val="00456F8C"/>
    <w:rsid w:val="0046316E"/>
    <w:rsid w:val="00464076"/>
    <w:rsid w:val="0046493F"/>
    <w:rsid w:val="00465C3B"/>
    <w:rsid w:val="00466748"/>
    <w:rsid w:val="00470B06"/>
    <w:rsid w:val="00473BC5"/>
    <w:rsid w:val="00473D9A"/>
    <w:rsid w:val="004754F4"/>
    <w:rsid w:val="00475D96"/>
    <w:rsid w:val="00480974"/>
    <w:rsid w:val="00485307"/>
    <w:rsid w:val="00485EA1"/>
    <w:rsid w:val="00487398"/>
    <w:rsid w:val="004905F8"/>
    <w:rsid w:val="00490A1D"/>
    <w:rsid w:val="0049359A"/>
    <w:rsid w:val="0049755D"/>
    <w:rsid w:val="00497D64"/>
    <w:rsid w:val="004A015E"/>
    <w:rsid w:val="004A4402"/>
    <w:rsid w:val="004A5F46"/>
    <w:rsid w:val="004A78F4"/>
    <w:rsid w:val="004B0B62"/>
    <w:rsid w:val="004B1312"/>
    <w:rsid w:val="004B2D75"/>
    <w:rsid w:val="004B2F84"/>
    <w:rsid w:val="004B3024"/>
    <w:rsid w:val="004C126F"/>
    <w:rsid w:val="004C262A"/>
    <w:rsid w:val="004C3755"/>
    <w:rsid w:val="004C3E12"/>
    <w:rsid w:val="004C4F47"/>
    <w:rsid w:val="004D120F"/>
    <w:rsid w:val="004D1374"/>
    <w:rsid w:val="004D19D9"/>
    <w:rsid w:val="004D1BB3"/>
    <w:rsid w:val="004D343A"/>
    <w:rsid w:val="004E29B6"/>
    <w:rsid w:val="004E2C1E"/>
    <w:rsid w:val="004E3D2D"/>
    <w:rsid w:val="004E4DF1"/>
    <w:rsid w:val="004E783C"/>
    <w:rsid w:val="004F27E6"/>
    <w:rsid w:val="004F3798"/>
    <w:rsid w:val="004F55F7"/>
    <w:rsid w:val="00500DCE"/>
    <w:rsid w:val="00501008"/>
    <w:rsid w:val="005039CF"/>
    <w:rsid w:val="005053FF"/>
    <w:rsid w:val="00507D7D"/>
    <w:rsid w:val="00507DDA"/>
    <w:rsid w:val="00511C86"/>
    <w:rsid w:val="005175B8"/>
    <w:rsid w:val="005175F1"/>
    <w:rsid w:val="00522961"/>
    <w:rsid w:val="005251CF"/>
    <w:rsid w:val="0052538D"/>
    <w:rsid w:val="00525827"/>
    <w:rsid w:val="0053055D"/>
    <w:rsid w:val="00536193"/>
    <w:rsid w:val="00536848"/>
    <w:rsid w:val="0054038B"/>
    <w:rsid w:val="00541AD0"/>
    <w:rsid w:val="00542895"/>
    <w:rsid w:val="00546CA7"/>
    <w:rsid w:val="00547579"/>
    <w:rsid w:val="00547CAF"/>
    <w:rsid w:val="0055158F"/>
    <w:rsid w:val="00552770"/>
    <w:rsid w:val="0055444D"/>
    <w:rsid w:val="005555E9"/>
    <w:rsid w:val="00555EFF"/>
    <w:rsid w:val="00556B67"/>
    <w:rsid w:val="005570A2"/>
    <w:rsid w:val="00560DC4"/>
    <w:rsid w:val="00562206"/>
    <w:rsid w:val="00562B6E"/>
    <w:rsid w:val="005639E2"/>
    <w:rsid w:val="00575377"/>
    <w:rsid w:val="0057658A"/>
    <w:rsid w:val="00577F9D"/>
    <w:rsid w:val="00580993"/>
    <w:rsid w:val="00580D91"/>
    <w:rsid w:val="00580F92"/>
    <w:rsid w:val="005812D3"/>
    <w:rsid w:val="00584CBC"/>
    <w:rsid w:val="00585946"/>
    <w:rsid w:val="005874DA"/>
    <w:rsid w:val="00591D19"/>
    <w:rsid w:val="005942B3"/>
    <w:rsid w:val="00595578"/>
    <w:rsid w:val="00596024"/>
    <w:rsid w:val="005A2582"/>
    <w:rsid w:val="005B274A"/>
    <w:rsid w:val="005B27E3"/>
    <w:rsid w:val="005B5078"/>
    <w:rsid w:val="005B6C3D"/>
    <w:rsid w:val="005C1C33"/>
    <w:rsid w:val="005C5459"/>
    <w:rsid w:val="005C559A"/>
    <w:rsid w:val="005C587E"/>
    <w:rsid w:val="005C5AFE"/>
    <w:rsid w:val="005C6B90"/>
    <w:rsid w:val="005D405A"/>
    <w:rsid w:val="005D4174"/>
    <w:rsid w:val="005E1DFA"/>
    <w:rsid w:val="005E3B61"/>
    <w:rsid w:val="005E4CC4"/>
    <w:rsid w:val="005E6EEF"/>
    <w:rsid w:val="005E726A"/>
    <w:rsid w:val="005E7EC3"/>
    <w:rsid w:val="005F0CE7"/>
    <w:rsid w:val="005F1CA8"/>
    <w:rsid w:val="005F2807"/>
    <w:rsid w:val="005F2CD1"/>
    <w:rsid w:val="005F52A4"/>
    <w:rsid w:val="005F75FB"/>
    <w:rsid w:val="006033A7"/>
    <w:rsid w:val="00603B1B"/>
    <w:rsid w:val="006052E9"/>
    <w:rsid w:val="00606EEC"/>
    <w:rsid w:val="00611AE2"/>
    <w:rsid w:val="00612DDA"/>
    <w:rsid w:val="00612E9E"/>
    <w:rsid w:val="00614537"/>
    <w:rsid w:val="0061468F"/>
    <w:rsid w:val="00615568"/>
    <w:rsid w:val="0061718A"/>
    <w:rsid w:val="00620AAC"/>
    <w:rsid w:val="00620F87"/>
    <w:rsid w:val="006215A2"/>
    <w:rsid w:val="00622893"/>
    <w:rsid w:val="0062372F"/>
    <w:rsid w:val="00624487"/>
    <w:rsid w:val="006250DD"/>
    <w:rsid w:val="00633A9C"/>
    <w:rsid w:val="0063455B"/>
    <w:rsid w:val="0063641E"/>
    <w:rsid w:val="00637121"/>
    <w:rsid w:val="006413CE"/>
    <w:rsid w:val="0064371F"/>
    <w:rsid w:val="006452CB"/>
    <w:rsid w:val="00646FF0"/>
    <w:rsid w:val="00647DD4"/>
    <w:rsid w:val="006500F4"/>
    <w:rsid w:val="00655620"/>
    <w:rsid w:val="00662781"/>
    <w:rsid w:val="00664D68"/>
    <w:rsid w:val="00664E83"/>
    <w:rsid w:val="00665581"/>
    <w:rsid w:val="00667E5F"/>
    <w:rsid w:val="00672C67"/>
    <w:rsid w:val="00673652"/>
    <w:rsid w:val="00673DC9"/>
    <w:rsid w:val="0067786F"/>
    <w:rsid w:val="00683826"/>
    <w:rsid w:val="00683A78"/>
    <w:rsid w:val="00683B00"/>
    <w:rsid w:val="0068405D"/>
    <w:rsid w:val="00684857"/>
    <w:rsid w:val="0068533C"/>
    <w:rsid w:val="006856CA"/>
    <w:rsid w:val="00685855"/>
    <w:rsid w:val="0068726A"/>
    <w:rsid w:val="006916A3"/>
    <w:rsid w:val="006923C8"/>
    <w:rsid w:val="0069350D"/>
    <w:rsid w:val="00693A31"/>
    <w:rsid w:val="006941CD"/>
    <w:rsid w:val="00697685"/>
    <w:rsid w:val="006A1916"/>
    <w:rsid w:val="006A2BB7"/>
    <w:rsid w:val="006B11D0"/>
    <w:rsid w:val="006B17D4"/>
    <w:rsid w:val="006B37FC"/>
    <w:rsid w:val="006C1027"/>
    <w:rsid w:val="006C298A"/>
    <w:rsid w:val="006C3B70"/>
    <w:rsid w:val="006C50B2"/>
    <w:rsid w:val="006C5C6D"/>
    <w:rsid w:val="006C711B"/>
    <w:rsid w:val="006C7658"/>
    <w:rsid w:val="006D0083"/>
    <w:rsid w:val="006D524A"/>
    <w:rsid w:val="006D64F9"/>
    <w:rsid w:val="006D69A4"/>
    <w:rsid w:val="006E36E9"/>
    <w:rsid w:val="006E6EE4"/>
    <w:rsid w:val="006E7FF9"/>
    <w:rsid w:val="006F2811"/>
    <w:rsid w:val="006F363D"/>
    <w:rsid w:val="00700AC2"/>
    <w:rsid w:val="00701597"/>
    <w:rsid w:val="007033D4"/>
    <w:rsid w:val="007034C9"/>
    <w:rsid w:val="00705CA3"/>
    <w:rsid w:val="00707AE6"/>
    <w:rsid w:val="00710A6E"/>
    <w:rsid w:val="00713222"/>
    <w:rsid w:val="00715233"/>
    <w:rsid w:val="0072284E"/>
    <w:rsid w:val="00724787"/>
    <w:rsid w:val="007254D5"/>
    <w:rsid w:val="00726B0C"/>
    <w:rsid w:val="00727CCA"/>
    <w:rsid w:val="00734BFC"/>
    <w:rsid w:val="0073550B"/>
    <w:rsid w:val="00740768"/>
    <w:rsid w:val="00744A5B"/>
    <w:rsid w:val="0074625A"/>
    <w:rsid w:val="0074673B"/>
    <w:rsid w:val="00746BD9"/>
    <w:rsid w:val="007471A0"/>
    <w:rsid w:val="00752C2C"/>
    <w:rsid w:val="00754332"/>
    <w:rsid w:val="007557F0"/>
    <w:rsid w:val="00756A85"/>
    <w:rsid w:val="00761F1E"/>
    <w:rsid w:val="00763932"/>
    <w:rsid w:val="00764E8D"/>
    <w:rsid w:val="0076514C"/>
    <w:rsid w:val="007722DF"/>
    <w:rsid w:val="0077739B"/>
    <w:rsid w:val="00780B66"/>
    <w:rsid w:val="0078218E"/>
    <w:rsid w:val="00783225"/>
    <w:rsid w:val="0078532E"/>
    <w:rsid w:val="00790AF0"/>
    <w:rsid w:val="00791B22"/>
    <w:rsid w:val="00791FC0"/>
    <w:rsid w:val="00792F31"/>
    <w:rsid w:val="007A0961"/>
    <w:rsid w:val="007A4DD8"/>
    <w:rsid w:val="007A564E"/>
    <w:rsid w:val="007A630D"/>
    <w:rsid w:val="007A6376"/>
    <w:rsid w:val="007A659D"/>
    <w:rsid w:val="007B002F"/>
    <w:rsid w:val="007B65DC"/>
    <w:rsid w:val="007C0182"/>
    <w:rsid w:val="007C21BB"/>
    <w:rsid w:val="007C3AA3"/>
    <w:rsid w:val="007C5B68"/>
    <w:rsid w:val="007C5BD4"/>
    <w:rsid w:val="007C737B"/>
    <w:rsid w:val="007D0296"/>
    <w:rsid w:val="007D155B"/>
    <w:rsid w:val="007D20F4"/>
    <w:rsid w:val="007E1E50"/>
    <w:rsid w:val="007E2571"/>
    <w:rsid w:val="007E2FFD"/>
    <w:rsid w:val="007E3A1A"/>
    <w:rsid w:val="007F0DF7"/>
    <w:rsid w:val="007F1A0C"/>
    <w:rsid w:val="007F3D98"/>
    <w:rsid w:val="007F56D0"/>
    <w:rsid w:val="0080120D"/>
    <w:rsid w:val="008038D3"/>
    <w:rsid w:val="00806292"/>
    <w:rsid w:val="00810419"/>
    <w:rsid w:val="008105EE"/>
    <w:rsid w:val="00811E28"/>
    <w:rsid w:val="008153B5"/>
    <w:rsid w:val="00817363"/>
    <w:rsid w:val="00817457"/>
    <w:rsid w:val="00832821"/>
    <w:rsid w:val="00833B58"/>
    <w:rsid w:val="00834F60"/>
    <w:rsid w:val="00836822"/>
    <w:rsid w:val="00836A68"/>
    <w:rsid w:val="00837A29"/>
    <w:rsid w:val="0084326A"/>
    <w:rsid w:val="008464EB"/>
    <w:rsid w:val="00847AB1"/>
    <w:rsid w:val="00850AA7"/>
    <w:rsid w:val="00850FBE"/>
    <w:rsid w:val="00851350"/>
    <w:rsid w:val="00851FA5"/>
    <w:rsid w:val="0085230B"/>
    <w:rsid w:val="008525F5"/>
    <w:rsid w:val="00855817"/>
    <w:rsid w:val="008565A2"/>
    <w:rsid w:val="00857CBF"/>
    <w:rsid w:val="008601E8"/>
    <w:rsid w:val="00861001"/>
    <w:rsid w:val="008647F4"/>
    <w:rsid w:val="00866324"/>
    <w:rsid w:val="00870D6E"/>
    <w:rsid w:val="00871F3B"/>
    <w:rsid w:val="00873BCD"/>
    <w:rsid w:val="00874D91"/>
    <w:rsid w:val="00874EA9"/>
    <w:rsid w:val="0087515D"/>
    <w:rsid w:val="00876B8B"/>
    <w:rsid w:val="00881C7D"/>
    <w:rsid w:val="00885963"/>
    <w:rsid w:val="00886AD0"/>
    <w:rsid w:val="00890F16"/>
    <w:rsid w:val="00892B06"/>
    <w:rsid w:val="00896165"/>
    <w:rsid w:val="00896DBE"/>
    <w:rsid w:val="00896E8B"/>
    <w:rsid w:val="00897481"/>
    <w:rsid w:val="008A0541"/>
    <w:rsid w:val="008A4BE3"/>
    <w:rsid w:val="008B1D8A"/>
    <w:rsid w:val="008C21ED"/>
    <w:rsid w:val="008C2476"/>
    <w:rsid w:val="008C4A0B"/>
    <w:rsid w:val="008C5BDC"/>
    <w:rsid w:val="008C77D3"/>
    <w:rsid w:val="008D02F3"/>
    <w:rsid w:val="008D1CDD"/>
    <w:rsid w:val="008D2FC0"/>
    <w:rsid w:val="008D3EE8"/>
    <w:rsid w:val="008D4A00"/>
    <w:rsid w:val="008D764B"/>
    <w:rsid w:val="008E2B35"/>
    <w:rsid w:val="008E347B"/>
    <w:rsid w:val="008F2458"/>
    <w:rsid w:val="008F419D"/>
    <w:rsid w:val="0090108C"/>
    <w:rsid w:val="009039A7"/>
    <w:rsid w:val="0090657C"/>
    <w:rsid w:val="0091066F"/>
    <w:rsid w:val="009119E8"/>
    <w:rsid w:val="00912D8F"/>
    <w:rsid w:val="00913EF5"/>
    <w:rsid w:val="00915362"/>
    <w:rsid w:val="00916D86"/>
    <w:rsid w:val="00920B61"/>
    <w:rsid w:val="00921FFF"/>
    <w:rsid w:val="009313DA"/>
    <w:rsid w:val="00931892"/>
    <w:rsid w:val="00933898"/>
    <w:rsid w:val="00935354"/>
    <w:rsid w:val="0094137F"/>
    <w:rsid w:val="00950296"/>
    <w:rsid w:val="00950931"/>
    <w:rsid w:val="009524DB"/>
    <w:rsid w:val="00954DC4"/>
    <w:rsid w:val="00956316"/>
    <w:rsid w:val="00956847"/>
    <w:rsid w:val="00963044"/>
    <w:rsid w:val="009665BC"/>
    <w:rsid w:val="00967464"/>
    <w:rsid w:val="0097178F"/>
    <w:rsid w:val="00972D48"/>
    <w:rsid w:val="0097489D"/>
    <w:rsid w:val="00974EE6"/>
    <w:rsid w:val="0098195D"/>
    <w:rsid w:val="00981C1F"/>
    <w:rsid w:val="00983C24"/>
    <w:rsid w:val="009862E7"/>
    <w:rsid w:val="009926EA"/>
    <w:rsid w:val="0099377B"/>
    <w:rsid w:val="00994AAD"/>
    <w:rsid w:val="00995F58"/>
    <w:rsid w:val="00997370"/>
    <w:rsid w:val="009A1D79"/>
    <w:rsid w:val="009A25C5"/>
    <w:rsid w:val="009A3763"/>
    <w:rsid w:val="009B094A"/>
    <w:rsid w:val="009B1FEB"/>
    <w:rsid w:val="009B327D"/>
    <w:rsid w:val="009B40D2"/>
    <w:rsid w:val="009B6F67"/>
    <w:rsid w:val="009C0A03"/>
    <w:rsid w:val="009C291C"/>
    <w:rsid w:val="009C4FEC"/>
    <w:rsid w:val="009C5E89"/>
    <w:rsid w:val="009C6BD7"/>
    <w:rsid w:val="009D41F7"/>
    <w:rsid w:val="009D438D"/>
    <w:rsid w:val="009D7A6B"/>
    <w:rsid w:val="009E069B"/>
    <w:rsid w:val="009E3C4F"/>
    <w:rsid w:val="009E3C73"/>
    <w:rsid w:val="009E6484"/>
    <w:rsid w:val="009F5780"/>
    <w:rsid w:val="009F57B3"/>
    <w:rsid w:val="009F639D"/>
    <w:rsid w:val="00A06001"/>
    <w:rsid w:val="00A0607D"/>
    <w:rsid w:val="00A1029F"/>
    <w:rsid w:val="00A139B0"/>
    <w:rsid w:val="00A21524"/>
    <w:rsid w:val="00A2178C"/>
    <w:rsid w:val="00A225A6"/>
    <w:rsid w:val="00A22F0E"/>
    <w:rsid w:val="00A237E2"/>
    <w:rsid w:val="00A267F7"/>
    <w:rsid w:val="00A323A8"/>
    <w:rsid w:val="00A32906"/>
    <w:rsid w:val="00A337A8"/>
    <w:rsid w:val="00A33BEC"/>
    <w:rsid w:val="00A34431"/>
    <w:rsid w:val="00A36DDE"/>
    <w:rsid w:val="00A371A2"/>
    <w:rsid w:val="00A43225"/>
    <w:rsid w:val="00A43596"/>
    <w:rsid w:val="00A442BD"/>
    <w:rsid w:val="00A44E4C"/>
    <w:rsid w:val="00A458C9"/>
    <w:rsid w:val="00A5094C"/>
    <w:rsid w:val="00A51D9A"/>
    <w:rsid w:val="00A55EB5"/>
    <w:rsid w:val="00A607D2"/>
    <w:rsid w:val="00A60920"/>
    <w:rsid w:val="00A70611"/>
    <w:rsid w:val="00A708A2"/>
    <w:rsid w:val="00A713FB"/>
    <w:rsid w:val="00A71F2B"/>
    <w:rsid w:val="00A7534D"/>
    <w:rsid w:val="00A75836"/>
    <w:rsid w:val="00A76190"/>
    <w:rsid w:val="00A76D34"/>
    <w:rsid w:val="00A80000"/>
    <w:rsid w:val="00A8434D"/>
    <w:rsid w:val="00A84820"/>
    <w:rsid w:val="00A84DBA"/>
    <w:rsid w:val="00A87DEA"/>
    <w:rsid w:val="00A90263"/>
    <w:rsid w:val="00A97B4F"/>
    <w:rsid w:val="00AB1E29"/>
    <w:rsid w:val="00AB33EC"/>
    <w:rsid w:val="00AB6D3E"/>
    <w:rsid w:val="00AB7194"/>
    <w:rsid w:val="00AC1CE2"/>
    <w:rsid w:val="00AC5B97"/>
    <w:rsid w:val="00AC678C"/>
    <w:rsid w:val="00AD3C41"/>
    <w:rsid w:val="00AD3DD6"/>
    <w:rsid w:val="00AD49B5"/>
    <w:rsid w:val="00AD4B7E"/>
    <w:rsid w:val="00AD7315"/>
    <w:rsid w:val="00AE56AF"/>
    <w:rsid w:val="00AF0F68"/>
    <w:rsid w:val="00AF51F9"/>
    <w:rsid w:val="00AF6345"/>
    <w:rsid w:val="00AF6863"/>
    <w:rsid w:val="00AF7A1E"/>
    <w:rsid w:val="00B01BA2"/>
    <w:rsid w:val="00B05126"/>
    <w:rsid w:val="00B10336"/>
    <w:rsid w:val="00B107E2"/>
    <w:rsid w:val="00B11B45"/>
    <w:rsid w:val="00B12FDB"/>
    <w:rsid w:val="00B158E4"/>
    <w:rsid w:val="00B16463"/>
    <w:rsid w:val="00B176AE"/>
    <w:rsid w:val="00B2017D"/>
    <w:rsid w:val="00B20E78"/>
    <w:rsid w:val="00B22162"/>
    <w:rsid w:val="00B2349F"/>
    <w:rsid w:val="00B279A7"/>
    <w:rsid w:val="00B30899"/>
    <w:rsid w:val="00B32BBA"/>
    <w:rsid w:val="00B332CD"/>
    <w:rsid w:val="00B35049"/>
    <w:rsid w:val="00B35A47"/>
    <w:rsid w:val="00B36CDB"/>
    <w:rsid w:val="00B44814"/>
    <w:rsid w:val="00B45DBA"/>
    <w:rsid w:val="00B576AD"/>
    <w:rsid w:val="00B606FB"/>
    <w:rsid w:val="00B60F1B"/>
    <w:rsid w:val="00B640FD"/>
    <w:rsid w:val="00B668C0"/>
    <w:rsid w:val="00B700BA"/>
    <w:rsid w:val="00B73ADC"/>
    <w:rsid w:val="00B73F7C"/>
    <w:rsid w:val="00B7527B"/>
    <w:rsid w:val="00B83D41"/>
    <w:rsid w:val="00B84DFC"/>
    <w:rsid w:val="00B87910"/>
    <w:rsid w:val="00B91BC6"/>
    <w:rsid w:val="00B9492A"/>
    <w:rsid w:val="00BA7F65"/>
    <w:rsid w:val="00BB3208"/>
    <w:rsid w:val="00BB6065"/>
    <w:rsid w:val="00BB7BB4"/>
    <w:rsid w:val="00BC3F47"/>
    <w:rsid w:val="00BC55FC"/>
    <w:rsid w:val="00BD0E8D"/>
    <w:rsid w:val="00BD1572"/>
    <w:rsid w:val="00BD1E20"/>
    <w:rsid w:val="00BE0131"/>
    <w:rsid w:val="00BE353F"/>
    <w:rsid w:val="00BE373E"/>
    <w:rsid w:val="00BF069B"/>
    <w:rsid w:val="00BF0F9D"/>
    <w:rsid w:val="00BF1D84"/>
    <w:rsid w:val="00BF3B57"/>
    <w:rsid w:val="00BF59C5"/>
    <w:rsid w:val="00C1165E"/>
    <w:rsid w:val="00C132A1"/>
    <w:rsid w:val="00C150FD"/>
    <w:rsid w:val="00C17502"/>
    <w:rsid w:val="00C17B7E"/>
    <w:rsid w:val="00C20601"/>
    <w:rsid w:val="00C22BF1"/>
    <w:rsid w:val="00C23ED4"/>
    <w:rsid w:val="00C24C65"/>
    <w:rsid w:val="00C31869"/>
    <w:rsid w:val="00C34AD2"/>
    <w:rsid w:val="00C37011"/>
    <w:rsid w:val="00C37CCF"/>
    <w:rsid w:val="00C45DDD"/>
    <w:rsid w:val="00C50EB5"/>
    <w:rsid w:val="00C51E4D"/>
    <w:rsid w:val="00C5328A"/>
    <w:rsid w:val="00C56522"/>
    <w:rsid w:val="00C610CC"/>
    <w:rsid w:val="00C6577C"/>
    <w:rsid w:val="00C67559"/>
    <w:rsid w:val="00C82A7B"/>
    <w:rsid w:val="00C87BFE"/>
    <w:rsid w:val="00C9095D"/>
    <w:rsid w:val="00C93B65"/>
    <w:rsid w:val="00C96D13"/>
    <w:rsid w:val="00CA6AB8"/>
    <w:rsid w:val="00CB05C4"/>
    <w:rsid w:val="00CB2D8C"/>
    <w:rsid w:val="00CB35B7"/>
    <w:rsid w:val="00CB3779"/>
    <w:rsid w:val="00CB452A"/>
    <w:rsid w:val="00CC78EC"/>
    <w:rsid w:val="00CD0D97"/>
    <w:rsid w:val="00CD2879"/>
    <w:rsid w:val="00CD5E4A"/>
    <w:rsid w:val="00CE006E"/>
    <w:rsid w:val="00CE0BDE"/>
    <w:rsid w:val="00CE17D5"/>
    <w:rsid w:val="00CE71C1"/>
    <w:rsid w:val="00CE7B8A"/>
    <w:rsid w:val="00D0123F"/>
    <w:rsid w:val="00D05C6D"/>
    <w:rsid w:val="00D11141"/>
    <w:rsid w:val="00D11E66"/>
    <w:rsid w:val="00D11FE3"/>
    <w:rsid w:val="00D12017"/>
    <w:rsid w:val="00D12141"/>
    <w:rsid w:val="00D12F97"/>
    <w:rsid w:val="00D1302C"/>
    <w:rsid w:val="00D251EF"/>
    <w:rsid w:val="00D27C89"/>
    <w:rsid w:val="00D31725"/>
    <w:rsid w:val="00D32C8E"/>
    <w:rsid w:val="00D346FE"/>
    <w:rsid w:val="00D35E61"/>
    <w:rsid w:val="00D37283"/>
    <w:rsid w:val="00D37533"/>
    <w:rsid w:val="00D46DCC"/>
    <w:rsid w:val="00D5064B"/>
    <w:rsid w:val="00D5186C"/>
    <w:rsid w:val="00D5348F"/>
    <w:rsid w:val="00D53733"/>
    <w:rsid w:val="00D54388"/>
    <w:rsid w:val="00D550D3"/>
    <w:rsid w:val="00D56FA8"/>
    <w:rsid w:val="00D65D84"/>
    <w:rsid w:val="00D66CE3"/>
    <w:rsid w:val="00D67D31"/>
    <w:rsid w:val="00D71B7E"/>
    <w:rsid w:val="00D8295D"/>
    <w:rsid w:val="00D839E6"/>
    <w:rsid w:val="00D844CE"/>
    <w:rsid w:val="00D90474"/>
    <w:rsid w:val="00D921B3"/>
    <w:rsid w:val="00DA1909"/>
    <w:rsid w:val="00DA22BA"/>
    <w:rsid w:val="00DA238E"/>
    <w:rsid w:val="00DA2416"/>
    <w:rsid w:val="00DA3085"/>
    <w:rsid w:val="00DA4DD5"/>
    <w:rsid w:val="00DB0735"/>
    <w:rsid w:val="00DB48CC"/>
    <w:rsid w:val="00DB558C"/>
    <w:rsid w:val="00DB5812"/>
    <w:rsid w:val="00DC11EC"/>
    <w:rsid w:val="00DC5620"/>
    <w:rsid w:val="00DC56D7"/>
    <w:rsid w:val="00DC64C2"/>
    <w:rsid w:val="00DC6C7E"/>
    <w:rsid w:val="00DC7B18"/>
    <w:rsid w:val="00DD04D8"/>
    <w:rsid w:val="00DD235A"/>
    <w:rsid w:val="00DD37CF"/>
    <w:rsid w:val="00DD4BF3"/>
    <w:rsid w:val="00DD76E2"/>
    <w:rsid w:val="00DD7E00"/>
    <w:rsid w:val="00DE0A31"/>
    <w:rsid w:val="00DE3C87"/>
    <w:rsid w:val="00DE571D"/>
    <w:rsid w:val="00DF148A"/>
    <w:rsid w:val="00DF190F"/>
    <w:rsid w:val="00DF3618"/>
    <w:rsid w:val="00E004CB"/>
    <w:rsid w:val="00E0340F"/>
    <w:rsid w:val="00E0640B"/>
    <w:rsid w:val="00E067D6"/>
    <w:rsid w:val="00E1016A"/>
    <w:rsid w:val="00E10549"/>
    <w:rsid w:val="00E12E42"/>
    <w:rsid w:val="00E1433F"/>
    <w:rsid w:val="00E1597A"/>
    <w:rsid w:val="00E2641E"/>
    <w:rsid w:val="00E26D79"/>
    <w:rsid w:val="00E2706D"/>
    <w:rsid w:val="00E32EF2"/>
    <w:rsid w:val="00E367AC"/>
    <w:rsid w:val="00E4222B"/>
    <w:rsid w:val="00E4298F"/>
    <w:rsid w:val="00E4305A"/>
    <w:rsid w:val="00E431D0"/>
    <w:rsid w:val="00E45735"/>
    <w:rsid w:val="00E472ED"/>
    <w:rsid w:val="00E5079E"/>
    <w:rsid w:val="00E53B67"/>
    <w:rsid w:val="00E553B0"/>
    <w:rsid w:val="00E65243"/>
    <w:rsid w:val="00E652E8"/>
    <w:rsid w:val="00E65DAF"/>
    <w:rsid w:val="00E76A0C"/>
    <w:rsid w:val="00E85902"/>
    <w:rsid w:val="00E85BF3"/>
    <w:rsid w:val="00E862C0"/>
    <w:rsid w:val="00E90CD3"/>
    <w:rsid w:val="00E91D97"/>
    <w:rsid w:val="00E965D4"/>
    <w:rsid w:val="00E97315"/>
    <w:rsid w:val="00EA0507"/>
    <w:rsid w:val="00EA0D60"/>
    <w:rsid w:val="00EA109A"/>
    <w:rsid w:val="00EA2D3B"/>
    <w:rsid w:val="00EA4703"/>
    <w:rsid w:val="00EB20A3"/>
    <w:rsid w:val="00EB2E7A"/>
    <w:rsid w:val="00EB4361"/>
    <w:rsid w:val="00EB62A8"/>
    <w:rsid w:val="00EB6D55"/>
    <w:rsid w:val="00EB71EB"/>
    <w:rsid w:val="00EC275D"/>
    <w:rsid w:val="00EC5BAF"/>
    <w:rsid w:val="00EC769D"/>
    <w:rsid w:val="00EC79C2"/>
    <w:rsid w:val="00ED5754"/>
    <w:rsid w:val="00EE2BB7"/>
    <w:rsid w:val="00EE2DD2"/>
    <w:rsid w:val="00EE3E59"/>
    <w:rsid w:val="00EE4EE9"/>
    <w:rsid w:val="00EE592E"/>
    <w:rsid w:val="00EE5C7B"/>
    <w:rsid w:val="00EF17FE"/>
    <w:rsid w:val="00EF46E8"/>
    <w:rsid w:val="00EF47B5"/>
    <w:rsid w:val="00EF5104"/>
    <w:rsid w:val="00EF6248"/>
    <w:rsid w:val="00EF6A80"/>
    <w:rsid w:val="00F04464"/>
    <w:rsid w:val="00F0498E"/>
    <w:rsid w:val="00F11539"/>
    <w:rsid w:val="00F13FC5"/>
    <w:rsid w:val="00F142C3"/>
    <w:rsid w:val="00F206E2"/>
    <w:rsid w:val="00F2174E"/>
    <w:rsid w:val="00F23442"/>
    <w:rsid w:val="00F36750"/>
    <w:rsid w:val="00F36EC7"/>
    <w:rsid w:val="00F36FC5"/>
    <w:rsid w:val="00F37C6B"/>
    <w:rsid w:val="00F40CFB"/>
    <w:rsid w:val="00F41017"/>
    <w:rsid w:val="00F429D1"/>
    <w:rsid w:val="00F4486C"/>
    <w:rsid w:val="00F44A97"/>
    <w:rsid w:val="00F50185"/>
    <w:rsid w:val="00F5073D"/>
    <w:rsid w:val="00F50880"/>
    <w:rsid w:val="00F509AE"/>
    <w:rsid w:val="00F52088"/>
    <w:rsid w:val="00F532FF"/>
    <w:rsid w:val="00F57371"/>
    <w:rsid w:val="00F63641"/>
    <w:rsid w:val="00F6407C"/>
    <w:rsid w:val="00F641E5"/>
    <w:rsid w:val="00F65B79"/>
    <w:rsid w:val="00F65F4E"/>
    <w:rsid w:val="00F66994"/>
    <w:rsid w:val="00F6760C"/>
    <w:rsid w:val="00F700B9"/>
    <w:rsid w:val="00F73D9F"/>
    <w:rsid w:val="00F74E1F"/>
    <w:rsid w:val="00F754BE"/>
    <w:rsid w:val="00F80058"/>
    <w:rsid w:val="00F85B68"/>
    <w:rsid w:val="00F87670"/>
    <w:rsid w:val="00F95C90"/>
    <w:rsid w:val="00FA02E3"/>
    <w:rsid w:val="00FA1E5E"/>
    <w:rsid w:val="00FA4AFF"/>
    <w:rsid w:val="00FA7125"/>
    <w:rsid w:val="00FB0279"/>
    <w:rsid w:val="00FB1802"/>
    <w:rsid w:val="00FB37EB"/>
    <w:rsid w:val="00FB3DD3"/>
    <w:rsid w:val="00FB4166"/>
    <w:rsid w:val="00FB491E"/>
    <w:rsid w:val="00FB4E70"/>
    <w:rsid w:val="00FC3146"/>
    <w:rsid w:val="00FC402F"/>
    <w:rsid w:val="00FC6180"/>
    <w:rsid w:val="00FC72B2"/>
    <w:rsid w:val="00FD016E"/>
    <w:rsid w:val="00FD6925"/>
    <w:rsid w:val="00FD7F8C"/>
    <w:rsid w:val="00FE1DA9"/>
    <w:rsid w:val="00FE3D27"/>
    <w:rsid w:val="00FE497A"/>
    <w:rsid w:val="00FE6710"/>
    <w:rsid w:val="00FE7174"/>
    <w:rsid w:val="00FF1294"/>
    <w:rsid w:val="00FF1982"/>
    <w:rsid w:val="00FF32D1"/>
    <w:rsid w:val="00FF705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F21ED4B"/>
  <w15:docId w15:val="{3FAC70A0-24BB-4FF9-8C7C-BBC4674BA9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nl-NL" w:eastAsia="nl-NL"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3A518B"/>
    <w:pPr>
      <w:widowControl w:val="0"/>
      <w:autoSpaceDE w:val="0"/>
      <w:autoSpaceDN w:val="0"/>
      <w:adjustRightInd w:val="0"/>
    </w:pPr>
    <w:rPr>
      <w:rFonts w:ascii="Arial" w:hAnsi="Arial" w:cs="Arial"/>
      <w:sz w:val="24"/>
      <w:szCs w:val="24"/>
    </w:rPr>
  </w:style>
  <w:style w:type="paragraph" w:styleId="Kop1">
    <w:name w:val="heading 1"/>
    <w:basedOn w:val="Standaard"/>
    <w:next w:val="Standaard"/>
    <w:link w:val="Kop1Char"/>
    <w:uiPriority w:val="99"/>
    <w:qFormat/>
    <w:rsid w:val="00EB6D55"/>
    <w:pPr>
      <w:numPr>
        <w:numId w:val="14"/>
      </w:numPr>
      <w:outlineLvl w:val="0"/>
    </w:pPr>
    <w:rPr>
      <w:b/>
      <w:bCs/>
      <w:sz w:val="36"/>
      <w:szCs w:val="36"/>
    </w:rPr>
  </w:style>
  <w:style w:type="paragraph" w:styleId="Kop2">
    <w:name w:val="heading 2"/>
    <w:basedOn w:val="Standaard"/>
    <w:next w:val="Standaard"/>
    <w:link w:val="Kop2Char"/>
    <w:uiPriority w:val="99"/>
    <w:qFormat/>
    <w:rsid w:val="00EB6D55"/>
    <w:pPr>
      <w:numPr>
        <w:ilvl w:val="1"/>
        <w:numId w:val="14"/>
      </w:numPr>
      <w:outlineLvl w:val="1"/>
    </w:pPr>
    <w:rPr>
      <w:b/>
      <w:bCs/>
      <w:sz w:val="28"/>
      <w:szCs w:val="28"/>
    </w:rPr>
  </w:style>
  <w:style w:type="paragraph" w:styleId="Kop3">
    <w:name w:val="heading 3"/>
    <w:basedOn w:val="Standaard"/>
    <w:next w:val="Standaard"/>
    <w:link w:val="Kop3Char"/>
    <w:uiPriority w:val="99"/>
    <w:qFormat/>
    <w:rsid w:val="00EB6D55"/>
    <w:pPr>
      <w:numPr>
        <w:ilvl w:val="2"/>
        <w:numId w:val="14"/>
      </w:numPr>
      <w:outlineLvl w:val="2"/>
    </w:pPr>
    <w:rPr>
      <w:b/>
      <w:bCs/>
    </w:rPr>
  </w:style>
  <w:style w:type="paragraph" w:styleId="Kop4">
    <w:name w:val="heading 4"/>
    <w:basedOn w:val="Standaard"/>
    <w:next w:val="Standaard"/>
    <w:link w:val="Kop4Char"/>
    <w:uiPriority w:val="99"/>
    <w:qFormat/>
    <w:rsid w:val="003A518B"/>
    <w:pPr>
      <w:keepNext/>
      <w:keepLines/>
      <w:widowControl/>
      <w:ind w:left="568"/>
      <w:outlineLvl w:val="3"/>
    </w:pPr>
    <w:rPr>
      <w:rFonts w:ascii="Verdana" w:hAnsi="Verdana" w:cs="Verdana"/>
      <w:b/>
      <w:bCs/>
      <w:sz w:val="20"/>
      <w:szCs w:val="20"/>
      <w:lang w:val="en-US"/>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9"/>
    <w:locked/>
    <w:rsid w:val="002D3306"/>
    <w:rPr>
      <w:rFonts w:ascii="Cambria" w:hAnsi="Cambria" w:cs="Times New Roman"/>
      <w:b/>
      <w:bCs/>
      <w:kern w:val="32"/>
      <w:sz w:val="32"/>
      <w:szCs w:val="32"/>
    </w:rPr>
  </w:style>
  <w:style w:type="character" w:customStyle="1" w:styleId="Kop2Char">
    <w:name w:val="Kop 2 Char"/>
    <w:basedOn w:val="Standaardalinea-lettertype"/>
    <w:link w:val="Kop2"/>
    <w:uiPriority w:val="99"/>
    <w:semiHidden/>
    <w:locked/>
    <w:rsid w:val="002D3306"/>
    <w:rPr>
      <w:rFonts w:ascii="Arial" w:hAnsi="Arial" w:cs="Arial"/>
      <w:b/>
      <w:bCs/>
      <w:sz w:val="28"/>
      <w:szCs w:val="28"/>
      <w:lang w:val="nl-NL" w:eastAsia="nl-NL" w:bidi="ar-SA"/>
    </w:rPr>
  </w:style>
  <w:style w:type="character" w:customStyle="1" w:styleId="Kop3Char">
    <w:name w:val="Kop 3 Char"/>
    <w:basedOn w:val="Standaardalinea-lettertype"/>
    <w:link w:val="Kop3"/>
    <w:uiPriority w:val="99"/>
    <w:semiHidden/>
    <w:locked/>
    <w:rsid w:val="002D3306"/>
    <w:rPr>
      <w:rFonts w:ascii="Cambria" w:hAnsi="Cambria" w:cs="Times New Roman"/>
      <w:b/>
      <w:bCs/>
      <w:sz w:val="26"/>
      <w:szCs w:val="26"/>
    </w:rPr>
  </w:style>
  <w:style w:type="character" w:customStyle="1" w:styleId="Kop4Char">
    <w:name w:val="Kop 4 Char"/>
    <w:basedOn w:val="Standaardalinea-lettertype"/>
    <w:link w:val="Kop4"/>
    <w:uiPriority w:val="99"/>
    <w:semiHidden/>
    <w:locked/>
    <w:rsid w:val="002D3306"/>
    <w:rPr>
      <w:rFonts w:ascii="Calibri" w:hAnsi="Calibri" w:cs="Times New Roman"/>
      <w:b/>
      <w:bCs/>
      <w:sz w:val="28"/>
      <w:szCs w:val="28"/>
    </w:rPr>
  </w:style>
  <w:style w:type="paragraph" w:styleId="Koptekst">
    <w:name w:val="header"/>
    <w:basedOn w:val="Standaard"/>
    <w:link w:val="KoptekstChar"/>
    <w:uiPriority w:val="99"/>
    <w:rsid w:val="003A518B"/>
    <w:pPr>
      <w:tabs>
        <w:tab w:val="center" w:pos="4536"/>
        <w:tab w:val="right" w:pos="9072"/>
      </w:tabs>
    </w:pPr>
  </w:style>
  <w:style w:type="character" w:customStyle="1" w:styleId="KoptekstChar">
    <w:name w:val="Koptekst Char"/>
    <w:basedOn w:val="Standaardalinea-lettertype"/>
    <w:link w:val="Koptekst"/>
    <w:uiPriority w:val="99"/>
    <w:semiHidden/>
    <w:locked/>
    <w:rsid w:val="002D3306"/>
    <w:rPr>
      <w:rFonts w:ascii="Arial" w:hAnsi="Arial" w:cs="Arial"/>
      <w:sz w:val="24"/>
      <w:szCs w:val="24"/>
    </w:rPr>
  </w:style>
  <w:style w:type="paragraph" w:styleId="Voettekst">
    <w:name w:val="footer"/>
    <w:basedOn w:val="Standaard"/>
    <w:link w:val="VoettekstChar"/>
    <w:uiPriority w:val="99"/>
    <w:rsid w:val="003A518B"/>
    <w:pPr>
      <w:tabs>
        <w:tab w:val="center" w:pos="4536"/>
        <w:tab w:val="right" w:pos="9072"/>
      </w:tabs>
    </w:pPr>
  </w:style>
  <w:style w:type="character" w:customStyle="1" w:styleId="VoettekstChar">
    <w:name w:val="Voettekst Char"/>
    <w:basedOn w:val="Standaardalinea-lettertype"/>
    <w:link w:val="Voettekst"/>
    <w:uiPriority w:val="99"/>
    <w:locked/>
    <w:rsid w:val="003A518B"/>
    <w:rPr>
      <w:rFonts w:ascii="Arial" w:hAnsi="Arial" w:cs="Arial"/>
      <w:sz w:val="24"/>
      <w:szCs w:val="24"/>
      <w:lang w:val="nl-NL" w:eastAsia="nl-NL"/>
    </w:rPr>
  </w:style>
  <w:style w:type="character" w:styleId="Paginanummer">
    <w:name w:val="page number"/>
    <w:basedOn w:val="Standaardalinea-lettertype"/>
    <w:uiPriority w:val="99"/>
    <w:rsid w:val="003A518B"/>
    <w:rPr>
      <w:rFonts w:ascii="Times New Roman" w:hAnsi="Times New Roman" w:cs="Times New Roman"/>
    </w:rPr>
  </w:style>
  <w:style w:type="paragraph" w:styleId="Inhopg1">
    <w:name w:val="toc 1"/>
    <w:basedOn w:val="Standaard"/>
    <w:next w:val="Standaard"/>
    <w:autoRedefine/>
    <w:uiPriority w:val="99"/>
    <w:rsid w:val="003A518B"/>
    <w:rPr>
      <w:sz w:val="18"/>
      <w:szCs w:val="18"/>
    </w:rPr>
  </w:style>
  <w:style w:type="paragraph" w:styleId="Inhopg2">
    <w:name w:val="toc 2"/>
    <w:basedOn w:val="Standaard"/>
    <w:next w:val="Standaard"/>
    <w:autoRedefine/>
    <w:uiPriority w:val="99"/>
    <w:rsid w:val="003A518B"/>
    <w:pPr>
      <w:ind w:left="240"/>
    </w:pPr>
    <w:rPr>
      <w:sz w:val="18"/>
      <w:szCs w:val="18"/>
    </w:rPr>
  </w:style>
  <w:style w:type="paragraph" w:styleId="Inhopg3">
    <w:name w:val="toc 3"/>
    <w:basedOn w:val="Standaard"/>
    <w:next w:val="Standaard"/>
    <w:autoRedefine/>
    <w:uiPriority w:val="99"/>
    <w:rsid w:val="003A518B"/>
    <w:pPr>
      <w:ind w:left="480"/>
    </w:pPr>
    <w:rPr>
      <w:sz w:val="18"/>
      <w:szCs w:val="18"/>
    </w:rPr>
  </w:style>
  <w:style w:type="paragraph" w:customStyle="1" w:styleId="OpmaakprofielOpmaakprofielPlattetekst2Times10ptTimes10pt">
    <w:name w:val="Opmaakprofiel Opmaakprofiel Platte tekst 2 + Times 10 pt + Times 10 pt"/>
    <w:basedOn w:val="Standaard"/>
    <w:uiPriority w:val="99"/>
    <w:rsid w:val="003A518B"/>
    <w:rPr>
      <w:rFonts w:ascii="Verdana" w:hAnsi="Verdana" w:cs="Verdana"/>
      <w:color w:val="000000"/>
      <w:sz w:val="18"/>
      <w:szCs w:val="18"/>
      <w:lang w:val="en-US" w:eastAsia="en-US"/>
    </w:rPr>
  </w:style>
  <w:style w:type="paragraph" w:customStyle="1" w:styleId="TableText">
    <w:name w:val="TableText"/>
    <w:basedOn w:val="Standaard"/>
    <w:uiPriority w:val="99"/>
    <w:rsid w:val="003A518B"/>
    <w:pPr>
      <w:widowControl/>
      <w:autoSpaceDE/>
      <w:autoSpaceDN/>
      <w:adjustRightInd/>
    </w:pPr>
    <w:rPr>
      <w:noProof/>
      <w:sz w:val="16"/>
      <w:szCs w:val="16"/>
      <w:lang w:val="en-GB"/>
    </w:rPr>
  </w:style>
  <w:style w:type="character" w:styleId="Hyperlink">
    <w:name w:val="Hyperlink"/>
    <w:basedOn w:val="Standaardalinea-lettertype"/>
    <w:uiPriority w:val="99"/>
    <w:rsid w:val="003A518B"/>
    <w:rPr>
      <w:rFonts w:ascii="Times New Roman" w:hAnsi="Times New Roman" w:cs="Times New Roman"/>
      <w:color w:val="0000FF"/>
      <w:u w:val="single"/>
    </w:rPr>
  </w:style>
  <w:style w:type="character" w:styleId="GevolgdeHyperlink">
    <w:name w:val="FollowedHyperlink"/>
    <w:basedOn w:val="Standaardalinea-lettertype"/>
    <w:uiPriority w:val="99"/>
    <w:rsid w:val="003A518B"/>
    <w:rPr>
      <w:rFonts w:ascii="Times New Roman" w:hAnsi="Times New Roman" w:cs="Times New Roman"/>
      <w:color w:val="800080"/>
      <w:u w:val="single"/>
    </w:rPr>
  </w:style>
  <w:style w:type="paragraph" w:styleId="Plattetekst">
    <w:name w:val="Body Text"/>
    <w:basedOn w:val="Standaard"/>
    <w:link w:val="PlattetekstChar"/>
    <w:uiPriority w:val="99"/>
    <w:rsid w:val="003A518B"/>
    <w:pPr>
      <w:keepLines/>
      <w:autoSpaceDE/>
      <w:autoSpaceDN/>
      <w:adjustRightInd/>
      <w:spacing w:after="120" w:line="240" w:lineRule="atLeast"/>
    </w:pPr>
    <w:rPr>
      <w:sz w:val="18"/>
      <w:szCs w:val="18"/>
      <w:lang w:val="en-US" w:eastAsia="en-US"/>
    </w:rPr>
  </w:style>
  <w:style w:type="character" w:customStyle="1" w:styleId="PlattetekstChar">
    <w:name w:val="Platte tekst Char"/>
    <w:basedOn w:val="Standaardalinea-lettertype"/>
    <w:link w:val="Plattetekst"/>
    <w:uiPriority w:val="99"/>
    <w:semiHidden/>
    <w:locked/>
    <w:rsid w:val="002D3306"/>
    <w:rPr>
      <w:rFonts w:ascii="Arial" w:hAnsi="Arial" w:cs="Arial"/>
      <w:sz w:val="24"/>
      <w:szCs w:val="24"/>
    </w:rPr>
  </w:style>
  <w:style w:type="character" w:customStyle="1" w:styleId="Heading6Char">
    <w:name w:val="Heading 6 Char"/>
    <w:basedOn w:val="Standaardalinea-lettertype"/>
    <w:uiPriority w:val="99"/>
    <w:rsid w:val="003A518B"/>
    <w:rPr>
      <w:rFonts w:ascii="Cambria" w:hAnsi="Cambria" w:cs="Cambria"/>
      <w:i/>
      <w:iCs/>
      <w:color w:val="auto"/>
    </w:rPr>
  </w:style>
  <w:style w:type="paragraph" w:customStyle="1" w:styleId="OpmaakprofielKop2Verdana12ptRood">
    <w:name w:val="Opmaakprofiel Kop 2 + Verdana 12 pt Rood"/>
    <w:basedOn w:val="Kop2"/>
    <w:uiPriority w:val="99"/>
    <w:rsid w:val="00105B0D"/>
    <w:pPr>
      <w:numPr>
        <w:ilvl w:val="0"/>
        <w:numId w:val="0"/>
      </w:numPr>
      <w:tabs>
        <w:tab w:val="num" w:pos="862"/>
      </w:tabs>
      <w:ind w:left="574" w:hanging="432"/>
    </w:pPr>
    <w:rPr>
      <w:rFonts w:ascii="Verdana" w:hAnsi="Verdana"/>
      <w:color w:val="FF0000"/>
      <w:sz w:val="24"/>
    </w:rPr>
  </w:style>
  <w:style w:type="paragraph" w:styleId="Ballontekst">
    <w:name w:val="Balloon Text"/>
    <w:basedOn w:val="Standaard"/>
    <w:link w:val="BallontekstChar"/>
    <w:uiPriority w:val="99"/>
    <w:semiHidden/>
    <w:unhideWhenUsed/>
    <w:rsid w:val="000533FF"/>
    <w:rPr>
      <w:rFonts w:ascii="Tahoma" w:hAnsi="Tahoma" w:cs="Tahoma"/>
      <w:sz w:val="16"/>
      <w:szCs w:val="16"/>
    </w:rPr>
  </w:style>
  <w:style w:type="character" w:customStyle="1" w:styleId="BallontekstChar">
    <w:name w:val="Ballontekst Char"/>
    <w:basedOn w:val="Standaardalinea-lettertype"/>
    <w:link w:val="Ballontekst"/>
    <w:uiPriority w:val="99"/>
    <w:semiHidden/>
    <w:rsid w:val="000533FF"/>
    <w:rPr>
      <w:rFonts w:ascii="Tahoma" w:hAnsi="Tahoma" w:cs="Tahoma"/>
      <w:sz w:val="16"/>
      <w:szCs w:val="16"/>
    </w:rPr>
  </w:style>
  <w:style w:type="paragraph" w:styleId="Lijstalinea">
    <w:name w:val="List Paragraph"/>
    <w:basedOn w:val="Standaard"/>
    <w:uiPriority w:val="34"/>
    <w:qFormat/>
    <w:rsid w:val="00084EE0"/>
    <w:pPr>
      <w:ind w:left="720"/>
      <w:contextualSpacing/>
    </w:pPr>
  </w:style>
  <w:style w:type="table" w:styleId="Tabelraster">
    <w:name w:val="Table Grid"/>
    <w:basedOn w:val="Standaardtabel"/>
    <w:uiPriority w:val="99"/>
    <w:locked/>
    <w:rsid w:val="00684857"/>
    <w:rPr>
      <w:rFonts w:ascii="Verdana" w:hAnsi="Verdana"/>
      <w:sz w:val="20"/>
      <w:szCs w:val="20"/>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gelnummer">
    <w:name w:val="line number"/>
    <w:basedOn w:val="Standaardalinea-lettertype"/>
    <w:uiPriority w:val="99"/>
    <w:semiHidden/>
    <w:unhideWhenUsed/>
    <w:rsid w:val="006848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7228266">
      <w:bodyDiv w:val="1"/>
      <w:marLeft w:val="0"/>
      <w:marRight w:val="0"/>
      <w:marTop w:val="0"/>
      <w:marBottom w:val="0"/>
      <w:divBdr>
        <w:top w:val="none" w:sz="0" w:space="0" w:color="auto"/>
        <w:left w:val="none" w:sz="0" w:space="0" w:color="auto"/>
        <w:bottom w:val="none" w:sz="0" w:space="0" w:color="auto"/>
        <w:right w:val="none" w:sz="0" w:space="0" w:color="auto"/>
      </w:divBdr>
    </w:div>
    <w:div w:id="533423851">
      <w:bodyDiv w:val="1"/>
      <w:marLeft w:val="0"/>
      <w:marRight w:val="0"/>
      <w:marTop w:val="0"/>
      <w:marBottom w:val="0"/>
      <w:divBdr>
        <w:top w:val="none" w:sz="0" w:space="0" w:color="auto"/>
        <w:left w:val="none" w:sz="0" w:space="0" w:color="auto"/>
        <w:bottom w:val="none" w:sz="0" w:space="0" w:color="auto"/>
        <w:right w:val="none" w:sz="0" w:space="0" w:color="auto"/>
      </w:divBdr>
    </w:div>
    <w:div w:id="827476072">
      <w:marLeft w:val="0"/>
      <w:marRight w:val="0"/>
      <w:marTop w:val="0"/>
      <w:marBottom w:val="0"/>
      <w:divBdr>
        <w:top w:val="none" w:sz="0" w:space="0" w:color="auto"/>
        <w:left w:val="none" w:sz="0" w:space="0" w:color="auto"/>
        <w:bottom w:val="none" w:sz="0" w:space="0" w:color="auto"/>
        <w:right w:val="none" w:sz="0" w:space="0" w:color="auto"/>
      </w:divBdr>
    </w:div>
    <w:div w:id="1798374923">
      <w:bodyDiv w:val="1"/>
      <w:marLeft w:val="0"/>
      <w:marRight w:val="0"/>
      <w:marTop w:val="0"/>
      <w:marBottom w:val="0"/>
      <w:divBdr>
        <w:top w:val="none" w:sz="0" w:space="0" w:color="auto"/>
        <w:left w:val="none" w:sz="0" w:space="0" w:color="auto"/>
        <w:bottom w:val="none" w:sz="0" w:space="0" w:color="auto"/>
        <w:right w:val="none" w:sz="0" w:space="0" w:color="auto"/>
      </w:divBdr>
      <w:divsChild>
        <w:div w:id="162873189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mr_docxImage9" Type="http://schemas.openxmlformats.org/officeDocument/2006/relationships/image" Target="media/1523522167.png"/><Relationship Id="mr_docxImage8" Type="http://schemas.openxmlformats.org/officeDocument/2006/relationships/image" Target="media/268029297.png"/><Relationship Id="mr_docxImage7" Type="http://schemas.openxmlformats.org/officeDocument/2006/relationships/image" Target="media/-1963832467.png"/><Relationship Id="mr_docxImage60" Type="http://schemas.openxmlformats.org/officeDocument/2006/relationships/image" Target="media/2049068006.png"/><Relationship Id="mr_docxImage6" Type="http://schemas.openxmlformats.org/officeDocument/2006/relationships/image" Target="media/478429863.png"/><Relationship Id="mr_docxImage59" Type="http://schemas.openxmlformats.org/officeDocument/2006/relationships/image" Target="media/-883050227.png"/><Relationship Id="mr_docxImage58" Type="http://schemas.openxmlformats.org/officeDocument/2006/relationships/image" Target="media/1022877567.png"/><Relationship Id="mr_docxImage57" Type="http://schemas.openxmlformats.org/officeDocument/2006/relationships/image" Target="media/647593748.png"/><Relationship Id="mr_docxImage56" Type="http://schemas.openxmlformats.org/officeDocument/2006/relationships/image" Target="media/-435459110.png"/><Relationship Id="mr_docxImage55" Type="http://schemas.openxmlformats.org/officeDocument/2006/relationships/image" Target="media/269911782.png"/><Relationship Id="mr_docxImage54" Type="http://schemas.openxmlformats.org/officeDocument/2006/relationships/image" Target="media/585807038.png"/><Relationship Id="mr_docxImage53" Type="http://schemas.openxmlformats.org/officeDocument/2006/relationships/image" Target="media/1392698891.png"/><Relationship Id="mr_docxImage52" Type="http://schemas.openxmlformats.org/officeDocument/2006/relationships/image" Target="media/267859604.png"/><Relationship Id="mr_docxImage51" Type="http://schemas.openxmlformats.org/officeDocument/2006/relationships/image" Target="media/1624967315.png"/><Relationship Id="mr_docxImage50" Type="http://schemas.openxmlformats.org/officeDocument/2006/relationships/image" Target="media/-120636822.png"/><Relationship Id="mr_docxImage5" Type="http://schemas.openxmlformats.org/officeDocument/2006/relationships/image" Target="media/-197090951.png"/><Relationship Id="mr_docxImage49" Type="http://schemas.openxmlformats.org/officeDocument/2006/relationships/image" Target="media/-577404074.png"/><Relationship Id="mr_docxImage48" Type="http://schemas.openxmlformats.org/officeDocument/2006/relationships/image" Target="media/-1672377720.png"/><Relationship Id="mr_docxImage47" Type="http://schemas.openxmlformats.org/officeDocument/2006/relationships/image" Target="media/210995580.png"/><Relationship Id="mr_docxImage46" Type="http://schemas.openxmlformats.org/officeDocument/2006/relationships/image" Target="media/369595682.png"/><Relationship Id="mr_docxImage45" Type="http://schemas.openxmlformats.org/officeDocument/2006/relationships/image" Target="media/243856315.png"/><Relationship Id="mr_docxImage44" Type="http://schemas.openxmlformats.org/officeDocument/2006/relationships/image" Target="media/1716940564.png"/><Relationship Id="mr_docxImage43" Type="http://schemas.openxmlformats.org/officeDocument/2006/relationships/image" Target="media/1995571040.png"/><Relationship Id="mr_docxImage42" Type="http://schemas.openxmlformats.org/officeDocument/2006/relationships/image" Target="media/186552470.png"/><Relationship Id="mr_docxImage41" Type="http://schemas.openxmlformats.org/officeDocument/2006/relationships/image" Target="media/-382142225.png"/><Relationship Id="mr_docxImage40" Type="http://schemas.openxmlformats.org/officeDocument/2006/relationships/image" Target="media/-1452556483.png"/><Relationship Id="mr_docxImage4" Type="http://schemas.openxmlformats.org/officeDocument/2006/relationships/image" Target="media/675838007.png"/><Relationship Id="mr_docxImage39" Type="http://schemas.openxmlformats.org/officeDocument/2006/relationships/image" Target="media/1523522167.png"/><Relationship Id="mr_docxImage38" Type="http://schemas.openxmlformats.org/officeDocument/2006/relationships/image" Target="media/268029297.png"/><Relationship Id="mr_docxImage37" Type="http://schemas.openxmlformats.org/officeDocument/2006/relationships/image" Target="media/-1963832467.png"/><Relationship Id="mr_docxImage36" Type="http://schemas.openxmlformats.org/officeDocument/2006/relationships/image" Target="media/478429863.png"/><Relationship Id="mr_docxImage35" Type="http://schemas.openxmlformats.org/officeDocument/2006/relationships/image" Target="media/-197090951.png"/><Relationship Id="mr_docxImage34" Type="http://schemas.openxmlformats.org/officeDocument/2006/relationships/image" Target="media/675838007.png"/><Relationship Id="mr_docxImage33" Type="http://schemas.openxmlformats.org/officeDocument/2006/relationships/image" Target="media/2091202813.png"/><Relationship Id="mr_docxImage32" Type="http://schemas.openxmlformats.org/officeDocument/2006/relationships/image" Target="media/-1538917454.png"/><Relationship Id="mr_docxImage31" Type="http://schemas.openxmlformats.org/officeDocument/2006/relationships/image" Target="media/-1470154818.png"/><Relationship Id="mr_docxImage30" Type="http://schemas.openxmlformats.org/officeDocument/2006/relationships/image" Target="media/2049068006.png"/><Relationship Id="mr_docxImage3" Type="http://schemas.openxmlformats.org/officeDocument/2006/relationships/image" Target="media/2091202813.png"/><Relationship Id="mr_docxImage29" Type="http://schemas.openxmlformats.org/officeDocument/2006/relationships/image" Target="media/-883050227.png"/><Relationship Id="mr_docxImage28" Type="http://schemas.openxmlformats.org/officeDocument/2006/relationships/image" Target="media/1022877567.png"/><Relationship Id="mr_docxImage27" Type="http://schemas.openxmlformats.org/officeDocument/2006/relationships/image" Target="media/647593748.png"/><Relationship Id="mr_docxImage26" Type="http://schemas.openxmlformats.org/officeDocument/2006/relationships/image" Target="media/-435459110.png"/><Relationship Id="mr_docxImage25" Type="http://schemas.openxmlformats.org/officeDocument/2006/relationships/image" Target="media/269911782.png"/><Relationship Id="mr_docxImage24" Type="http://schemas.openxmlformats.org/officeDocument/2006/relationships/image" Target="media/1392698891.png"/><Relationship Id="mr_docxImage23" Type="http://schemas.openxmlformats.org/officeDocument/2006/relationships/image" Target="media/585807038.png"/><Relationship Id="mr_docxImage22" Type="http://schemas.openxmlformats.org/officeDocument/2006/relationships/image" Target="media/267859604.png"/><Relationship Id="mr_docxImage21" Type="http://schemas.openxmlformats.org/officeDocument/2006/relationships/image" Target="media/1624967315.png"/><Relationship Id="mr_docxImage20" Type="http://schemas.openxmlformats.org/officeDocument/2006/relationships/image" Target="media/-120636822.png"/><Relationship Id="mr_docxImage2" Type="http://schemas.openxmlformats.org/officeDocument/2006/relationships/image" Target="media/-1538917454.png"/><Relationship Id="mr_docxImage19" Type="http://schemas.openxmlformats.org/officeDocument/2006/relationships/image" Target="media/-577404074.png"/><Relationship Id="mr_docxImage18" Type="http://schemas.openxmlformats.org/officeDocument/2006/relationships/image" Target="media/-1672377720.png"/><Relationship Id="mr_docxImage17" Type="http://schemas.openxmlformats.org/officeDocument/2006/relationships/image" Target="media/210995580.png"/><Relationship Id="mr_docxImage16" Type="http://schemas.openxmlformats.org/officeDocument/2006/relationships/image" Target="media/369595682.png"/><Relationship Id="mr_docxImage15" Type="http://schemas.openxmlformats.org/officeDocument/2006/relationships/image" Target="media/243856315.png"/><Relationship Id="mr_docxImage14" Type="http://schemas.openxmlformats.org/officeDocument/2006/relationships/image" Target="media/1716940564.png"/><Relationship Id="mr_docxImage13" Type="http://schemas.openxmlformats.org/officeDocument/2006/relationships/image" Target="media/1995571040.png"/><Relationship Id="mr_docxImage12" Type="http://schemas.openxmlformats.org/officeDocument/2006/relationships/image" Target="media/186552470.png"/><Relationship Id="mr_docxImage11" Type="http://schemas.openxmlformats.org/officeDocument/2006/relationships/image" Target="media/-382142225.png"/><Relationship Id="mr_docxImage10" Type="http://schemas.openxmlformats.org/officeDocument/2006/relationships/image" Target="media/-1452556483.png"/><Relationship Id="mr_docxImage1" Type="http://schemas.openxmlformats.org/officeDocument/2006/relationships/image" Target="media/-1470154818.png"/><Relationship Id="mr_docxHyperLink9" Type="http://schemas.openxmlformats.org/officeDocument/2006/relationships/hyperlink" Target="http://www.w3.org/TR/xmlschema-2/#token" TargetMode="External"/><Relationship Id="mr_docxHyperLink8" Type="http://schemas.openxmlformats.org/officeDocument/2006/relationships/hyperlink" Target="http://www.w3.org/TR/xmlschema-2/#integer" TargetMode="External"/><Relationship Id="mr_docxHyperLink7" Type="http://schemas.openxmlformats.org/officeDocument/2006/relationships/hyperlink" Target="http://www.w3.org/TR/xmlschema-2/#short" TargetMode="External"/><Relationship Id="mr_docxHyperLink6" Type="http://schemas.openxmlformats.org/officeDocument/2006/relationships/hyperlink" Target="http://www.w3.org/TR/xmlschema-2/#int" TargetMode="External"/><Relationship Id="mr_docxHyperLink5" Type="http://schemas.openxmlformats.org/officeDocument/2006/relationships/hyperlink" Target="http://www.w3.org/TR/xmlschema-2/#boolean" TargetMode="External"/><Relationship Id="mr_docxHyperLink4" Type="http://schemas.openxmlformats.org/officeDocument/2006/relationships/hyperlink" Target="http://www.w3.org/TR/xmlschema-2/#normalizedString" TargetMode="External"/><Relationship Id="mr_docxHyperLink3" Type="http://schemas.openxmlformats.org/officeDocument/2006/relationships/hyperlink" Target="http://www.w3.org/TR/xmlschema-2/#date" TargetMode="External"/><Relationship Id="mr_docxHyperLink2" Type="http://schemas.openxmlformats.org/officeDocument/2006/relationships/hyperlink" Target="http://www.w3.org/TR/xmlschema-2/#dateTime" TargetMode="External"/><Relationship Id="mr_docxHyperLink13" Type="http://schemas.openxmlformats.org/officeDocument/2006/relationships/hyperlink" Target="http://www.w3.org/TR/xmlschema-2/#decimal" TargetMode="External"/><Relationship Id="mr_docxHyperLink12" Type="http://schemas.openxmlformats.org/officeDocument/2006/relationships/hyperlink" Target="http://www.w3.org/TR/xmlschema-2/#token" TargetMode="External"/><Relationship Id="mr_docxHyperLink11" Type="http://schemas.openxmlformats.org/officeDocument/2006/relationships/hyperlink" Target="http://www.w3.org/TR/xmlschema-2/#string" TargetMode="External"/><Relationship Id="mr_docxHyperLink10" Type="http://schemas.openxmlformats.org/officeDocument/2006/relationships/hyperlink" Target="http://www.w3.org/TR/xmlschema-2/#normalizedString" TargetMode="External"/><Relationship Id="mr_docxHyperLink1" Type="http://schemas.openxmlformats.org/officeDocument/2006/relationships/hyperlink" Target="http://www.w3.org/TR/xmlschema-2/" TargetMode="External"/><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A1A287-C321-4D52-99D5-6DD8382D37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1344</TotalTime>
  <Pages>25</Pages>
  <Words>5496</Words>
  <Characters>30230</Characters>
  <Application>Microsoft Office Word</Application>
  <DocSecurity>0</DocSecurity>
  <Lines>251</Lines>
  <Paragraphs>71</Paragraphs>
  <ScaleCrop>false</ScaleCrop>
  <HeadingPairs>
    <vt:vector baseType="variant" size="2">
      <vt:variant>
        <vt:lpstr>Titel</vt:lpstr>
      </vt:variant>
      <vt:variant>
        <vt:i4>1</vt:i4>
      </vt:variant>
    </vt:vector>
  </HeadingPairs>
  <TitlesOfParts>
    <vt:vector baseType="lpstr" size="1">
      <vt:lpstr>Overzicht gegevens GWB of Service- en Berichtenboek</vt:lpstr>
    </vt:vector>
  </TitlesOfParts>
  <Company>DUO</Company>
  <LinksUpToDate>false</LinksUpToDate>
  <CharactersWithSpaces>35655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mitype="http://purl.org/dc/dcmitype/" xmlns:dcterms="http://purl.org/dc/terms/" xmlns:xsi="http://www.w3.org/2001/XMLSchema-instance">
  <dc:title>Overzicht gegevens GWB of Service- en Berichtenboek</dc:title>
  <dc:creator>Rudie Keizers</dc:creator>
  <cp:lastModifiedBy>Graaff, Anne de</cp:lastModifiedBy>
  <cp:revision>80</cp:revision>
  <dcterms:created xsi:type="dcterms:W3CDTF">2023-05-23T08:30:00Z</dcterms:created>
  <dcterms:modified xsi:type="dcterms:W3CDTF">2024-05-24T09:20:00Z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Sjabloonversie" pid="2">
    <vt:lpwstr>35</vt:lpwstr>
  </property>
</Properties>
</file>